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B7D">
        <w:rPr>
          <w:rFonts w:ascii="Times New Roman" w:hAnsi="Times New Roman" w:cs="Times New Roman"/>
          <w:b/>
          <w:sz w:val="28"/>
          <w:szCs w:val="28"/>
        </w:rPr>
        <w:t>ИСТОРИЯ. ОБЩЕСТВОЗНАНИЕ</w:t>
      </w:r>
    </w:p>
    <w:p w:rsidR="008472D6" w:rsidRDefault="008472D6"/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1094"/>
        <w:gridCol w:w="2993"/>
        <w:gridCol w:w="1888"/>
        <w:gridCol w:w="2393"/>
        <w:gridCol w:w="2259"/>
      </w:tblGrid>
      <w:tr w:rsidR="004F77C0" w:rsidRPr="004F77C0" w:rsidTr="00F01F13">
        <w:trPr>
          <w:trHeight w:val="6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4F77C0" w:rsidRPr="004F77C0" w:rsidTr="00F01F13">
        <w:trPr>
          <w:trHeight w:val="6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Баранова Полина Эдуардовна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№164»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F77C0" w:rsidRPr="004F77C0" w:rsidTr="00F01F13">
        <w:trPr>
          <w:trHeight w:val="66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Баркова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ООШ № 18 г. Новокуйбышевска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4F77C0" w:rsidRPr="004F77C0" w:rsidTr="00F01F13">
        <w:trPr>
          <w:trHeight w:val="675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Садыхов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Самарский региональный центр для одарённых детей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F77C0" w:rsidRPr="004F77C0" w:rsidTr="00F01F13">
        <w:trPr>
          <w:trHeight w:val="735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Кривошеева Анастасия Алексеевна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 №1 им. И. М. Кузнецова с. Большая Черниговка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Южное ТУ</w:t>
            </w:r>
          </w:p>
        </w:tc>
      </w:tr>
      <w:tr w:rsidR="004F77C0" w:rsidRPr="004F77C0" w:rsidTr="00F01F13">
        <w:trPr>
          <w:trHeight w:val="735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Кочеткова Надежда Федоровна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 №2 «ОЦ» с. Большая Глушица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Южное ТУ</w:t>
            </w:r>
          </w:p>
        </w:tc>
      </w:tr>
      <w:tr w:rsidR="004F77C0" w:rsidRPr="004F77C0" w:rsidTr="00F01F13">
        <w:trPr>
          <w:trHeight w:val="735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Чалоян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Андраниковна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 68»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F77C0" w:rsidRPr="004F77C0" w:rsidTr="00F01F13">
        <w:trPr>
          <w:trHeight w:val="735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Егорова Милена Александровна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№92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F77C0" w:rsidRPr="004F77C0" w:rsidTr="00F01F13">
        <w:trPr>
          <w:trHeight w:val="735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Бурцев Евгений Алексеевич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№92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F77C0" w:rsidRPr="004F77C0" w:rsidTr="00F01F13">
        <w:trPr>
          <w:trHeight w:val="60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Павлова Екатерина Александровна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 3»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4F77C0" w:rsidRPr="004F77C0" w:rsidTr="00F01F13">
        <w:trPr>
          <w:trHeight w:val="60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Лесовая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п.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Кинельское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4F77C0" w:rsidRPr="004F77C0" w:rsidTr="00877E77">
        <w:trPr>
          <w:trHeight w:val="600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Курлищук</w:t>
            </w:r>
            <w:proofErr w:type="spellEnd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Валерий Романович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№5 «ОЦ» </w:t>
            </w:r>
            <w:proofErr w:type="spellStart"/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г.Новокуйбышевска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7C0" w:rsidRPr="00F01F13" w:rsidRDefault="004F77C0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F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877E77" w:rsidRPr="004F77C0" w:rsidTr="00877E77">
        <w:trPr>
          <w:trHeight w:val="60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7E77" w:rsidRPr="00F01F13" w:rsidRDefault="00877E77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7" w:rsidRPr="00877E77" w:rsidRDefault="00877E77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Гриднева Дарья Алексеевна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7" w:rsidRPr="00877E77" w:rsidRDefault="00877E77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E77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7E77" w:rsidRDefault="00877E77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77E77">
              <w:rPr>
                <w:rFonts w:ascii="Times New Roman" w:hAnsi="Times New Roman" w:cs="Times New Roman"/>
                <w:sz w:val="24"/>
              </w:rPr>
              <w:t xml:space="preserve">ГБОУ СОШ № 7 "ОЦ" </w:t>
            </w:r>
          </w:p>
          <w:p w:rsidR="00877E77" w:rsidRPr="00877E77" w:rsidRDefault="00877E77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E77">
              <w:rPr>
                <w:rFonts w:ascii="Times New Roman" w:hAnsi="Times New Roman" w:cs="Times New Roman"/>
                <w:sz w:val="24"/>
              </w:rPr>
              <w:t>г. Новокуйбышевска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7" w:rsidRPr="00877E77" w:rsidRDefault="00877E77" w:rsidP="00F0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E77">
              <w:rPr>
                <w:rFonts w:ascii="Times New Roman" w:hAnsi="Times New Roman" w:cs="Times New Roman"/>
                <w:sz w:val="24"/>
              </w:rPr>
              <w:t>Поволжское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266FCB"/>
    <w:rsid w:val="004F77C0"/>
    <w:rsid w:val="006C1CE7"/>
    <w:rsid w:val="008472D6"/>
    <w:rsid w:val="00877E77"/>
    <w:rsid w:val="00A6378F"/>
    <w:rsid w:val="00E10B7D"/>
    <w:rsid w:val="00EE059D"/>
    <w:rsid w:val="00F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338D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</cp:revision>
  <dcterms:created xsi:type="dcterms:W3CDTF">2025-10-24T10:03:00Z</dcterms:created>
  <dcterms:modified xsi:type="dcterms:W3CDTF">2025-10-27T12:27:00Z</dcterms:modified>
</cp:coreProperties>
</file>