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8472D6" w:rsidRDefault="00DF26C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ИНОСТРАННЫЙ </w:t>
      </w:r>
      <w:r w:rsidR="0015613F">
        <w:rPr>
          <w:rFonts w:ascii="Times New Roman" w:hAnsi="Times New Roman" w:cs="Times New Roman"/>
          <w:b/>
          <w:sz w:val="28"/>
          <w:szCs w:val="28"/>
        </w:rPr>
        <w:t>ЯЗЫК-1</w:t>
      </w:r>
    </w:p>
    <w:p w:rsidR="007B5F39" w:rsidRDefault="007B5F39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985"/>
        <w:gridCol w:w="2911"/>
        <w:gridCol w:w="1486"/>
        <w:gridCol w:w="2693"/>
        <w:gridCol w:w="2552"/>
      </w:tblGrid>
      <w:tr w:rsidR="007B5F39" w:rsidRPr="007B5F39" w:rsidTr="003A1B2E">
        <w:trPr>
          <w:trHeight w:val="66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</w:t>
            </w:r>
          </w:p>
        </w:tc>
      </w:tr>
      <w:tr w:rsidR="007B5F39" w:rsidRPr="007B5F39" w:rsidTr="003A1B2E">
        <w:trPr>
          <w:trHeight w:val="675"/>
        </w:trPr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Юмаева</w:t>
            </w:r>
            <w:proofErr w:type="spellEnd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Альбина </w:t>
            </w:r>
            <w:proofErr w:type="spellStart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Рамилевна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СОШ «Кристалл»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Западное ТУ</w:t>
            </w:r>
          </w:p>
        </w:tc>
      </w:tr>
      <w:tr w:rsidR="007B5F39" w:rsidRPr="007B5F39" w:rsidTr="003A1B2E">
        <w:trPr>
          <w:trHeight w:val="67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Емельянова </w:t>
            </w:r>
          </w:p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Александровна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«Школа № 5» </w:t>
            </w:r>
            <w:proofErr w:type="spellStart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7B5F39" w:rsidRPr="007B5F39" w:rsidTr="003A1B2E">
        <w:trPr>
          <w:trHeight w:val="64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Долгошея </w:t>
            </w:r>
          </w:p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 Сергеевич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ГАПОУ </w:t>
            </w:r>
            <w:proofErr w:type="spellStart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КТиХО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 ТУ</w:t>
            </w:r>
          </w:p>
        </w:tc>
      </w:tr>
      <w:tr w:rsidR="007B5F39" w:rsidRPr="007B5F39" w:rsidTr="003A1B2E">
        <w:trPr>
          <w:trHeight w:val="64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Семенова </w:t>
            </w:r>
          </w:p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 Сергеевна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«Школа №72» </w:t>
            </w:r>
            <w:proofErr w:type="spellStart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7B5F39" w:rsidRPr="007B5F39" w:rsidTr="003A1B2E">
        <w:trPr>
          <w:trHeight w:val="73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Зможная</w:t>
            </w:r>
            <w:proofErr w:type="spellEnd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Михайловна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 162" </w:t>
            </w:r>
            <w:proofErr w:type="spellStart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7B5F39" w:rsidRPr="007B5F39" w:rsidTr="003A1B2E">
        <w:trPr>
          <w:trHeight w:val="73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Липовская</w:t>
            </w:r>
            <w:proofErr w:type="spellEnd"/>
          </w:p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Сергеевна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№3 </w:t>
            </w:r>
            <w:proofErr w:type="spellStart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г.Новокуйбышевска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Поволжское ТУ</w:t>
            </w:r>
          </w:p>
        </w:tc>
      </w:tr>
      <w:tr w:rsidR="007B5F39" w:rsidRPr="007B5F39" w:rsidTr="003A1B2E">
        <w:trPr>
          <w:trHeight w:val="73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Комлева </w:t>
            </w:r>
          </w:p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 Олеговна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СО СГТ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 ТУ</w:t>
            </w:r>
          </w:p>
        </w:tc>
      </w:tr>
      <w:tr w:rsidR="007B5F39" w:rsidRPr="007B5F39" w:rsidTr="003A1B2E">
        <w:trPr>
          <w:trHeight w:val="600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Давлатов</w:t>
            </w:r>
            <w:proofErr w:type="spellEnd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Парвиз</w:t>
            </w:r>
            <w:proofErr w:type="spellEnd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Бурхониддинович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"Школа № 64" </w:t>
            </w:r>
          </w:p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о. Самара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7B5F39" w:rsidRPr="007B5F39" w:rsidTr="003A1B2E">
        <w:trPr>
          <w:trHeight w:val="6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Мухомеджанова</w:t>
            </w:r>
            <w:proofErr w:type="spellEnd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Райса </w:t>
            </w:r>
            <w:proofErr w:type="spellStart"/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Аймуратовна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СОШ </w:t>
            </w:r>
          </w:p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Екатериновка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39" w:rsidRPr="007B5F39" w:rsidRDefault="007B5F39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Северо-Западное ТУ</w:t>
            </w:r>
          </w:p>
        </w:tc>
      </w:tr>
      <w:tr w:rsidR="003A1B2E" w:rsidRPr="007B5F39" w:rsidTr="003A1B2E">
        <w:trPr>
          <w:trHeight w:val="6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A1B2E" w:rsidRDefault="003A1B2E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E" w:rsidRDefault="003A1B2E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Андреасян </w:t>
            </w:r>
          </w:p>
          <w:p w:rsidR="003A1B2E" w:rsidRPr="007B5F39" w:rsidRDefault="003A1B2E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Габриэль </w:t>
            </w:r>
            <w:proofErr w:type="spellStart"/>
            <w:r w:rsidRPr="003A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Мелконович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E" w:rsidRPr="007B5F39" w:rsidRDefault="003A1B2E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E" w:rsidRDefault="003A1B2E" w:rsidP="007B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2E">
              <w:rPr>
                <w:rFonts w:ascii="Times New Roman" w:hAnsi="Times New Roman" w:cs="Times New Roman"/>
                <w:sz w:val="24"/>
                <w:szCs w:val="24"/>
              </w:rPr>
              <w:t xml:space="preserve">ГБОУ СОШ </w:t>
            </w:r>
          </w:p>
          <w:p w:rsidR="003A1B2E" w:rsidRPr="003A1B2E" w:rsidRDefault="003A1B2E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B2E">
              <w:rPr>
                <w:rFonts w:ascii="Times New Roman" w:hAnsi="Times New Roman" w:cs="Times New Roman"/>
                <w:sz w:val="24"/>
                <w:szCs w:val="24"/>
              </w:rPr>
              <w:t>с. Васильевка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B2E" w:rsidRPr="007B5F39" w:rsidRDefault="003A1B2E" w:rsidP="007B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Центральное ТУ</w:t>
            </w:r>
          </w:p>
        </w:tc>
      </w:tr>
    </w:tbl>
    <w:p w:rsidR="007B5F39" w:rsidRPr="00E10B7D" w:rsidRDefault="007B5F39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2D6" w:rsidRDefault="008472D6"/>
    <w:p w:rsidR="008472D6" w:rsidRDefault="008472D6" w:rsidP="008472D6">
      <w:bookmarkStart w:id="0" w:name="_GoBack"/>
      <w:bookmarkEnd w:id="0"/>
    </w:p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144C53"/>
    <w:rsid w:val="0015613F"/>
    <w:rsid w:val="003A1B2E"/>
    <w:rsid w:val="006C1CE7"/>
    <w:rsid w:val="007B5F39"/>
    <w:rsid w:val="008472D6"/>
    <w:rsid w:val="00A6378F"/>
    <w:rsid w:val="00DF26C6"/>
    <w:rsid w:val="00E10B7D"/>
    <w:rsid w:val="00E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9570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CPU</cp:lastModifiedBy>
  <cp:revision>11</cp:revision>
  <dcterms:created xsi:type="dcterms:W3CDTF">2025-10-24T10:03:00Z</dcterms:created>
  <dcterms:modified xsi:type="dcterms:W3CDTF">2025-10-26T07:33:00Z</dcterms:modified>
</cp:coreProperties>
</file>