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1133B" w14:textId="77777777" w:rsidR="00221DF1" w:rsidRDefault="00221DF1" w:rsidP="003F243B">
      <w:pPr>
        <w:widowControl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-97"/>
        <w:tblW w:w="0" w:type="auto"/>
        <w:tblLook w:val="04A0" w:firstRow="1" w:lastRow="0" w:firstColumn="1" w:lastColumn="0" w:noHBand="0" w:noVBand="1"/>
      </w:tblPr>
      <w:tblGrid>
        <w:gridCol w:w="3970"/>
      </w:tblGrid>
      <w:tr w:rsidR="00221DF1" w:rsidRPr="00A24B8A" w14:paraId="7C7FDA09" w14:textId="77777777" w:rsidTr="00E332F6">
        <w:trPr>
          <w:trHeight w:val="1703"/>
        </w:trPr>
        <w:tc>
          <w:tcPr>
            <w:tcW w:w="3970" w:type="dxa"/>
            <w:hideMark/>
          </w:tcPr>
          <w:p w14:paraId="798B9FD6" w14:textId="16552655" w:rsidR="00221DF1" w:rsidRPr="00A24B8A" w:rsidRDefault="00221DF1" w:rsidP="004C187B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ПРИЛОЖЕНИЕ 1                                                              к Положению о конкурсе                                                                «Фестиваль методических                                                                идей молодых педагогов в Самарской области – </w:t>
            </w:r>
            <w:r w:rsidRPr="001B5B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20</w:t>
            </w:r>
            <w:r w:rsidR="00A70E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4C187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</w:p>
        </w:tc>
      </w:tr>
    </w:tbl>
    <w:p w14:paraId="4FDC90DE" w14:textId="77777777" w:rsidR="00221DF1" w:rsidRDefault="00221DF1" w:rsidP="00221DF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BAE6964" w14:textId="77777777" w:rsidR="00221DF1" w:rsidRDefault="00221DF1" w:rsidP="00221DF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D0E0BE0" w14:textId="77777777" w:rsidR="00221DF1" w:rsidRDefault="00221DF1" w:rsidP="00221DF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EEA7574" w14:textId="77777777" w:rsidR="00221DF1" w:rsidRDefault="00221DF1" w:rsidP="00221DF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3A8BE40" w14:textId="77777777" w:rsidR="00221DF1" w:rsidRDefault="00221DF1" w:rsidP="00221DF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B9798A9" w14:textId="77777777" w:rsidR="00221DF1" w:rsidRDefault="00221DF1" w:rsidP="00221DF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1C84529" w14:textId="77777777" w:rsidR="00221DF1" w:rsidRPr="00A24B8A" w:rsidRDefault="00221DF1" w:rsidP="00221DF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24B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Анкета-заявка участника конкурса</w:t>
      </w:r>
    </w:p>
    <w:p w14:paraId="2B1237D2" w14:textId="77777777" w:rsidR="00221DF1" w:rsidRDefault="00221DF1" w:rsidP="00221DF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24B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оргкомитет конкурса  </w:t>
      </w:r>
    </w:p>
    <w:p w14:paraId="74F44BED" w14:textId="77777777" w:rsidR="003F243B" w:rsidRDefault="00221DF1" w:rsidP="00221DF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24B8A">
        <w:rPr>
          <w:rFonts w:ascii="Times New Roman" w:eastAsia="Times New Roman" w:hAnsi="Times New Roman" w:cs="Times New Roman"/>
          <w:color w:val="auto"/>
          <w:sz w:val="28"/>
          <w:szCs w:val="28"/>
        </w:rPr>
        <w:t>«Фестиваль методических идей молодых педагогов</w:t>
      </w:r>
    </w:p>
    <w:p w14:paraId="5B11BEBA" w14:textId="78E4061C" w:rsidR="00221DF1" w:rsidRPr="00A24B8A" w:rsidRDefault="00221DF1" w:rsidP="00221DF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24B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Самарской области – </w:t>
      </w:r>
      <w:r w:rsidRPr="006001D4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A70E31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4C187B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A24B8A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14:paraId="52CEDAAF" w14:textId="77777777" w:rsidR="00221DF1" w:rsidRPr="00A24B8A" w:rsidRDefault="00221DF1" w:rsidP="00221DF1">
      <w:pPr>
        <w:widowControl/>
        <w:ind w:left="566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842"/>
      </w:tblGrid>
      <w:tr w:rsidR="00221DF1" w:rsidRPr="00A24B8A" w14:paraId="25EEEB85" w14:textId="77777777" w:rsidTr="00C7774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41BD" w14:textId="77777777" w:rsidR="00221DF1" w:rsidRPr="00A24B8A" w:rsidRDefault="00221DF1" w:rsidP="00E332F6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Общие сведения</w:t>
            </w: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:</w:t>
            </w:r>
          </w:p>
        </w:tc>
      </w:tr>
      <w:tr w:rsidR="00221DF1" w:rsidRPr="00A24B8A" w14:paraId="0F196729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0A75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Фамилия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CBC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5A297BDE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41B8" w14:textId="4E95F4C5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Имя </w:t>
            </w:r>
            <w:r w:rsidR="00996C49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808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1F0F8B9F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4920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Дата рождения (дд мм гггг)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28E5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769F73AA" w14:textId="77777777" w:rsidTr="00C7774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0F9B" w14:textId="77777777" w:rsidR="00221DF1" w:rsidRPr="00A24B8A" w:rsidRDefault="00221DF1" w:rsidP="00E332F6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Контакты:</w:t>
            </w:r>
          </w:p>
        </w:tc>
      </w:tr>
      <w:tr w:rsidR="00221DF1" w:rsidRPr="00A24B8A" w14:paraId="1BB6DA5E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301A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Адрес электронной почты (</w:t>
            </w: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</w:t>
            </w: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mail</w:t>
            </w: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C49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6A22A189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0690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Контактный телефон (мобильный, рабочий)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7EA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1447225C" w14:textId="77777777" w:rsidTr="00C7774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CF36" w14:textId="77777777" w:rsidR="00221DF1" w:rsidRPr="00A24B8A" w:rsidRDefault="00221DF1" w:rsidP="00E332F6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Образование</w:t>
            </w: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:</w:t>
            </w:r>
          </w:p>
        </w:tc>
      </w:tr>
      <w:tr w:rsidR="00221DF1" w:rsidRPr="00A24B8A" w14:paraId="7C229434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F1CD" w14:textId="79F8A62E" w:rsidR="00221DF1" w:rsidRPr="00A24B8A" w:rsidRDefault="004C187B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акое образовательное учреждение окончили</w:t>
            </w:r>
            <w:r w:rsidR="00996C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,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996C49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год окончания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F8CD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2AEB8338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96E2" w14:textId="17463E88" w:rsidR="00221DF1" w:rsidRPr="00A24B8A" w:rsidRDefault="004C187B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Ф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акультет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5003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3F6AE7A5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C633" w14:textId="451FEA5E" w:rsidR="00221DF1" w:rsidRPr="00A24B8A" w:rsidRDefault="004C187B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Специальность/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квалификация по диплому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79C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5E378AF0" w14:textId="77777777" w:rsidTr="00C7774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01F2" w14:textId="6F1C58B5" w:rsidR="00221DF1" w:rsidRPr="00A24B8A" w:rsidRDefault="00221DF1" w:rsidP="00E332F6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Место работы</w:t>
            </w: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:</w:t>
            </w:r>
          </w:p>
        </w:tc>
      </w:tr>
      <w:tr w:rsidR="00221DF1" w:rsidRPr="00A24B8A" w14:paraId="06A0152C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F3DB" w14:textId="182D0EF1" w:rsidR="00221DF1" w:rsidRPr="00A24B8A" w:rsidRDefault="00C7774B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егион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3CB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5EC1F674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E4F8" w14:textId="17005355" w:rsidR="00221DF1" w:rsidRPr="00A24B8A" w:rsidRDefault="00C7774B" w:rsidP="00C7774B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М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униципальный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район (городской округ)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C978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3197639B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B5A1" w14:textId="78BC07EE" w:rsidR="00221DF1" w:rsidRPr="00A24B8A" w:rsidRDefault="00C7774B" w:rsidP="00C7774B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EF71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бразовательного учреждения (по уставу)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B423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6C49" w:rsidRPr="00A24B8A" w14:paraId="08CCD434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A428" w14:textId="391CDF8E" w:rsidR="00996C49" w:rsidRPr="00A24B8A" w:rsidRDefault="00C7774B" w:rsidP="00C7774B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</w:t>
            </w:r>
            <w:r w:rsidR="00996C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раткое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996C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наименование о</w:t>
            </w:r>
            <w:r w:rsidR="00996C49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бразовательного учреждения </w:t>
            </w:r>
            <w:r w:rsidR="00996C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(для указания в дипломе, сертификате)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8BB0" w14:textId="77777777" w:rsidR="00996C49" w:rsidRPr="00A24B8A" w:rsidRDefault="00996C49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2E3746DB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F053" w14:textId="3760B067" w:rsidR="00221DF1" w:rsidRPr="00A24B8A" w:rsidRDefault="00C7774B" w:rsidP="00C7774B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олжность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(по трудовой книжке)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0C6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4C187B" w:rsidRPr="00A24B8A" w14:paraId="498585B7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F71D" w14:textId="190CBAE3" w:rsidR="004C187B" w:rsidRPr="00A24B8A" w:rsidRDefault="00C7774B" w:rsidP="00C7774B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</w:t>
            </w:r>
            <w:r w:rsidR="004C187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таж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4C187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работы в </w:t>
            </w:r>
            <w:r w:rsidR="004C187B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образовательном учреждении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708" w14:textId="77777777" w:rsidR="004C187B" w:rsidRPr="00A24B8A" w:rsidRDefault="004C187B" w:rsidP="00D4588D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5C999EAD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FAC1" w14:textId="49F51559" w:rsidR="00221DF1" w:rsidRPr="00A24B8A" w:rsidRDefault="00C7774B" w:rsidP="00C7774B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ата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начала </w:t>
            </w:r>
            <w:r w:rsidR="004C187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педагогической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деятельности (по трудовой книжке)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84A0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76F9AA55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408" w14:textId="74D585B3" w:rsidR="00221DF1" w:rsidRPr="00A24B8A" w:rsidRDefault="00C7774B" w:rsidP="00C7774B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реподаваемый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предмет (предметы)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7739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19099647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7CE8" w14:textId="4857A4D1" w:rsidR="00221DF1" w:rsidRPr="00A24B8A" w:rsidRDefault="00C7774B" w:rsidP="00C7774B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Ч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ленство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 Профсоюзе работников народного образования и науки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BE33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587F21E5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CEA" w14:textId="441A2425" w:rsidR="00221DF1" w:rsidRPr="00A24B8A" w:rsidRDefault="00C7774B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</w:t>
            </w:r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равительственные, отраслевые, общественные и </w:t>
            </w:r>
            <w:bookmarkStart w:id="0" w:name="_GoBack"/>
            <w:bookmarkEnd w:id="0"/>
            <w:r w:rsidR="00221DF1"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международные награды (название и год получения награды)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BC8D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5A1EDD4C" w14:textId="77777777" w:rsidTr="00C7774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7BBE" w14:textId="4F2FAB43" w:rsidR="00221DF1" w:rsidRPr="00A24B8A" w:rsidRDefault="00221DF1" w:rsidP="00BC37F0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Презентация методической идеи на методической площадке</w:t>
            </w:r>
          </w:p>
        </w:tc>
      </w:tr>
      <w:tr w:rsidR="00221DF1" w:rsidRPr="00A24B8A" w14:paraId="6DEB0A0A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8C11" w14:textId="77777777" w:rsidR="00221DF1" w:rsidRPr="00A24B8A" w:rsidRDefault="00221DF1" w:rsidP="003D7F7B">
            <w:pPr>
              <w:widowControl/>
              <w:numPr>
                <w:ilvl w:val="0"/>
                <w:numId w:val="2"/>
              </w:numPr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Выбранная методическая площадка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1BF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1036157F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12FF" w14:textId="3C09155A" w:rsidR="00221DF1" w:rsidRPr="00A24B8A" w:rsidRDefault="00221DF1" w:rsidP="003D7F7B">
            <w:pPr>
              <w:widowControl/>
              <w:numPr>
                <w:ilvl w:val="0"/>
                <w:numId w:val="2"/>
              </w:numPr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На конкурс представляю </w:t>
            </w:r>
            <w:r w:rsidR="008047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выступление</w:t>
            </w: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по </w:t>
            </w:r>
            <w:r w:rsidR="00B928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учебному предмету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BA18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3D165BA0" w14:textId="77777777" w:rsidTr="00C7774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8B78" w14:textId="77777777" w:rsidR="00221DF1" w:rsidRPr="00A24B8A" w:rsidRDefault="00221DF1" w:rsidP="00E332F6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lastRenderedPageBreak/>
              <w:t>Примечания:</w:t>
            </w:r>
          </w:p>
        </w:tc>
      </w:tr>
      <w:tr w:rsidR="00221DF1" w:rsidRPr="00A24B8A" w14:paraId="01AEAD3D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EB95" w14:textId="60FE0384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Численность сопровождающих участника конкурса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8088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410E9CEB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A9BF" w14:textId="4384A6C3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Заявка на питание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BACA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C7774B" w:rsidRPr="00A24B8A" w14:paraId="181425F4" w14:textId="77777777" w:rsidTr="00C7774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3D7F" w14:textId="5FA2E7C1" w:rsidR="00C7774B" w:rsidRPr="00A24B8A" w:rsidRDefault="00C7774B" w:rsidP="007E5F1E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Участникам конкурса необходимо прислать фотографию (</w:t>
            </w:r>
            <w:r w:rsidRPr="00A24B8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 xml:space="preserve">портрет), </w:t>
            </w: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формат</w:t>
            </w:r>
            <w:r w:rsidRPr="00A24B8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jpeg</w:t>
            </w: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gif</w:t>
            </w:r>
            <w:r w:rsidRPr="00A24B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, размер не менее 1024*768</w:t>
            </w:r>
          </w:p>
        </w:tc>
      </w:tr>
      <w:tr w:rsidR="00C7774B" w:rsidRPr="00A24B8A" w14:paraId="0E2DA90C" w14:textId="77777777" w:rsidTr="00C7774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0390" w14:textId="74A1E238" w:rsidR="00C7774B" w:rsidRPr="00A24B8A" w:rsidRDefault="00C7774B" w:rsidP="00372DD6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Информация об участниках из других регионов</w:t>
            </w:r>
            <w:r w:rsidRPr="00A24B8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:</w:t>
            </w:r>
          </w:p>
        </w:tc>
      </w:tr>
      <w:tr w:rsidR="00C7774B" w:rsidRPr="00A24B8A" w14:paraId="7E75D7AA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7129" w14:textId="56885E68" w:rsidR="00C7774B" w:rsidRPr="00C7774B" w:rsidRDefault="00C7774B" w:rsidP="00C7774B">
            <w:pPr>
              <w:pStyle w:val="a9"/>
              <w:widowControl/>
              <w:numPr>
                <w:ilvl w:val="0"/>
                <w:numId w:val="4"/>
              </w:numPr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777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Дата и время прибытия, вид транспорта, количество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0ECE" w14:textId="77777777" w:rsidR="00C7774B" w:rsidRPr="00A24B8A" w:rsidRDefault="00C7774B" w:rsidP="002A6CBC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BC37F0" w:rsidRPr="00A24B8A" w14:paraId="5267A911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7CF1" w14:textId="24436FC4" w:rsidR="00BC37F0" w:rsidRPr="00C7774B" w:rsidRDefault="00BC37F0" w:rsidP="00C7774B">
            <w:pPr>
              <w:pStyle w:val="a9"/>
              <w:widowControl/>
              <w:numPr>
                <w:ilvl w:val="0"/>
                <w:numId w:val="4"/>
              </w:numPr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777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Необходимость размещения в гостинице с указанием количества дней и времени пребывания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2628" w14:textId="77777777" w:rsidR="00BC37F0" w:rsidRPr="00A24B8A" w:rsidRDefault="00BC37F0" w:rsidP="00AF4A15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21DF1" w:rsidRPr="00A24B8A" w14:paraId="6F0A40AC" w14:textId="77777777" w:rsidTr="00C7774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3FED" w14:textId="4AFF8909" w:rsidR="00221DF1" w:rsidRPr="00C7774B" w:rsidRDefault="00221DF1" w:rsidP="00C7774B">
            <w:pPr>
              <w:pStyle w:val="a9"/>
              <w:widowControl/>
              <w:numPr>
                <w:ilvl w:val="0"/>
                <w:numId w:val="4"/>
              </w:numPr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7774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Дата и время отъезда, вид транспорта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0E0F" w14:textId="77777777" w:rsidR="00221DF1" w:rsidRPr="00A24B8A" w:rsidRDefault="00221DF1" w:rsidP="00E332F6">
            <w:pPr>
              <w:widowControl/>
              <w:spacing w:line="26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2471D719" w14:textId="274A6C44" w:rsidR="00221DF1" w:rsidRDefault="00221DF1" w:rsidP="00A70E31">
      <w:pPr>
        <w:widowControl/>
        <w:rPr>
          <w:rFonts w:ascii="Times New Roman" w:eastAsia="Times New Roman" w:hAnsi="Times New Roman" w:cs="Times New Roman"/>
          <w:color w:val="auto"/>
        </w:rPr>
      </w:pPr>
    </w:p>
    <w:p w14:paraId="6D2827D2" w14:textId="12CEFBBF" w:rsidR="001679CD" w:rsidRPr="001679CD" w:rsidRDefault="001679CD" w:rsidP="00A70E3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79CD">
        <w:rPr>
          <w:rFonts w:ascii="Times New Roman" w:eastAsia="Times New Roman" w:hAnsi="Times New Roman" w:cs="Times New Roman"/>
          <w:color w:val="auto"/>
          <w:sz w:val="28"/>
          <w:szCs w:val="28"/>
        </w:rPr>
        <w:t>Контактные лица:</w:t>
      </w:r>
    </w:p>
    <w:p w14:paraId="299C7B45" w14:textId="5C7A784F" w:rsidR="001679CD" w:rsidRDefault="001679CD" w:rsidP="00751EB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79CD">
        <w:rPr>
          <w:rFonts w:ascii="Times New Roman" w:eastAsia="Times New Roman" w:hAnsi="Times New Roman" w:cs="Times New Roman"/>
          <w:color w:val="auto"/>
          <w:sz w:val="28"/>
          <w:szCs w:val="28"/>
        </w:rPr>
        <w:t>Малышева Ольга Михайловна, директор ГБУ ДПО ЦПК «Нефтегорский Ресурсный центр», тел. 8(84670)25835, общие вопросы;</w:t>
      </w:r>
    </w:p>
    <w:p w14:paraId="3E0802AC" w14:textId="6C4D6126" w:rsidR="001679CD" w:rsidRPr="001679CD" w:rsidRDefault="004C187B" w:rsidP="004C187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187B">
        <w:rPr>
          <w:rFonts w:ascii="Times New Roman" w:eastAsia="Times New Roman" w:hAnsi="Times New Roman" w:cs="Times New Roman"/>
          <w:color w:val="auto"/>
          <w:sz w:val="28"/>
          <w:szCs w:val="28"/>
        </w:rPr>
        <w:t>Яндулова</w:t>
      </w:r>
      <w:r w:rsidRPr="004C18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C187B">
        <w:rPr>
          <w:rFonts w:ascii="Times New Roman" w:eastAsia="Times New Roman" w:hAnsi="Times New Roman" w:cs="Times New Roman"/>
          <w:color w:val="auto"/>
          <w:sz w:val="28"/>
          <w:szCs w:val="28"/>
        </w:rPr>
        <w:t>Екатерина Валерьевна</w:t>
      </w:r>
      <w:r w:rsidR="001679CD" w:rsidRPr="00220EC2">
        <w:rPr>
          <w:rFonts w:ascii="Times New Roman" w:eastAsia="Times New Roman" w:hAnsi="Times New Roman" w:cs="Times New Roman"/>
          <w:color w:val="auto"/>
          <w:sz w:val="28"/>
          <w:szCs w:val="28"/>
        </w:rPr>
        <w:t>, методист ГБУ ДПО ЦПК «Нефтегорский Ресурсный центр», тел. 8(84670)2</w:t>
      </w:r>
      <w:r w:rsidR="00220EC2" w:rsidRPr="00220EC2">
        <w:rPr>
          <w:rFonts w:ascii="Times New Roman" w:eastAsia="Times New Roman" w:hAnsi="Times New Roman" w:cs="Times New Roman"/>
          <w:color w:val="auto"/>
          <w:sz w:val="28"/>
          <w:szCs w:val="28"/>
        </w:rPr>
        <w:t>1440</w:t>
      </w:r>
      <w:r w:rsidR="001679CD" w:rsidRPr="00220EC2">
        <w:rPr>
          <w:rFonts w:ascii="Times New Roman" w:eastAsia="Times New Roman" w:hAnsi="Times New Roman" w:cs="Times New Roman"/>
          <w:color w:val="auto"/>
          <w:sz w:val="28"/>
          <w:szCs w:val="28"/>
        </w:rPr>
        <w:t>, вопросы регистрации участников.</w:t>
      </w:r>
    </w:p>
    <w:sectPr w:rsidR="001679CD" w:rsidRPr="001679CD" w:rsidSect="004205D8">
      <w:headerReference w:type="default" r:id="rId7"/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5BC8B" w14:textId="77777777" w:rsidR="00005A03" w:rsidRDefault="00005A03" w:rsidP="00221DF1">
      <w:r>
        <w:separator/>
      </w:r>
    </w:p>
  </w:endnote>
  <w:endnote w:type="continuationSeparator" w:id="0">
    <w:p w14:paraId="4EC589E7" w14:textId="77777777" w:rsidR="00005A03" w:rsidRDefault="00005A03" w:rsidP="0022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6B609" w14:textId="77777777" w:rsidR="00005A03" w:rsidRDefault="00005A03" w:rsidP="00221DF1">
      <w:r>
        <w:separator/>
      </w:r>
    </w:p>
  </w:footnote>
  <w:footnote w:type="continuationSeparator" w:id="0">
    <w:p w14:paraId="5885952B" w14:textId="77777777" w:rsidR="00005A03" w:rsidRDefault="00005A03" w:rsidP="00221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4658895"/>
      <w:docPartObj>
        <w:docPartGallery w:val="Page Numbers (Top of Page)"/>
        <w:docPartUnique/>
      </w:docPartObj>
    </w:sdtPr>
    <w:sdtEndPr/>
    <w:sdtContent>
      <w:p w14:paraId="4B0FFD00" w14:textId="1B0E2C36" w:rsidR="004205D8" w:rsidRDefault="004205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74B">
          <w:rPr>
            <w:noProof/>
          </w:rPr>
          <w:t>2</w:t>
        </w:r>
        <w:r>
          <w:fldChar w:fldCharType="end"/>
        </w:r>
      </w:p>
    </w:sdtContent>
  </w:sdt>
  <w:p w14:paraId="3F69CDEE" w14:textId="77777777" w:rsidR="00221DF1" w:rsidRDefault="00221D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5923"/>
    <w:multiLevelType w:val="hybridMultilevel"/>
    <w:tmpl w:val="41A236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8A2389"/>
    <w:multiLevelType w:val="hybridMultilevel"/>
    <w:tmpl w:val="D14E4A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B27833"/>
    <w:multiLevelType w:val="hybridMultilevel"/>
    <w:tmpl w:val="C42AFEDE"/>
    <w:lvl w:ilvl="0" w:tplc="E8745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323E09"/>
    <w:multiLevelType w:val="hybridMultilevel"/>
    <w:tmpl w:val="CA408C24"/>
    <w:lvl w:ilvl="0" w:tplc="E8745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3DF"/>
    <w:rsid w:val="00005A03"/>
    <w:rsid w:val="00083C4F"/>
    <w:rsid w:val="000B2FA0"/>
    <w:rsid w:val="000D7E59"/>
    <w:rsid w:val="001679CD"/>
    <w:rsid w:val="002122A7"/>
    <w:rsid w:val="002125E6"/>
    <w:rsid w:val="00220EC2"/>
    <w:rsid w:val="00221DF1"/>
    <w:rsid w:val="002A1C0B"/>
    <w:rsid w:val="00305255"/>
    <w:rsid w:val="00316F08"/>
    <w:rsid w:val="00354309"/>
    <w:rsid w:val="00360B93"/>
    <w:rsid w:val="00377AC4"/>
    <w:rsid w:val="003A09E3"/>
    <w:rsid w:val="003D7F7B"/>
    <w:rsid w:val="003F243B"/>
    <w:rsid w:val="004205D8"/>
    <w:rsid w:val="004A2BC4"/>
    <w:rsid w:val="004C187B"/>
    <w:rsid w:val="00581C2A"/>
    <w:rsid w:val="006115F2"/>
    <w:rsid w:val="006316E5"/>
    <w:rsid w:val="00637FD0"/>
    <w:rsid w:val="00751EBD"/>
    <w:rsid w:val="00804753"/>
    <w:rsid w:val="00865587"/>
    <w:rsid w:val="00871DA2"/>
    <w:rsid w:val="00930103"/>
    <w:rsid w:val="00995610"/>
    <w:rsid w:val="00996C49"/>
    <w:rsid w:val="00A003DF"/>
    <w:rsid w:val="00A515D3"/>
    <w:rsid w:val="00A70E31"/>
    <w:rsid w:val="00AB7430"/>
    <w:rsid w:val="00B92865"/>
    <w:rsid w:val="00BB5713"/>
    <w:rsid w:val="00BC37F0"/>
    <w:rsid w:val="00C7774B"/>
    <w:rsid w:val="00DD1B08"/>
    <w:rsid w:val="00E36AFC"/>
    <w:rsid w:val="00EF71F4"/>
    <w:rsid w:val="00F04943"/>
    <w:rsid w:val="00F172F5"/>
    <w:rsid w:val="00F8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63D6"/>
  <w15:docId w15:val="{2C383E97-BC90-4AB0-BE7F-EAAF47EA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F1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D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1DF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21D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1DF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15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5D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7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Пряхина</dc:creator>
  <cp:keywords/>
  <dc:description/>
  <cp:lastModifiedBy>Checheneva</cp:lastModifiedBy>
  <cp:revision>15</cp:revision>
  <cp:lastPrinted>2019-07-18T12:46:00Z</cp:lastPrinted>
  <dcterms:created xsi:type="dcterms:W3CDTF">2020-09-16T13:19:00Z</dcterms:created>
  <dcterms:modified xsi:type="dcterms:W3CDTF">2025-09-10T13:25:00Z</dcterms:modified>
</cp:coreProperties>
</file>