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920" w:rsidRDefault="00C9051F" w:rsidP="008337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lang w:eastAsia="ru-RU"/>
        </w:rPr>
      </w:pPr>
      <w:r w:rsidRPr="00C9051F"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lang w:eastAsia="ru-RU"/>
        </w:rPr>
        <w:t xml:space="preserve">ИНФОРМАЦИЯ О КОЛИЧЕСТВЕ МЕСТ </w:t>
      </w:r>
      <w:r w:rsidR="00094920"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lang w:eastAsia="ru-RU"/>
        </w:rPr>
        <w:t>ДЛЯ ПРИЕМА</w:t>
      </w:r>
    </w:p>
    <w:p w:rsidR="00C9051F" w:rsidRDefault="00094920" w:rsidP="008337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lang w:eastAsia="ru-RU"/>
        </w:rPr>
        <w:t xml:space="preserve"> </w:t>
      </w:r>
      <w:r w:rsidR="00C9051F" w:rsidRPr="00C9051F"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lang w:eastAsia="ru-RU"/>
        </w:rPr>
        <w:t xml:space="preserve">В </w:t>
      </w:r>
      <w:r w:rsidR="00C9051F"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lang w:eastAsia="ru-RU"/>
        </w:rPr>
        <w:t>1</w:t>
      </w:r>
      <w:r w:rsidR="00C9051F" w:rsidRPr="00C9051F"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lang w:eastAsia="ru-RU"/>
        </w:rPr>
        <w:t xml:space="preserve"> КЛАСС</w:t>
      </w:r>
    </w:p>
    <w:p w:rsidR="00833789" w:rsidRDefault="00C9051F" w:rsidP="008337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lang w:eastAsia="ru-RU"/>
        </w:rPr>
        <w:t>в</w:t>
      </w:r>
      <w:r w:rsidRPr="00C9051F"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lang w:eastAsia="ru-RU"/>
        </w:rPr>
        <w:t xml:space="preserve"> </w:t>
      </w:r>
      <w:r w:rsidRPr="00C9051F">
        <w:rPr>
          <w:rFonts w:ascii="Times New Roman" w:eastAsia="Times New Roman" w:hAnsi="Times New Roman" w:cs="Times New Roman"/>
          <w:b/>
          <w:bCs/>
          <w:color w:val="C00000"/>
          <w:sz w:val="36"/>
          <w:szCs w:val="24"/>
          <w:lang w:eastAsia="ru-RU"/>
        </w:rPr>
        <w:t>202</w:t>
      </w:r>
      <w:r w:rsidR="00353EEE">
        <w:rPr>
          <w:rFonts w:ascii="Times New Roman" w:eastAsia="Times New Roman" w:hAnsi="Times New Roman" w:cs="Times New Roman"/>
          <w:b/>
          <w:bCs/>
          <w:color w:val="C00000"/>
          <w:sz w:val="36"/>
          <w:szCs w:val="24"/>
          <w:lang w:eastAsia="ru-RU"/>
        </w:rPr>
        <w:t>5</w:t>
      </w:r>
      <w:r w:rsidRPr="00C9051F">
        <w:rPr>
          <w:rFonts w:ascii="Times New Roman" w:eastAsia="Times New Roman" w:hAnsi="Times New Roman" w:cs="Times New Roman"/>
          <w:b/>
          <w:bCs/>
          <w:color w:val="C00000"/>
          <w:sz w:val="36"/>
          <w:szCs w:val="24"/>
          <w:lang w:eastAsia="ru-RU"/>
        </w:rPr>
        <w:t>-202</w:t>
      </w:r>
      <w:r w:rsidR="00353EEE">
        <w:rPr>
          <w:rFonts w:ascii="Times New Roman" w:eastAsia="Times New Roman" w:hAnsi="Times New Roman" w:cs="Times New Roman"/>
          <w:b/>
          <w:bCs/>
          <w:color w:val="C00000"/>
          <w:sz w:val="36"/>
          <w:szCs w:val="24"/>
          <w:lang w:eastAsia="ru-RU"/>
        </w:rPr>
        <w:t>6</w:t>
      </w:r>
      <w:r w:rsidRPr="00C9051F">
        <w:rPr>
          <w:rFonts w:ascii="Times New Roman" w:eastAsia="Times New Roman" w:hAnsi="Times New Roman" w:cs="Times New Roman"/>
          <w:b/>
          <w:bCs/>
          <w:color w:val="C00000"/>
          <w:sz w:val="36"/>
          <w:szCs w:val="24"/>
          <w:lang w:eastAsia="ru-RU"/>
        </w:rPr>
        <w:t xml:space="preserve"> </w:t>
      </w:r>
      <w:r w:rsidRPr="00C9051F"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lang w:eastAsia="ru-RU"/>
        </w:rPr>
        <w:t>УЧЕБНОМ ГОДУ</w:t>
      </w:r>
    </w:p>
    <w:tbl>
      <w:tblPr>
        <w:tblW w:w="10442" w:type="dxa"/>
        <w:tblInd w:w="-318" w:type="dxa"/>
        <w:tblLook w:val="04A0" w:firstRow="1" w:lastRow="0" w:firstColumn="1" w:lastColumn="0" w:noHBand="0" w:noVBand="1"/>
      </w:tblPr>
      <w:tblGrid>
        <w:gridCol w:w="573"/>
        <w:gridCol w:w="3397"/>
        <w:gridCol w:w="1930"/>
        <w:gridCol w:w="2337"/>
        <w:gridCol w:w="2205"/>
      </w:tblGrid>
      <w:tr w:rsidR="00891AD4" w:rsidRPr="00094920" w:rsidTr="0098544B">
        <w:trPr>
          <w:trHeight w:val="183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920" w:rsidRPr="0098544B" w:rsidRDefault="00094920" w:rsidP="00985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4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920" w:rsidRPr="0098544B" w:rsidRDefault="00094920" w:rsidP="00985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4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ГБОУ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44B" w:rsidRDefault="004E0D24" w:rsidP="00985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0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Общее количество мест в ОУ </w:t>
            </w:r>
          </w:p>
          <w:p w:rsidR="0098544B" w:rsidRDefault="004E0D24" w:rsidP="00985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0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для приема </w:t>
            </w:r>
          </w:p>
          <w:p w:rsidR="004E0D24" w:rsidRPr="004E0D24" w:rsidRDefault="004E0D24" w:rsidP="00985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985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1-ый</w:t>
            </w:r>
            <w:r w:rsidRPr="004E0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  <w:p w:rsidR="00094920" w:rsidRPr="00094920" w:rsidRDefault="00094920" w:rsidP="00985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544B" w:rsidRDefault="004E0D24" w:rsidP="00985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0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вакантных мест для приема заявлений в </w:t>
            </w:r>
          </w:p>
          <w:p w:rsidR="00F03640" w:rsidRPr="00094920" w:rsidRDefault="004E0D24" w:rsidP="00985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«Е-услуги. Образование»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920" w:rsidRPr="00094920" w:rsidRDefault="00094920" w:rsidP="00985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</w:t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94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арезервирован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r w:rsidRPr="00094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воспитанниками </w:t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 ДОУ</w:t>
            </w:r>
          </w:p>
        </w:tc>
      </w:tr>
      <w:tr w:rsidR="00A32217" w:rsidRPr="00094920" w:rsidTr="00F724A0">
        <w:trPr>
          <w:trHeight w:val="31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217" w:rsidRPr="00094920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17" w:rsidRPr="00070F3D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СОШ с. Алексеевка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A32217" w:rsidRDefault="00353EEE" w:rsidP="00A322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55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32217" w:rsidRPr="00E45FDD" w:rsidRDefault="00353EEE" w:rsidP="00A322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</w:pPr>
            <w:r w:rsidRPr="00E45FDD"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>7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E45FDD" w:rsidRDefault="00353EEE" w:rsidP="00F724A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lang w:eastAsia="ru-RU"/>
              </w:rPr>
            </w:pPr>
            <w:r w:rsidRPr="00E45FDD">
              <w:rPr>
                <w:rFonts w:ascii="Times New Roman" w:hAnsi="Times New Roman" w:cs="Times New Roman"/>
                <w:i/>
                <w:color w:val="000000"/>
                <w:sz w:val="28"/>
                <w:lang w:eastAsia="ru-RU"/>
              </w:rPr>
              <w:t>43</w:t>
            </w:r>
          </w:p>
        </w:tc>
      </w:tr>
      <w:tr w:rsidR="00A32217" w:rsidRPr="00094920" w:rsidTr="00F724A0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217" w:rsidRPr="00094920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17" w:rsidRPr="00070F3D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СОШ с. Герасимовка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A32217" w:rsidRDefault="00353EEE" w:rsidP="00A322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32217" w:rsidRPr="00E45FDD" w:rsidRDefault="00E45FDD" w:rsidP="00A32217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E45FDD">
              <w:rPr>
                <w:rFonts w:ascii="Times New Roman" w:hAnsi="Times New Roman" w:cs="Times New Roman"/>
                <w:b/>
                <w:sz w:val="32"/>
                <w:szCs w:val="24"/>
              </w:rPr>
              <w:t>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E45FDD" w:rsidRDefault="00E45FDD" w:rsidP="00F724A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lang w:eastAsia="ru-RU"/>
              </w:rPr>
            </w:pPr>
            <w:r w:rsidRPr="00E45FDD">
              <w:rPr>
                <w:rFonts w:ascii="Times New Roman" w:hAnsi="Times New Roman" w:cs="Times New Roman"/>
                <w:i/>
                <w:color w:val="000000"/>
                <w:sz w:val="28"/>
                <w:lang w:eastAsia="ru-RU"/>
              </w:rPr>
              <w:t>2</w:t>
            </w:r>
          </w:p>
        </w:tc>
      </w:tr>
      <w:tr w:rsidR="00A32217" w:rsidRPr="00094920" w:rsidTr="00F724A0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217" w:rsidRPr="00094920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17" w:rsidRPr="00070F3D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СОШ с. </w:t>
            </w:r>
            <w:proofErr w:type="spellStart"/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Летниково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A32217" w:rsidRDefault="00353EEE" w:rsidP="00A322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32217" w:rsidRPr="00E45FDD" w:rsidRDefault="00E45FDD" w:rsidP="00A32217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E45FDD">
              <w:rPr>
                <w:rFonts w:ascii="Times New Roman" w:hAnsi="Times New Roman" w:cs="Times New Roman"/>
                <w:b/>
                <w:sz w:val="32"/>
                <w:szCs w:val="24"/>
              </w:rPr>
              <w:t>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E45FDD" w:rsidRDefault="00E45FDD" w:rsidP="00F724A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lang w:eastAsia="ru-RU"/>
              </w:rPr>
            </w:pPr>
            <w:r w:rsidRPr="00E45FDD">
              <w:rPr>
                <w:rFonts w:ascii="Times New Roman" w:hAnsi="Times New Roman" w:cs="Times New Roman"/>
                <w:i/>
                <w:color w:val="000000"/>
                <w:sz w:val="28"/>
                <w:lang w:eastAsia="ru-RU"/>
              </w:rPr>
              <w:t>3</w:t>
            </w:r>
          </w:p>
        </w:tc>
      </w:tr>
      <w:tr w:rsidR="00A32217" w:rsidRPr="00094920" w:rsidTr="00F724A0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217" w:rsidRPr="00094920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17" w:rsidRPr="00070F3D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СОШ с.</w:t>
            </w:r>
            <w:r w:rsidR="00F724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Патровка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A32217" w:rsidRDefault="00353EEE" w:rsidP="00A322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32217" w:rsidRPr="00E45FDD" w:rsidRDefault="00E45FDD" w:rsidP="00A32217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E45FDD">
              <w:rPr>
                <w:rFonts w:ascii="Times New Roman" w:hAnsi="Times New Roman" w:cs="Times New Roman"/>
                <w:b/>
                <w:sz w:val="32"/>
                <w:szCs w:val="24"/>
              </w:rPr>
              <w:t>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E45FDD" w:rsidRDefault="00E45FDD" w:rsidP="00F724A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lang w:eastAsia="ru-RU"/>
              </w:rPr>
            </w:pPr>
            <w:r w:rsidRPr="00E45FDD">
              <w:rPr>
                <w:rFonts w:ascii="Times New Roman" w:hAnsi="Times New Roman" w:cs="Times New Roman"/>
                <w:i/>
                <w:color w:val="000000"/>
                <w:sz w:val="28"/>
                <w:lang w:eastAsia="ru-RU"/>
              </w:rPr>
              <w:t>5</w:t>
            </w:r>
          </w:p>
        </w:tc>
      </w:tr>
      <w:tr w:rsidR="00A32217" w:rsidRPr="00094920" w:rsidTr="00F724A0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217" w:rsidRPr="00094920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17" w:rsidRPr="00070F3D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СОШ с.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амовольно</w:t>
            </w:r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-Ивановка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A32217" w:rsidRDefault="00353EEE" w:rsidP="00A322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32217" w:rsidRPr="00E45FDD" w:rsidRDefault="00E45FDD" w:rsidP="00A322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</w:pPr>
            <w:r w:rsidRPr="00E45FDD"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>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E45FDD" w:rsidRDefault="00E45FDD" w:rsidP="00F724A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lang w:eastAsia="ru-RU"/>
              </w:rPr>
            </w:pPr>
            <w:r w:rsidRPr="00E45FDD">
              <w:rPr>
                <w:rFonts w:ascii="Times New Roman" w:hAnsi="Times New Roman" w:cs="Times New Roman"/>
                <w:i/>
                <w:color w:val="000000"/>
                <w:sz w:val="28"/>
                <w:lang w:eastAsia="ru-RU"/>
              </w:rPr>
              <w:t>1</w:t>
            </w:r>
          </w:p>
        </w:tc>
      </w:tr>
      <w:tr w:rsidR="00A32217" w:rsidRPr="00094920" w:rsidTr="00F724A0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217" w:rsidRPr="00094920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17" w:rsidRPr="00070F3D" w:rsidRDefault="00F724A0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ООШ пос</w:t>
            </w:r>
            <w:r w:rsidR="00A32217" w:rsidRPr="00070F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  <w:proofErr w:type="spellStart"/>
            <w:r w:rsidR="00A32217" w:rsidRPr="00070F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Ильичевский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A32217" w:rsidRDefault="00353EEE" w:rsidP="00A322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32217" w:rsidRPr="00E45FDD" w:rsidRDefault="00E45FDD" w:rsidP="00A32217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E45FDD">
              <w:rPr>
                <w:rFonts w:ascii="Times New Roman" w:hAnsi="Times New Roman" w:cs="Times New Roman"/>
                <w:b/>
                <w:sz w:val="32"/>
                <w:szCs w:val="24"/>
              </w:rPr>
              <w:t>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E45FDD" w:rsidRDefault="00E45FDD" w:rsidP="00F724A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lang w:eastAsia="ru-RU"/>
              </w:rPr>
            </w:pPr>
            <w:r w:rsidRPr="00E45FDD">
              <w:rPr>
                <w:rFonts w:ascii="Times New Roman" w:hAnsi="Times New Roman" w:cs="Times New Roman"/>
                <w:i/>
                <w:color w:val="000000"/>
                <w:sz w:val="28"/>
                <w:lang w:eastAsia="ru-RU"/>
              </w:rPr>
              <w:t>4</w:t>
            </w:r>
          </w:p>
        </w:tc>
      </w:tr>
      <w:tr w:rsidR="00A32217" w:rsidRPr="00094920" w:rsidTr="00F724A0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217" w:rsidRPr="00094920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17" w:rsidRPr="00070F3D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СОШ № 1 "ОЦ" с. Борское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A32217" w:rsidRDefault="00353EEE" w:rsidP="00A322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32217" w:rsidRPr="00E45FDD" w:rsidRDefault="00E45FDD" w:rsidP="00A32217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E45FDD">
              <w:rPr>
                <w:rFonts w:ascii="Times New Roman" w:hAnsi="Times New Roman" w:cs="Times New Roman"/>
                <w:b/>
                <w:sz w:val="32"/>
                <w:szCs w:val="24"/>
              </w:rPr>
              <w:t>41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E45FDD" w:rsidRDefault="00E45FDD" w:rsidP="00F724A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lang w:eastAsia="ru-RU"/>
              </w:rPr>
            </w:pPr>
            <w:r w:rsidRPr="00E45FDD">
              <w:rPr>
                <w:rFonts w:ascii="Times New Roman" w:hAnsi="Times New Roman" w:cs="Times New Roman"/>
                <w:i/>
                <w:color w:val="000000"/>
                <w:sz w:val="28"/>
                <w:lang w:eastAsia="ru-RU"/>
              </w:rPr>
              <w:t>54</w:t>
            </w:r>
          </w:p>
        </w:tc>
      </w:tr>
      <w:tr w:rsidR="00A32217" w:rsidRPr="00094920" w:rsidTr="00F724A0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217" w:rsidRPr="00094920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17" w:rsidRPr="00070F3D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СОШ № 2 "ОЦ" с. Борское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A32217" w:rsidRDefault="00353EEE" w:rsidP="00A322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32217" w:rsidRPr="00E45FDD" w:rsidRDefault="00E45FDD" w:rsidP="00A32217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E45FDD">
              <w:rPr>
                <w:rFonts w:ascii="Times New Roman" w:hAnsi="Times New Roman" w:cs="Times New Roman"/>
                <w:b/>
                <w:sz w:val="32"/>
                <w:szCs w:val="24"/>
              </w:rPr>
              <w:t>14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E45FDD" w:rsidRDefault="00E45FDD" w:rsidP="00F724A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lang w:eastAsia="ru-RU"/>
              </w:rPr>
            </w:pPr>
            <w:r w:rsidRPr="00E45FDD">
              <w:rPr>
                <w:rFonts w:ascii="Times New Roman" w:hAnsi="Times New Roman" w:cs="Times New Roman"/>
                <w:i/>
                <w:color w:val="000000"/>
                <w:sz w:val="28"/>
                <w:lang w:eastAsia="ru-RU"/>
              </w:rPr>
              <w:t>46</w:t>
            </w:r>
          </w:p>
        </w:tc>
      </w:tr>
      <w:tr w:rsidR="00A32217" w:rsidRPr="00094920" w:rsidTr="00F724A0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217" w:rsidRPr="00094920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17" w:rsidRPr="00070F3D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СОШ пос. Новый </w:t>
            </w:r>
            <w:proofErr w:type="spellStart"/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Кутулук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A32217" w:rsidRDefault="00353EEE" w:rsidP="00A322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32217" w:rsidRPr="00E45FDD" w:rsidRDefault="00E45FDD" w:rsidP="00A32217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E45FDD">
              <w:rPr>
                <w:rFonts w:ascii="Times New Roman" w:hAnsi="Times New Roman" w:cs="Times New Roman"/>
                <w:b/>
                <w:sz w:val="32"/>
                <w:szCs w:val="24"/>
              </w:rPr>
              <w:t>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E45FDD" w:rsidRDefault="00E45FDD" w:rsidP="00F724A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lang w:eastAsia="ru-RU"/>
              </w:rPr>
            </w:pPr>
            <w:r w:rsidRPr="00E45FDD">
              <w:rPr>
                <w:rFonts w:ascii="Times New Roman" w:hAnsi="Times New Roman" w:cs="Times New Roman"/>
                <w:i/>
                <w:color w:val="000000"/>
                <w:sz w:val="28"/>
                <w:lang w:eastAsia="ru-RU"/>
              </w:rPr>
              <w:t>7</w:t>
            </w:r>
          </w:p>
        </w:tc>
      </w:tr>
      <w:tr w:rsidR="00A32217" w:rsidRPr="00094920" w:rsidTr="00F724A0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217" w:rsidRPr="00094920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17" w:rsidRPr="00070F3D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СОШ с. Петровка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A32217" w:rsidRDefault="00353EEE" w:rsidP="00A322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32217" w:rsidRPr="00E45FDD" w:rsidRDefault="00E45FDD" w:rsidP="00A32217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E45FDD">
              <w:rPr>
                <w:rFonts w:ascii="Times New Roman" w:hAnsi="Times New Roman" w:cs="Times New Roman"/>
                <w:b/>
                <w:sz w:val="32"/>
                <w:szCs w:val="24"/>
              </w:rPr>
              <w:t>10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E45FDD" w:rsidRDefault="00E45FDD" w:rsidP="00F724A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lang w:eastAsia="ru-RU"/>
              </w:rPr>
            </w:pPr>
            <w:r w:rsidRPr="00E45FDD">
              <w:rPr>
                <w:rFonts w:ascii="Times New Roman" w:hAnsi="Times New Roman" w:cs="Times New Roman"/>
                <w:i/>
                <w:color w:val="000000"/>
                <w:sz w:val="28"/>
                <w:lang w:eastAsia="ru-RU"/>
              </w:rPr>
              <w:t>10</w:t>
            </w:r>
          </w:p>
        </w:tc>
      </w:tr>
      <w:tr w:rsidR="00A32217" w:rsidRPr="00094920" w:rsidTr="00F724A0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217" w:rsidRPr="00094920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17" w:rsidRPr="00070F3D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ООШ с.</w:t>
            </w:r>
            <w:r w:rsidR="00F724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Гвардейцы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A32217" w:rsidRDefault="00353EEE" w:rsidP="00A322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32217" w:rsidRPr="00E45FDD" w:rsidRDefault="00E45FDD" w:rsidP="00A32217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E45FDD">
              <w:rPr>
                <w:rFonts w:ascii="Times New Roman" w:hAnsi="Times New Roman" w:cs="Times New Roman"/>
                <w:b/>
                <w:sz w:val="32"/>
                <w:szCs w:val="24"/>
              </w:rPr>
              <w:t>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E45FDD" w:rsidRDefault="00E45FDD" w:rsidP="00F724A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lang w:eastAsia="ru-RU"/>
              </w:rPr>
            </w:pPr>
            <w:r w:rsidRPr="00E45FDD">
              <w:rPr>
                <w:rFonts w:ascii="Times New Roman" w:hAnsi="Times New Roman" w:cs="Times New Roman"/>
                <w:i/>
                <w:color w:val="000000"/>
                <w:sz w:val="28"/>
                <w:lang w:eastAsia="ru-RU"/>
              </w:rPr>
              <w:t>5</w:t>
            </w:r>
          </w:p>
        </w:tc>
      </w:tr>
      <w:tr w:rsidR="00A32217" w:rsidRPr="00094920" w:rsidTr="00F724A0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217" w:rsidRPr="00094920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17" w:rsidRPr="00070F3D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ООШ с.</w:t>
            </w:r>
            <w:r w:rsidR="00F7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Заплавное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A32217" w:rsidRDefault="00353EEE" w:rsidP="00A322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32217" w:rsidRPr="00E45FDD" w:rsidRDefault="00E45FDD" w:rsidP="00A322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</w:pPr>
            <w:r w:rsidRPr="00E45FDD"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E45FDD" w:rsidRDefault="00E45FDD" w:rsidP="00F724A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lang w:eastAsia="ru-RU"/>
              </w:rPr>
            </w:pPr>
            <w:r w:rsidRPr="00E45FDD">
              <w:rPr>
                <w:rFonts w:ascii="Times New Roman" w:hAnsi="Times New Roman" w:cs="Times New Roman"/>
                <w:i/>
                <w:color w:val="000000"/>
                <w:sz w:val="28"/>
                <w:lang w:eastAsia="ru-RU"/>
              </w:rPr>
              <w:t>8</w:t>
            </w:r>
          </w:p>
        </w:tc>
      </w:tr>
      <w:tr w:rsidR="00A32217" w:rsidRPr="00094920" w:rsidTr="00F724A0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217" w:rsidRPr="00094920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17" w:rsidRPr="00070F3D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ООШ с.</w:t>
            </w:r>
            <w:r w:rsidR="00F7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Коноваловка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A32217" w:rsidRDefault="00353EEE" w:rsidP="00A322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32217" w:rsidRPr="00E45FDD" w:rsidRDefault="00E45FDD" w:rsidP="00A32217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E45FDD">
              <w:rPr>
                <w:rFonts w:ascii="Times New Roman" w:hAnsi="Times New Roman" w:cs="Times New Roman"/>
                <w:b/>
                <w:sz w:val="32"/>
                <w:szCs w:val="24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E45FDD" w:rsidRDefault="00E45FDD" w:rsidP="00F724A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lang w:eastAsia="ru-RU"/>
              </w:rPr>
            </w:pPr>
            <w:r w:rsidRPr="00E45FDD">
              <w:rPr>
                <w:rFonts w:ascii="Times New Roman" w:hAnsi="Times New Roman" w:cs="Times New Roman"/>
                <w:i/>
                <w:color w:val="000000"/>
                <w:sz w:val="28"/>
                <w:lang w:eastAsia="ru-RU"/>
              </w:rPr>
              <w:t>8</w:t>
            </w:r>
          </w:p>
        </w:tc>
      </w:tr>
      <w:tr w:rsidR="00A32217" w:rsidRPr="00094920" w:rsidTr="00F724A0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217" w:rsidRPr="00094920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17" w:rsidRPr="00070F3D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1 г. Нефтегорска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A32217" w:rsidRDefault="00353EEE" w:rsidP="00A322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32217" w:rsidRPr="00E45FDD" w:rsidRDefault="00E45FDD" w:rsidP="00A32217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E45FDD">
              <w:rPr>
                <w:rFonts w:ascii="Times New Roman" w:hAnsi="Times New Roman" w:cs="Times New Roman"/>
                <w:b/>
                <w:sz w:val="32"/>
                <w:szCs w:val="24"/>
              </w:rPr>
              <w:t>26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E45FDD" w:rsidRDefault="00E45FDD" w:rsidP="00F724A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lang w:eastAsia="ru-RU"/>
              </w:rPr>
            </w:pPr>
            <w:r w:rsidRPr="00E45FDD">
              <w:rPr>
                <w:rFonts w:ascii="Times New Roman" w:hAnsi="Times New Roman" w:cs="Times New Roman"/>
                <w:i/>
                <w:color w:val="000000"/>
                <w:sz w:val="28"/>
                <w:lang w:eastAsia="ru-RU"/>
              </w:rPr>
              <w:t>24</w:t>
            </w:r>
          </w:p>
        </w:tc>
      </w:tr>
      <w:tr w:rsidR="00A32217" w:rsidRPr="00094920" w:rsidTr="00F724A0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217" w:rsidRPr="00094920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17" w:rsidRPr="00070F3D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2 г. Нефтегорска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A32217" w:rsidRDefault="00353EEE" w:rsidP="00A322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32217" w:rsidRPr="00E45FDD" w:rsidRDefault="00E45FDD" w:rsidP="00A32217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E45FDD">
              <w:rPr>
                <w:rFonts w:ascii="Times New Roman" w:hAnsi="Times New Roman" w:cs="Times New Roman"/>
                <w:b/>
                <w:sz w:val="32"/>
                <w:szCs w:val="24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E45FDD" w:rsidRDefault="00E45FDD" w:rsidP="00F724A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lang w:eastAsia="ru-RU"/>
              </w:rPr>
            </w:pPr>
            <w:r w:rsidRPr="00E45FDD">
              <w:rPr>
                <w:rFonts w:ascii="Times New Roman" w:hAnsi="Times New Roman" w:cs="Times New Roman"/>
                <w:i/>
                <w:color w:val="000000"/>
                <w:sz w:val="28"/>
                <w:lang w:eastAsia="ru-RU"/>
              </w:rPr>
              <w:t>47</w:t>
            </w:r>
          </w:p>
        </w:tc>
      </w:tr>
      <w:tr w:rsidR="00A32217" w:rsidRPr="00094920" w:rsidTr="00F724A0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217" w:rsidRPr="00094920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17" w:rsidRPr="00070F3D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3 г. Нефтегорска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A32217" w:rsidRDefault="00353EEE" w:rsidP="00A322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32217" w:rsidRPr="00E45FDD" w:rsidRDefault="00E45FDD" w:rsidP="00A32217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E45FDD">
              <w:rPr>
                <w:rFonts w:ascii="Times New Roman" w:hAnsi="Times New Roman" w:cs="Times New Roman"/>
                <w:b/>
                <w:sz w:val="32"/>
                <w:szCs w:val="24"/>
              </w:rPr>
              <w:t>28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E45FDD" w:rsidRDefault="00E45FDD" w:rsidP="00F724A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lang w:eastAsia="ru-RU"/>
              </w:rPr>
            </w:pPr>
            <w:r w:rsidRPr="00E45FDD">
              <w:rPr>
                <w:rFonts w:ascii="Times New Roman" w:hAnsi="Times New Roman" w:cs="Times New Roman"/>
                <w:i/>
                <w:color w:val="000000"/>
                <w:sz w:val="28"/>
                <w:lang w:eastAsia="ru-RU"/>
              </w:rPr>
              <w:t>47</w:t>
            </w:r>
          </w:p>
        </w:tc>
      </w:tr>
      <w:tr w:rsidR="00A32217" w:rsidRPr="00094920" w:rsidTr="00F724A0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217" w:rsidRPr="00094920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17" w:rsidRPr="00070F3D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с. Богдановка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A32217" w:rsidRDefault="00353EEE" w:rsidP="00A322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32217" w:rsidRPr="00E45FDD" w:rsidRDefault="00E45FDD" w:rsidP="00A32217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E45FDD">
              <w:rPr>
                <w:rFonts w:ascii="Times New Roman" w:hAnsi="Times New Roman" w:cs="Times New Roman"/>
                <w:b/>
                <w:sz w:val="32"/>
                <w:szCs w:val="24"/>
              </w:rPr>
              <w:t>12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E45FDD" w:rsidRDefault="00E45FDD" w:rsidP="00F724A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lang w:eastAsia="ru-RU"/>
              </w:rPr>
            </w:pPr>
            <w:r w:rsidRPr="00E45FDD">
              <w:rPr>
                <w:rFonts w:ascii="Times New Roman" w:hAnsi="Times New Roman" w:cs="Times New Roman"/>
                <w:i/>
                <w:color w:val="000000"/>
                <w:sz w:val="28"/>
                <w:lang w:eastAsia="ru-RU"/>
              </w:rPr>
              <w:t>3</w:t>
            </w:r>
          </w:p>
        </w:tc>
      </w:tr>
      <w:tr w:rsidR="00A32217" w:rsidRPr="00094920" w:rsidTr="00F724A0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217" w:rsidRPr="00094920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17" w:rsidRPr="00070F3D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с. Дмитриевка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A32217" w:rsidRDefault="00353EEE" w:rsidP="00A322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32217" w:rsidRPr="00E45FDD" w:rsidRDefault="00E45FDD" w:rsidP="00A32217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E45FDD">
              <w:rPr>
                <w:rFonts w:ascii="Times New Roman" w:hAnsi="Times New Roman" w:cs="Times New Roman"/>
                <w:b/>
                <w:sz w:val="32"/>
                <w:szCs w:val="24"/>
              </w:rPr>
              <w:t>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E45FDD" w:rsidRDefault="00E45FDD" w:rsidP="00F724A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lang w:eastAsia="ru-RU"/>
              </w:rPr>
            </w:pPr>
            <w:r w:rsidRPr="00E45FDD">
              <w:rPr>
                <w:rFonts w:ascii="Times New Roman" w:hAnsi="Times New Roman" w:cs="Times New Roman"/>
                <w:i/>
                <w:color w:val="000000"/>
                <w:sz w:val="28"/>
                <w:lang w:eastAsia="ru-RU"/>
              </w:rPr>
              <w:t>10</w:t>
            </w:r>
          </w:p>
        </w:tc>
      </w:tr>
      <w:tr w:rsidR="00A32217" w:rsidRPr="00094920" w:rsidTr="00F724A0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217" w:rsidRPr="00094920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17" w:rsidRPr="00070F3D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с. Зуевка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A32217" w:rsidRDefault="00353EEE" w:rsidP="00A322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32217" w:rsidRPr="00E45FDD" w:rsidRDefault="00E45FDD" w:rsidP="00A32217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E45FDD">
              <w:rPr>
                <w:rFonts w:ascii="Times New Roman" w:hAnsi="Times New Roman" w:cs="Times New Roman"/>
                <w:b/>
                <w:sz w:val="32"/>
                <w:szCs w:val="24"/>
              </w:rPr>
              <w:t>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E45FDD" w:rsidRDefault="00E45FDD" w:rsidP="00F724A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lang w:eastAsia="ru-RU"/>
              </w:rPr>
            </w:pPr>
            <w:r w:rsidRPr="00E45FDD">
              <w:rPr>
                <w:rFonts w:ascii="Times New Roman" w:hAnsi="Times New Roman" w:cs="Times New Roman"/>
                <w:i/>
                <w:color w:val="000000"/>
                <w:sz w:val="28"/>
                <w:lang w:eastAsia="ru-RU"/>
              </w:rPr>
              <w:t>6</w:t>
            </w:r>
          </w:p>
        </w:tc>
      </w:tr>
      <w:tr w:rsidR="00A32217" w:rsidRPr="00094920" w:rsidTr="00F724A0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217" w:rsidRPr="00094920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17" w:rsidRPr="00070F3D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с. Утевка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A32217" w:rsidRDefault="00353EEE" w:rsidP="00A322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32217" w:rsidRPr="00E45FDD" w:rsidRDefault="00E45FDD" w:rsidP="00A32217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E45FDD">
              <w:rPr>
                <w:rFonts w:ascii="Times New Roman" w:hAnsi="Times New Roman" w:cs="Times New Roman"/>
                <w:b/>
                <w:sz w:val="32"/>
                <w:szCs w:val="24"/>
              </w:rPr>
              <w:t>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E45FDD" w:rsidRDefault="00E45FDD" w:rsidP="00F724A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lang w:eastAsia="ru-RU"/>
              </w:rPr>
            </w:pPr>
            <w:r w:rsidRPr="00E45FDD">
              <w:rPr>
                <w:rFonts w:ascii="Times New Roman" w:hAnsi="Times New Roman" w:cs="Times New Roman"/>
                <w:i/>
                <w:color w:val="000000"/>
                <w:sz w:val="28"/>
                <w:lang w:eastAsia="ru-RU"/>
              </w:rPr>
              <w:t>42</w:t>
            </w:r>
          </w:p>
        </w:tc>
      </w:tr>
      <w:tr w:rsidR="00A32217" w:rsidRPr="00094920" w:rsidTr="00F724A0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217" w:rsidRPr="00094920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17" w:rsidRPr="00070F3D" w:rsidRDefault="00A32217" w:rsidP="000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ООШ с. Покровка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A32217" w:rsidRDefault="00353EEE" w:rsidP="00A322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32217" w:rsidRPr="00E45FDD" w:rsidRDefault="00E45FDD" w:rsidP="00A32217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E45FDD">
              <w:rPr>
                <w:rFonts w:ascii="Times New Roman" w:hAnsi="Times New Roman" w:cs="Times New Roman"/>
                <w:b/>
                <w:sz w:val="32"/>
                <w:szCs w:val="24"/>
              </w:rPr>
              <w:t>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217" w:rsidRPr="00E45FDD" w:rsidRDefault="00E45FDD" w:rsidP="00F724A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lang w:eastAsia="ru-RU"/>
              </w:rPr>
            </w:pPr>
            <w:r w:rsidRPr="00E45FDD">
              <w:rPr>
                <w:rFonts w:ascii="Times New Roman" w:hAnsi="Times New Roman" w:cs="Times New Roman"/>
                <w:i/>
                <w:color w:val="000000"/>
                <w:sz w:val="28"/>
                <w:lang w:eastAsia="ru-RU"/>
              </w:rPr>
              <w:t>5</w:t>
            </w:r>
          </w:p>
        </w:tc>
      </w:tr>
    </w:tbl>
    <w:p w:rsidR="00094920" w:rsidRDefault="00094920">
      <w:bookmarkStart w:id="0" w:name="_GoBack"/>
      <w:bookmarkEnd w:id="0"/>
    </w:p>
    <w:sectPr w:rsidR="00094920" w:rsidSect="00E45FDD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DD"/>
    <w:rsid w:val="00031F14"/>
    <w:rsid w:val="00070F3D"/>
    <w:rsid w:val="00094920"/>
    <w:rsid w:val="00183010"/>
    <w:rsid w:val="00353EEE"/>
    <w:rsid w:val="004E0D24"/>
    <w:rsid w:val="004F423E"/>
    <w:rsid w:val="005565DD"/>
    <w:rsid w:val="006019C4"/>
    <w:rsid w:val="006E29F9"/>
    <w:rsid w:val="006E355D"/>
    <w:rsid w:val="0073562D"/>
    <w:rsid w:val="007A6790"/>
    <w:rsid w:val="00821A46"/>
    <w:rsid w:val="00833789"/>
    <w:rsid w:val="00891AD4"/>
    <w:rsid w:val="0098544B"/>
    <w:rsid w:val="0099477C"/>
    <w:rsid w:val="00A32217"/>
    <w:rsid w:val="00B16B8B"/>
    <w:rsid w:val="00C81312"/>
    <w:rsid w:val="00C9051F"/>
    <w:rsid w:val="00E45FDD"/>
    <w:rsid w:val="00ED52C2"/>
    <w:rsid w:val="00F03640"/>
    <w:rsid w:val="00F724A0"/>
    <w:rsid w:val="00F80D77"/>
    <w:rsid w:val="00FE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F5243"/>
  <w15:docId w15:val="{739E2E2A-1DB2-44F3-B3DD-9A485F42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3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37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1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9C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36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23</cp:revision>
  <cp:lastPrinted>2025-02-28T10:36:00Z</cp:lastPrinted>
  <dcterms:created xsi:type="dcterms:W3CDTF">2021-03-10T07:20:00Z</dcterms:created>
  <dcterms:modified xsi:type="dcterms:W3CDTF">2025-02-28T10:50:00Z</dcterms:modified>
</cp:coreProperties>
</file>