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16" w:rsidRDefault="007D3B0B" w:rsidP="009C6D67">
      <w:pPr>
        <w:spacing w:after="0"/>
        <w:ind w:left="19"/>
        <w:jc w:val="center"/>
        <w:rPr>
          <w:rFonts w:ascii="Times New Roman" w:eastAsia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2838450" cy="1028700"/>
            <wp:effectExtent l="0" t="0" r="0" b="0"/>
            <wp:docPr id="5" name="Рисунок 5" descr="C:\Users\Okky\Pictures\4a2fae3_310x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ky\Pictures\4a2fae3_310x1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84" cy="10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E1C" w:rsidRPr="00BE6909" w:rsidRDefault="005E0DD8" w:rsidP="009C6D67">
      <w:pPr>
        <w:spacing w:after="0"/>
        <w:ind w:left="19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245E1C" w:rsidRPr="00BE6909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2"/>
          <w:sz w:val="28"/>
          <w:szCs w:val="32"/>
          <w:lang w:eastAsia="ru-RU"/>
        </w:rPr>
        <w:t xml:space="preserve">ГОСУДАРСТВЕННАЯ ИТОГОВАЯ АТТЕСТАЦИЯ </w:t>
      </w:r>
    </w:p>
    <w:p w:rsidR="00245E1C" w:rsidRPr="00BE6909" w:rsidRDefault="00245E1C" w:rsidP="00245E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2"/>
          <w:sz w:val="28"/>
          <w:szCs w:val="32"/>
          <w:lang w:eastAsia="ru-RU"/>
        </w:rPr>
      </w:pPr>
      <w:r w:rsidRPr="00BE6909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2"/>
          <w:sz w:val="28"/>
          <w:szCs w:val="32"/>
          <w:lang w:eastAsia="ru-RU"/>
        </w:rPr>
        <w:t xml:space="preserve">ПО ОБРАЗОВАТЕЛЬНЫМ ПРОГРАММАМ </w:t>
      </w:r>
    </w:p>
    <w:p w:rsidR="00245E1C" w:rsidRDefault="00245E1C" w:rsidP="00245E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2"/>
          <w:sz w:val="28"/>
          <w:szCs w:val="32"/>
          <w:lang w:eastAsia="ru-RU"/>
        </w:rPr>
      </w:pPr>
      <w:r w:rsidRPr="00BE6909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2"/>
          <w:sz w:val="28"/>
          <w:szCs w:val="32"/>
          <w:lang w:eastAsia="ru-RU"/>
        </w:rPr>
        <w:t xml:space="preserve">ОСНОВНОГО ОБЩЕГО ОБРАЗОВАНИЯ </w:t>
      </w:r>
    </w:p>
    <w:p w:rsidR="00E12B3D" w:rsidRDefault="00E12B3D" w:rsidP="00E12B3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365F91" w:themeColor="accent1" w:themeShade="BF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Cs w:val="20"/>
          <w:lang w:eastAsia="ru-RU"/>
        </w:rPr>
        <w:t xml:space="preserve">(информация о результатах основного периода </w:t>
      </w:r>
      <w:r w:rsidR="00491E24">
        <w:rPr>
          <w:rFonts w:ascii="Times New Roman" w:eastAsia="Calibri" w:hAnsi="Times New Roman" w:cs="Times New Roman"/>
          <w:b/>
          <w:color w:val="365F91" w:themeColor="accent1" w:themeShade="BF"/>
          <w:szCs w:val="20"/>
          <w:lang w:eastAsia="ru-RU"/>
        </w:rPr>
        <w:t>ГИА-9 по состоянию на 30.07.2024</w:t>
      </w:r>
      <w:r>
        <w:rPr>
          <w:rFonts w:ascii="Times New Roman" w:eastAsia="Calibri" w:hAnsi="Times New Roman" w:cs="Times New Roman"/>
          <w:b/>
          <w:color w:val="365F91" w:themeColor="accent1" w:themeShade="BF"/>
          <w:szCs w:val="20"/>
          <w:lang w:eastAsia="ru-RU"/>
        </w:rPr>
        <w:t>)</w:t>
      </w:r>
    </w:p>
    <w:p w:rsidR="002147D0" w:rsidRPr="006D4012" w:rsidRDefault="002147D0" w:rsidP="0021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732"/>
      </w:tblGrid>
      <w:tr w:rsidR="00FB69FF" w:rsidRPr="002147D0" w:rsidTr="00FB69FF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FB69FF" w:rsidRPr="002147D0" w:rsidRDefault="00FB69FF" w:rsidP="00FB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Общее число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классов на начало учебного года 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FB69FF" w:rsidRPr="00491E24" w:rsidRDefault="00491E24" w:rsidP="0055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F32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="00557B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</w:t>
            </w:r>
          </w:p>
        </w:tc>
      </w:tr>
      <w:tr w:rsidR="00FB69FF" w:rsidRPr="002147D0" w:rsidTr="00FB69FF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FB69FF" w:rsidRPr="002147D0" w:rsidRDefault="00FB69FF" w:rsidP="00FB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Общее число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9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классов на конец учебного года 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FB69FF" w:rsidRPr="002147D0" w:rsidRDefault="00491E24" w:rsidP="009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637</w:t>
            </w:r>
          </w:p>
        </w:tc>
      </w:tr>
      <w:tr w:rsidR="00535770" w:rsidRPr="002147D0" w:rsidTr="00FB69FF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</w:tcPr>
          <w:p w:rsidR="00535770" w:rsidRPr="002147D0" w:rsidRDefault="00535770" w:rsidP="00535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 (доля) обучающихся 9 классов, допущенных к ГИА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535770" w:rsidRDefault="00491E24" w:rsidP="0098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637</w:t>
            </w:r>
            <w:r w:rsidR="005357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</w:t>
            </w:r>
            <w:r w:rsidR="0098108C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100</w:t>
            </w:r>
            <w:r w:rsidR="005357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%)</w:t>
            </w:r>
          </w:p>
        </w:tc>
      </w:tr>
      <w:tr w:rsidR="00FB69FF" w:rsidRPr="002147D0" w:rsidTr="00FB69FF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</w:tcPr>
          <w:p w:rsidR="00FB69FF" w:rsidRPr="002147D0" w:rsidRDefault="00FB69FF" w:rsidP="00FB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ло </w:t>
            </w:r>
            <w:r w:rsidR="00A207E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(доля)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 9 классов, не допущенных к ГИА, в т.ч.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FB69FF" w:rsidRPr="0098108C" w:rsidRDefault="0098108C" w:rsidP="00FB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0</w:t>
            </w:r>
          </w:p>
        </w:tc>
      </w:tr>
      <w:tr w:rsidR="00FB69FF" w:rsidRPr="002147D0" w:rsidTr="00FB69FF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</w:tcPr>
          <w:p w:rsidR="00FB69FF" w:rsidRPr="002147D0" w:rsidRDefault="00FB69FF" w:rsidP="00FB69FF">
            <w:pPr>
              <w:spacing w:after="0" w:line="240" w:lineRule="auto"/>
              <w:ind w:left="1351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Число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классов, получивших «незачет» за итоговое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собеседование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FB69FF" w:rsidRPr="002147D0" w:rsidRDefault="00585A50" w:rsidP="00FB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FB69FF" w:rsidRPr="002147D0" w:rsidTr="00FB69FF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</w:tcPr>
          <w:p w:rsidR="00FB69FF" w:rsidRPr="002147D0" w:rsidRDefault="00FB69FF" w:rsidP="00FB69FF">
            <w:pPr>
              <w:spacing w:after="0" w:line="240" w:lineRule="auto"/>
              <w:ind w:left="1351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Число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классов, имеющих годовые отметки «2»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FB69FF" w:rsidRPr="002147D0" w:rsidRDefault="0098108C" w:rsidP="00FB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0</w:t>
            </w:r>
          </w:p>
        </w:tc>
      </w:tr>
      <w:tr w:rsidR="00FB69FF" w:rsidRPr="002147D0" w:rsidTr="00FB69FF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</w:tcPr>
          <w:p w:rsidR="00FB69FF" w:rsidRPr="002147D0" w:rsidRDefault="00FB69FF" w:rsidP="00FB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Число </w:t>
            </w:r>
            <w:r w:rsidR="005357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(доля) 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обучающихся, получивших аттестаты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 основном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общем образовании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FB69FF" w:rsidRPr="002147D0" w:rsidRDefault="00491E24" w:rsidP="0049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629</w:t>
            </w:r>
            <w:r w:rsidR="009810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98,7</w:t>
            </w:r>
            <w:r w:rsidR="005357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%)</w:t>
            </w:r>
          </w:p>
        </w:tc>
      </w:tr>
      <w:tr w:rsidR="00FB69FF" w:rsidRPr="002147D0" w:rsidTr="00FB69FF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</w:tcPr>
          <w:p w:rsidR="00FB69FF" w:rsidRPr="002147D0" w:rsidRDefault="00FB69FF" w:rsidP="00FB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Число </w:t>
            </w:r>
            <w:r w:rsidR="005357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(доля) 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обучающихся, получивших аттестаты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 основном </w:t>
            </w: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общем образовании с отличием 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FB69FF" w:rsidRPr="002147D0" w:rsidRDefault="00491E24" w:rsidP="0049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  <w:r w:rsidR="005357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4,1</w:t>
            </w:r>
            <w:r w:rsidR="005357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%)</w:t>
            </w:r>
          </w:p>
        </w:tc>
      </w:tr>
      <w:tr w:rsidR="00FB69FF" w:rsidRPr="002147D0" w:rsidTr="00FB69FF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FB69FF" w:rsidRPr="002147D0" w:rsidRDefault="00FB69FF" w:rsidP="00FB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Число выпускников текущего года, сдававших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ГИА в форме ОГЭ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FB69FF" w:rsidRPr="00491E24" w:rsidRDefault="00491E24" w:rsidP="00BA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588</w:t>
            </w:r>
            <w:r w:rsidR="00594C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(92,3%)</w:t>
            </w:r>
          </w:p>
        </w:tc>
      </w:tr>
      <w:tr w:rsidR="00FB69FF" w:rsidRPr="002147D0" w:rsidTr="00FB69FF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FB69FF" w:rsidRPr="002147D0" w:rsidRDefault="00FB69FF" w:rsidP="00FB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47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Число выпускников текущего года, сдававших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ГИА в форме ГВЭ (лица с ОВЗ, дети-инвалиды, инвалиды)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FB69FF" w:rsidRPr="00491E24" w:rsidRDefault="00491E24" w:rsidP="00FB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49</w:t>
            </w:r>
            <w:r w:rsidR="00594CA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(7,7%)</w:t>
            </w:r>
          </w:p>
        </w:tc>
      </w:tr>
      <w:tr w:rsidR="00730C0D" w:rsidRPr="002147D0" w:rsidTr="00FB69FF">
        <w:trPr>
          <w:trHeight w:val="288"/>
          <w:jc w:val="center"/>
        </w:trPr>
        <w:tc>
          <w:tcPr>
            <w:tcW w:w="7196" w:type="dxa"/>
            <w:shd w:val="clear" w:color="auto" w:fill="auto"/>
            <w:noWrap/>
            <w:vAlign w:val="bottom"/>
          </w:tcPr>
          <w:p w:rsidR="00730C0D" w:rsidRPr="002147D0" w:rsidRDefault="00730C0D" w:rsidP="00FB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136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lang w:eastAsia="ru-RU"/>
              </w:rPr>
              <w:t xml:space="preserve">Число выпускников текущего года,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lang w:eastAsia="ru-RU"/>
              </w:rPr>
              <w:t>проходивших</w:t>
            </w:r>
            <w:r w:rsidRPr="00C1367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lang w:eastAsia="ru-RU"/>
              </w:rPr>
              <w:t xml:space="preserve"> ГИА в форме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lang w:eastAsia="ru-RU"/>
              </w:rPr>
              <w:t xml:space="preserve"> промежуточной аттестации</w:t>
            </w:r>
          </w:p>
        </w:tc>
        <w:tc>
          <w:tcPr>
            <w:tcW w:w="2732" w:type="dxa"/>
            <w:shd w:val="clear" w:color="auto" w:fill="auto"/>
            <w:noWrap/>
            <w:vAlign w:val="center"/>
          </w:tcPr>
          <w:p w:rsidR="00730C0D" w:rsidRDefault="00730C0D" w:rsidP="00FB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</w:tbl>
    <w:p w:rsidR="002147D0" w:rsidRDefault="002147D0" w:rsidP="0021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9FF" w:rsidRDefault="00594CA6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Выбор выпускник</w:t>
      </w:r>
      <w:r w:rsidR="00E81E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ами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предметов ОГЭ</w:t>
      </w:r>
    </w:p>
    <w:p w:rsidR="00594CA6" w:rsidRPr="00CA2B7F" w:rsidRDefault="00594CA6" w:rsidP="002147D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8"/>
          <w:lang w:eastAsia="ru-RU"/>
        </w:rPr>
      </w:pPr>
      <w:r w:rsidRPr="00CA2B7F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>(% от числа выпускников текущего года, участвовавших в ОГЭ)</w:t>
      </w:r>
    </w:p>
    <w:p w:rsidR="00F257C7" w:rsidRPr="00571F40" w:rsidRDefault="00F257C7" w:rsidP="002147D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p w:rsidR="00B73A63" w:rsidRDefault="00594CA6" w:rsidP="00CA2B7F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926807" wp14:editId="5CAD7CB4">
            <wp:extent cx="6629400" cy="2438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47D0" w:rsidRDefault="002147D0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40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Получение аттестатов об основном общем образовании</w:t>
      </w:r>
      <w:r w:rsidR="007225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324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(в%)</w:t>
      </w:r>
    </w:p>
    <w:p w:rsidR="00A32416" w:rsidRPr="00A32416" w:rsidRDefault="00A32416" w:rsidP="002147D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8"/>
          <w:lang w:eastAsia="ru-RU"/>
        </w:rPr>
      </w:pPr>
      <w:r w:rsidRPr="00A32416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>(без учета сентябрьских сроков)</w:t>
      </w:r>
    </w:p>
    <w:p w:rsidR="002147D0" w:rsidRPr="006D4012" w:rsidRDefault="00247880" w:rsidP="0021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0376F8" wp14:editId="49F7E348">
            <wp:extent cx="6286500" cy="19621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47D0" w:rsidRPr="006D4012" w:rsidRDefault="002147D0" w:rsidP="00A324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tbl>
      <w:tblPr>
        <w:tblW w:w="100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1379"/>
        <w:gridCol w:w="709"/>
        <w:gridCol w:w="1276"/>
        <w:gridCol w:w="851"/>
        <w:gridCol w:w="1275"/>
        <w:gridCol w:w="1135"/>
      </w:tblGrid>
      <w:tr w:rsidR="00FB2C9E" w:rsidRPr="00E41F19" w:rsidTr="00C26DD7">
        <w:trPr>
          <w:trHeight w:val="2050"/>
        </w:trPr>
        <w:tc>
          <w:tcPr>
            <w:tcW w:w="3417" w:type="dxa"/>
            <w:vMerge w:val="restart"/>
            <w:shd w:val="clear" w:color="auto" w:fill="auto"/>
            <w:vAlign w:val="center"/>
            <w:hideMark/>
          </w:tcPr>
          <w:p w:rsidR="00FB2C9E" w:rsidRPr="00E41F19" w:rsidRDefault="00FB2C9E" w:rsidP="00B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ГБОУ</w:t>
            </w:r>
          </w:p>
        </w:tc>
        <w:tc>
          <w:tcPr>
            <w:tcW w:w="2088" w:type="dxa"/>
            <w:gridSpan w:val="2"/>
            <w:vAlign w:val="center"/>
          </w:tcPr>
          <w:p w:rsidR="00FB2C9E" w:rsidRPr="00E41F19" w:rsidRDefault="00FB2C9E" w:rsidP="00B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Обучающиеся, получившие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аттестат</w:t>
            </w:r>
            <w:r w:rsidRPr="00E41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 основном общем образовании от общего количества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r w:rsidRPr="00E41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допущенных к ГИА</w:t>
            </w:r>
          </w:p>
        </w:tc>
        <w:tc>
          <w:tcPr>
            <w:tcW w:w="2127" w:type="dxa"/>
            <w:gridSpan w:val="2"/>
            <w:vAlign w:val="center"/>
          </w:tcPr>
          <w:p w:rsidR="00FB2C9E" w:rsidRPr="00E41F19" w:rsidRDefault="00FB2C9E" w:rsidP="00B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Обучающиеся </w:t>
            </w:r>
            <w:r w:rsidRPr="00E41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НЕ получившие аттестат об основном общем образовании от общего количества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r w:rsidRPr="00E41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допущенных к ГИА,</w:t>
            </w:r>
          </w:p>
        </w:tc>
        <w:tc>
          <w:tcPr>
            <w:tcW w:w="2410" w:type="dxa"/>
            <w:gridSpan w:val="2"/>
          </w:tcPr>
          <w:p w:rsidR="00FB2C9E" w:rsidRPr="00E41F19" w:rsidRDefault="00FB2C9E" w:rsidP="00B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Обучающиеся, получившие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аттестат</w:t>
            </w:r>
            <w:r w:rsidRPr="00E41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 основном общем образовании с отличием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41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 общего количества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r w:rsidRPr="00E41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допущенных к ГИА</w:t>
            </w:r>
          </w:p>
        </w:tc>
      </w:tr>
      <w:tr w:rsidR="00FB2C9E" w:rsidRPr="00E41F19" w:rsidTr="00C26DD7">
        <w:trPr>
          <w:trHeight w:val="314"/>
        </w:trPr>
        <w:tc>
          <w:tcPr>
            <w:tcW w:w="3417" w:type="dxa"/>
            <w:vMerge/>
            <w:shd w:val="clear" w:color="auto" w:fill="auto"/>
            <w:vAlign w:val="center"/>
          </w:tcPr>
          <w:p w:rsidR="00FB2C9E" w:rsidRPr="00E41F19" w:rsidRDefault="00FB2C9E" w:rsidP="00B5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FB2C9E" w:rsidRPr="00E41F19" w:rsidRDefault="00FB2C9E" w:rsidP="00B57B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Количество, 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2C9E" w:rsidRPr="00E41F19" w:rsidRDefault="00FB2C9E" w:rsidP="00B57B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Доля, %</w:t>
            </w:r>
          </w:p>
        </w:tc>
        <w:tc>
          <w:tcPr>
            <w:tcW w:w="1276" w:type="dxa"/>
            <w:vAlign w:val="center"/>
          </w:tcPr>
          <w:p w:rsidR="00FB2C9E" w:rsidRPr="00E41F19" w:rsidRDefault="00FB2C9E" w:rsidP="00B57B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Количество, 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B2C9E" w:rsidRPr="00E41F19" w:rsidRDefault="00FB2C9E" w:rsidP="00B57B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Доля, %</w:t>
            </w:r>
          </w:p>
        </w:tc>
        <w:tc>
          <w:tcPr>
            <w:tcW w:w="1275" w:type="dxa"/>
            <w:vAlign w:val="center"/>
          </w:tcPr>
          <w:p w:rsidR="00FB2C9E" w:rsidRPr="00E41F19" w:rsidRDefault="00FB2C9E" w:rsidP="00B57B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Количество, чел.</w:t>
            </w:r>
          </w:p>
        </w:tc>
        <w:tc>
          <w:tcPr>
            <w:tcW w:w="1135" w:type="dxa"/>
            <w:vAlign w:val="center"/>
          </w:tcPr>
          <w:p w:rsidR="00FB2C9E" w:rsidRPr="00E41F19" w:rsidRDefault="00FB2C9E" w:rsidP="00B57B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Доля, %</w:t>
            </w:r>
          </w:p>
        </w:tc>
      </w:tr>
      <w:tr w:rsidR="00FB2C9E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FB2C9E" w:rsidRPr="00FB2C9E" w:rsidRDefault="00FB2C9E" w:rsidP="00FB2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СОШ с. Алексеевка</w:t>
            </w:r>
          </w:p>
        </w:tc>
        <w:tc>
          <w:tcPr>
            <w:tcW w:w="1379" w:type="dxa"/>
            <w:vAlign w:val="center"/>
          </w:tcPr>
          <w:p w:rsidR="00FB2C9E" w:rsidRPr="00FB2C9E" w:rsidRDefault="00FC13FB" w:rsidP="00FB2C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2C9E" w:rsidRPr="00FB2C9E" w:rsidRDefault="00FC13FB" w:rsidP="00FB2C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FB2C9E" w:rsidRPr="00FB2C9E" w:rsidRDefault="00FC13FB" w:rsidP="00FB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B2C9E" w:rsidRPr="00FB2C9E" w:rsidRDefault="00FC13FB" w:rsidP="00FB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B2C9E" w:rsidRPr="00FB2C9E" w:rsidRDefault="00FC13FB" w:rsidP="00FB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vAlign w:val="center"/>
          </w:tcPr>
          <w:p w:rsidR="00FB2C9E" w:rsidRPr="00FB2C9E" w:rsidRDefault="00FC13FB" w:rsidP="00FB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СОШ с. Герасимовка</w:t>
            </w:r>
          </w:p>
        </w:tc>
        <w:tc>
          <w:tcPr>
            <w:tcW w:w="1379" w:type="dxa"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СОШ с. Летниково</w:t>
            </w:r>
          </w:p>
        </w:tc>
        <w:tc>
          <w:tcPr>
            <w:tcW w:w="1379" w:type="dxa"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СОШ с. Патровка</w:t>
            </w:r>
          </w:p>
        </w:tc>
        <w:tc>
          <w:tcPr>
            <w:tcW w:w="1379" w:type="dxa"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СОШ с. Самовольно-Ивановка</w:t>
            </w:r>
          </w:p>
        </w:tc>
        <w:tc>
          <w:tcPr>
            <w:tcW w:w="1379" w:type="dxa"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ООШ пос. Ильичевский</w:t>
            </w:r>
          </w:p>
        </w:tc>
        <w:tc>
          <w:tcPr>
            <w:tcW w:w="1379" w:type="dxa"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B2C9E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FB2C9E" w:rsidRPr="00FB2C9E" w:rsidRDefault="00FB2C9E" w:rsidP="00FB2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СОШ № 1 «ОЦ» с. Борское</w:t>
            </w:r>
          </w:p>
        </w:tc>
        <w:tc>
          <w:tcPr>
            <w:tcW w:w="1379" w:type="dxa"/>
            <w:vAlign w:val="center"/>
          </w:tcPr>
          <w:p w:rsidR="00FB2C9E" w:rsidRPr="00FB2C9E" w:rsidRDefault="00FC13FB" w:rsidP="00FB2C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2C9E" w:rsidRPr="00FB2C9E" w:rsidRDefault="00FC13FB" w:rsidP="00FB2C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FB2C9E" w:rsidRPr="00FB2C9E" w:rsidRDefault="00FC13FB" w:rsidP="00FB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B2C9E" w:rsidRPr="00FB2C9E" w:rsidRDefault="00FC13FB" w:rsidP="00FB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B2C9E" w:rsidRPr="00FB2C9E" w:rsidRDefault="00FC13FB" w:rsidP="00FB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vAlign w:val="center"/>
          </w:tcPr>
          <w:p w:rsidR="00FB2C9E" w:rsidRPr="00FB2C9E" w:rsidRDefault="00FC13FB" w:rsidP="00FB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СОШ № 2 «ОЦ» с. Борское</w:t>
            </w:r>
          </w:p>
        </w:tc>
        <w:tc>
          <w:tcPr>
            <w:tcW w:w="1379" w:type="dxa"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276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СОШ пос. Новый Кутулук</w:t>
            </w:r>
          </w:p>
        </w:tc>
        <w:tc>
          <w:tcPr>
            <w:tcW w:w="1379" w:type="dxa"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276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СОШ с. Петровка</w:t>
            </w:r>
          </w:p>
        </w:tc>
        <w:tc>
          <w:tcPr>
            <w:tcW w:w="1379" w:type="dxa"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ООШ с. Гвардейцы</w:t>
            </w:r>
          </w:p>
        </w:tc>
        <w:tc>
          <w:tcPr>
            <w:tcW w:w="1379" w:type="dxa"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ООШ с. Заплавное</w:t>
            </w:r>
          </w:p>
        </w:tc>
        <w:tc>
          <w:tcPr>
            <w:tcW w:w="1379" w:type="dxa"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ООШ с. Коноваловка</w:t>
            </w:r>
          </w:p>
        </w:tc>
        <w:tc>
          <w:tcPr>
            <w:tcW w:w="1379" w:type="dxa"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СОШ № 1 г. Нефтегорска</w:t>
            </w:r>
          </w:p>
        </w:tc>
        <w:tc>
          <w:tcPr>
            <w:tcW w:w="1379" w:type="dxa"/>
            <w:vAlign w:val="center"/>
          </w:tcPr>
          <w:p w:rsidR="001444E9" w:rsidRPr="00BB084C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BB084C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276" w:type="dxa"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5" w:type="dxa"/>
            <w:vAlign w:val="center"/>
          </w:tcPr>
          <w:p w:rsidR="001444E9" w:rsidRPr="00BB084C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1444E9" w:rsidRPr="00BB084C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СОШ № 2 г. Нефтегорска</w:t>
            </w:r>
          </w:p>
        </w:tc>
        <w:tc>
          <w:tcPr>
            <w:tcW w:w="1379" w:type="dxa"/>
            <w:vAlign w:val="center"/>
          </w:tcPr>
          <w:p w:rsidR="001444E9" w:rsidRPr="00BB084C" w:rsidRDefault="00FC13FB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276" w:type="dxa"/>
            <w:vAlign w:val="center"/>
          </w:tcPr>
          <w:p w:rsidR="001444E9" w:rsidRPr="00FB2C9E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СОШ № 3 г. Нефтегорска</w:t>
            </w:r>
          </w:p>
        </w:tc>
        <w:tc>
          <w:tcPr>
            <w:tcW w:w="1379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1444E9" w:rsidRPr="00FB2C9E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СОШ с. Богдановка</w:t>
            </w:r>
          </w:p>
        </w:tc>
        <w:tc>
          <w:tcPr>
            <w:tcW w:w="1379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1444E9" w:rsidRPr="00FB2C9E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СОШ с. Дмитриевка</w:t>
            </w:r>
          </w:p>
        </w:tc>
        <w:tc>
          <w:tcPr>
            <w:tcW w:w="1379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1444E9" w:rsidRPr="00FB2C9E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СОШ с. Зуевка</w:t>
            </w:r>
          </w:p>
        </w:tc>
        <w:tc>
          <w:tcPr>
            <w:tcW w:w="1379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1444E9" w:rsidRPr="00FB2C9E" w:rsidRDefault="007543C6" w:rsidP="0075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СОШ с. Утевка</w:t>
            </w:r>
          </w:p>
        </w:tc>
        <w:tc>
          <w:tcPr>
            <w:tcW w:w="1379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276" w:type="dxa"/>
            <w:vAlign w:val="center"/>
          </w:tcPr>
          <w:p w:rsidR="001444E9" w:rsidRPr="00FB2C9E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1444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1444E9" w:rsidRPr="00FB2C9E" w:rsidRDefault="001444E9" w:rsidP="001444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9E">
              <w:rPr>
                <w:rFonts w:ascii="Times New Roman" w:hAnsi="Times New Roman" w:cs="Times New Roman"/>
                <w:sz w:val="24"/>
              </w:rPr>
              <w:t>ООШ с. Покровка</w:t>
            </w:r>
          </w:p>
        </w:tc>
        <w:tc>
          <w:tcPr>
            <w:tcW w:w="1379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1444E9" w:rsidRPr="00FB2C9E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444E9" w:rsidRPr="00FB2C9E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Align w:val="center"/>
          </w:tcPr>
          <w:p w:rsidR="001444E9" w:rsidRPr="00BB084C" w:rsidRDefault="007543C6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57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A157E9" w:rsidRPr="00FB2C9E" w:rsidRDefault="00A157E9" w:rsidP="001444E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м.р. Алексеевский</w:t>
            </w:r>
          </w:p>
        </w:tc>
        <w:tc>
          <w:tcPr>
            <w:tcW w:w="1379" w:type="dxa"/>
            <w:vAlign w:val="center"/>
          </w:tcPr>
          <w:p w:rsidR="00A157E9" w:rsidRDefault="00A157E9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157E9" w:rsidRDefault="00A157E9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A157E9" w:rsidRDefault="00A157E9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57E9" w:rsidRDefault="00A157E9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A157E9" w:rsidRDefault="00830B14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vAlign w:val="center"/>
          </w:tcPr>
          <w:p w:rsidR="00A157E9" w:rsidRDefault="00830B14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A157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A157E9" w:rsidRPr="00FB2C9E" w:rsidRDefault="00A157E9" w:rsidP="001444E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м.р. Борский</w:t>
            </w:r>
          </w:p>
        </w:tc>
        <w:tc>
          <w:tcPr>
            <w:tcW w:w="1379" w:type="dxa"/>
            <w:vAlign w:val="center"/>
          </w:tcPr>
          <w:p w:rsidR="00A157E9" w:rsidRDefault="00830B14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157E9" w:rsidRDefault="00830B14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vAlign w:val="center"/>
          </w:tcPr>
          <w:p w:rsidR="00A157E9" w:rsidRDefault="00830B14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57E9" w:rsidRDefault="00830B14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A157E9" w:rsidRDefault="00830B14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:rsidR="00A157E9" w:rsidRDefault="00830B14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A157E9" w:rsidRPr="00E41F19" w:rsidTr="00C26DD7">
        <w:trPr>
          <w:trHeight w:val="314"/>
        </w:trPr>
        <w:tc>
          <w:tcPr>
            <w:tcW w:w="3417" w:type="dxa"/>
            <w:shd w:val="clear" w:color="auto" w:fill="auto"/>
            <w:vAlign w:val="center"/>
          </w:tcPr>
          <w:p w:rsidR="00A157E9" w:rsidRPr="00FB2C9E" w:rsidRDefault="00A157E9" w:rsidP="001444E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м.р. Нефтегорский</w:t>
            </w:r>
          </w:p>
        </w:tc>
        <w:tc>
          <w:tcPr>
            <w:tcW w:w="1379" w:type="dxa"/>
            <w:vAlign w:val="center"/>
          </w:tcPr>
          <w:p w:rsidR="00A157E9" w:rsidRDefault="00830B14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157E9" w:rsidRDefault="00830B14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276" w:type="dxa"/>
            <w:vAlign w:val="center"/>
          </w:tcPr>
          <w:p w:rsidR="00A157E9" w:rsidRDefault="00830B14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57E9" w:rsidRDefault="00830B14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5" w:type="dxa"/>
            <w:vAlign w:val="center"/>
          </w:tcPr>
          <w:p w:rsidR="00A157E9" w:rsidRDefault="00830B14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vAlign w:val="center"/>
          </w:tcPr>
          <w:p w:rsidR="00A157E9" w:rsidRDefault="00830B14" w:rsidP="0014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FB2C9E" w:rsidRPr="006D4012" w:rsidRDefault="00FB2C9E" w:rsidP="0021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47D0" w:rsidRDefault="002147D0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F3064" w:rsidRDefault="003F3064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3A63" w:rsidRDefault="00B73A63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Средний балл ОГЭ по  5-ти бал</w:t>
      </w:r>
      <w:r w:rsidR="007225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ьной шкале</w:t>
      </w:r>
      <w:r w:rsidR="00B219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A32416" w:rsidRDefault="00A32416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34"/>
        <w:gridCol w:w="2427"/>
        <w:gridCol w:w="2444"/>
        <w:gridCol w:w="2320"/>
      </w:tblGrid>
      <w:tr w:rsidR="00B73A63" w:rsidTr="00C26DD7">
        <w:tc>
          <w:tcPr>
            <w:tcW w:w="2534" w:type="dxa"/>
            <w:vMerge w:val="restart"/>
          </w:tcPr>
          <w:p w:rsidR="00B73A63" w:rsidRPr="00FA436A" w:rsidRDefault="00B73A63" w:rsidP="00214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36A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91" w:type="dxa"/>
            <w:gridSpan w:val="3"/>
          </w:tcPr>
          <w:p w:rsidR="00B73A63" w:rsidRPr="00FA436A" w:rsidRDefault="00B73A63" w:rsidP="00214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36A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9C0A8D" w:rsidTr="00C26DD7">
        <w:tc>
          <w:tcPr>
            <w:tcW w:w="2534" w:type="dxa"/>
            <w:vMerge/>
          </w:tcPr>
          <w:p w:rsidR="009C0A8D" w:rsidRPr="00FA436A" w:rsidRDefault="009C0A8D" w:rsidP="00A13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9C0A8D" w:rsidRPr="00FA436A" w:rsidRDefault="009C0A8D" w:rsidP="00B92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36A">
              <w:rPr>
                <w:rFonts w:ascii="Times New Roman" w:hAnsi="Times New Roman"/>
                <w:sz w:val="28"/>
                <w:szCs w:val="28"/>
              </w:rPr>
              <w:t>2021/2022</w:t>
            </w:r>
          </w:p>
        </w:tc>
        <w:tc>
          <w:tcPr>
            <w:tcW w:w="2444" w:type="dxa"/>
          </w:tcPr>
          <w:p w:rsidR="009C0A8D" w:rsidRPr="00FA436A" w:rsidRDefault="009C0A8D" w:rsidP="00B92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36A">
              <w:rPr>
                <w:rFonts w:ascii="Times New Roman" w:hAnsi="Times New Roman"/>
                <w:sz w:val="28"/>
                <w:szCs w:val="28"/>
              </w:rPr>
              <w:t>2022/2023</w:t>
            </w:r>
          </w:p>
        </w:tc>
        <w:tc>
          <w:tcPr>
            <w:tcW w:w="2320" w:type="dxa"/>
          </w:tcPr>
          <w:p w:rsidR="009C0A8D" w:rsidRPr="00FA436A" w:rsidRDefault="009C0A8D" w:rsidP="00A13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2023/2024</w:t>
            </w:r>
          </w:p>
        </w:tc>
      </w:tr>
      <w:tr w:rsidR="009C0A8D" w:rsidTr="00C26DD7">
        <w:tc>
          <w:tcPr>
            <w:tcW w:w="2534" w:type="dxa"/>
          </w:tcPr>
          <w:p w:rsidR="009C0A8D" w:rsidRPr="00FA436A" w:rsidRDefault="009C0A8D" w:rsidP="00A13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36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27" w:type="dxa"/>
          </w:tcPr>
          <w:p w:rsidR="009C0A8D" w:rsidRPr="00FA436A" w:rsidRDefault="009C0A8D" w:rsidP="00B92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36A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444" w:type="dxa"/>
          </w:tcPr>
          <w:p w:rsidR="009C0A8D" w:rsidRPr="00FA436A" w:rsidRDefault="009C0A8D" w:rsidP="00B92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36A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2320" w:type="dxa"/>
          </w:tcPr>
          <w:p w:rsidR="009C0A8D" w:rsidRPr="00FA436A" w:rsidRDefault="009C0A8D" w:rsidP="00A13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9C0A8D" w:rsidTr="00C26DD7">
        <w:tc>
          <w:tcPr>
            <w:tcW w:w="2534" w:type="dxa"/>
          </w:tcPr>
          <w:p w:rsidR="009C0A8D" w:rsidRPr="00FA436A" w:rsidRDefault="009C0A8D" w:rsidP="00A13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36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27" w:type="dxa"/>
          </w:tcPr>
          <w:p w:rsidR="009C0A8D" w:rsidRPr="00FA436A" w:rsidRDefault="009C0A8D" w:rsidP="00B92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36A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444" w:type="dxa"/>
          </w:tcPr>
          <w:p w:rsidR="009C0A8D" w:rsidRPr="00FA436A" w:rsidRDefault="009C0A8D" w:rsidP="00B929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36A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320" w:type="dxa"/>
          </w:tcPr>
          <w:p w:rsidR="009C0A8D" w:rsidRPr="00FA436A" w:rsidRDefault="009C0A8D" w:rsidP="00A13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</w:tbl>
    <w:p w:rsidR="00B73A63" w:rsidRDefault="00B73A63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300C" w:rsidRDefault="007225BE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Доля участников ОГЭ (в %),</w:t>
      </w:r>
    </w:p>
    <w:p w:rsidR="00B73A63" w:rsidRDefault="00B73A63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 набравших минимальное количество баллов</w:t>
      </w:r>
      <w:r w:rsidR="00B219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0E3569" w:rsidRDefault="000E3569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3569" w:rsidRDefault="009C0A8D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0FABF9" wp14:editId="57D3724E">
            <wp:extent cx="6067425" cy="14763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3569" w:rsidRDefault="000E3569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300C" w:rsidRPr="00856170" w:rsidRDefault="003F3064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32"/>
          <w:szCs w:val="28"/>
          <w:lang w:eastAsia="ru-RU"/>
        </w:rPr>
      </w:pPr>
      <w:r w:rsidRPr="00856170">
        <w:rPr>
          <w:rFonts w:ascii="Times New Roman" w:eastAsia="Calibri" w:hAnsi="Times New Roman" w:cs="Times New Roman"/>
          <w:b/>
          <w:color w:val="365F91" w:themeColor="accent1" w:themeShade="BF"/>
          <w:sz w:val="32"/>
          <w:szCs w:val="28"/>
          <w:lang w:eastAsia="ru-RU"/>
        </w:rPr>
        <w:t xml:space="preserve">РУССКИЙ ЯЗЫК </w:t>
      </w:r>
    </w:p>
    <w:p w:rsidR="00DA26BD" w:rsidRDefault="00DA26BD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75"/>
        <w:gridCol w:w="692"/>
        <w:gridCol w:w="730"/>
        <w:gridCol w:w="679"/>
        <w:gridCol w:w="679"/>
        <w:gridCol w:w="658"/>
        <w:gridCol w:w="677"/>
        <w:gridCol w:w="632"/>
        <w:gridCol w:w="686"/>
        <w:gridCol w:w="1461"/>
      </w:tblGrid>
      <w:tr w:rsidR="0075318B" w:rsidRPr="0019300C" w:rsidTr="0092124C">
        <w:trPr>
          <w:trHeight w:val="920"/>
        </w:trPr>
        <w:tc>
          <w:tcPr>
            <w:tcW w:w="1210" w:type="pct"/>
            <w:vMerge w:val="restart"/>
            <w:shd w:val="clear" w:color="auto" w:fill="auto"/>
            <w:noWrap/>
            <w:vAlign w:val="center"/>
            <w:hideMark/>
          </w:tcPr>
          <w:p w:rsidR="00DA26BD" w:rsidRPr="00DA26BD" w:rsidRDefault="00DA26BD" w:rsidP="0019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:rsidR="00DA26BD" w:rsidRPr="00DA26BD" w:rsidRDefault="00DA26BD" w:rsidP="0019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3238" w:type="pct"/>
            <w:gridSpan w:val="9"/>
            <w:shd w:val="clear" w:color="auto" w:fill="auto"/>
            <w:noWrap/>
            <w:vAlign w:val="center"/>
            <w:hideMark/>
          </w:tcPr>
          <w:p w:rsidR="00DA26BD" w:rsidRPr="00BA771E" w:rsidRDefault="00DA26BD" w:rsidP="0019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F6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Результаты</w:t>
            </w:r>
            <w:r w:rsidRPr="00BA77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3F306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ОГЭ</w:t>
            </w:r>
          </w:p>
        </w:tc>
      </w:tr>
      <w:tr w:rsidR="00965825" w:rsidRPr="0019300C" w:rsidTr="0092124C">
        <w:trPr>
          <w:trHeight w:val="920"/>
        </w:trPr>
        <w:tc>
          <w:tcPr>
            <w:tcW w:w="1210" w:type="pct"/>
            <w:vMerge/>
            <w:vAlign w:val="center"/>
            <w:hideMark/>
          </w:tcPr>
          <w:p w:rsidR="00AC6223" w:rsidRPr="00DA26BD" w:rsidRDefault="00AC6223" w:rsidP="00193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AC6223" w:rsidRPr="00DA26BD" w:rsidRDefault="00AC6223" w:rsidP="0019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AC6223" w:rsidRPr="00DA26BD" w:rsidRDefault="00AC6223" w:rsidP="0019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AC6223" w:rsidRPr="00DA26BD" w:rsidRDefault="00AC6223" w:rsidP="0019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C6223" w:rsidRPr="00DA26BD" w:rsidRDefault="00AC6223" w:rsidP="0019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C6223" w:rsidRPr="00DA26BD" w:rsidRDefault="00AC6223" w:rsidP="0019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AC6223" w:rsidRPr="00DA26BD" w:rsidRDefault="00AC6223" w:rsidP="0019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AC6223" w:rsidRPr="00DA26BD" w:rsidRDefault="00AC6223" w:rsidP="0019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AC6223" w:rsidRPr="00DA26BD" w:rsidRDefault="00AC6223" w:rsidP="0019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AC6223" w:rsidRPr="00DA26BD" w:rsidRDefault="00AC6223" w:rsidP="0019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684" w:type="pct"/>
          </w:tcPr>
          <w:p w:rsidR="00AC6223" w:rsidRPr="00DA26BD" w:rsidRDefault="00AC6223" w:rsidP="00AC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них, получившие максимальный балл</w:t>
            </w:r>
          </w:p>
        </w:tc>
      </w:tr>
      <w:tr w:rsidR="00965825" w:rsidRPr="0019300C" w:rsidTr="0092124C">
        <w:trPr>
          <w:trHeight w:val="679"/>
        </w:trPr>
        <w:tc>
          <w:tcPr>
            <w:tcW w:w="1210" w:type="pct"/>
            <w:shd w:val="clear" w:color="auto" w:fill="auto"/>
            <w:noWrap/>
            <w:vAlign w:val="center"/>
          </w:tcPr>
          <w:p w:rsidR="008A6D17" w:rsidRPr="00DA26BD" w:rsidRDefault="00DA26BD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219EB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219EB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219EB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219EB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219EB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219EB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219EB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219EB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219EB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684" w:type="pct"/>
            <w:vAlign w:val="center"/>
          </w:tcPr>
          <w:p w:rsidR="00B219EB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606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DA26BD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684" w:type="pct"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663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DA26BD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684" w:type="pct"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718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DA26BD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pct"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674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DA26BD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684" w:type="pct"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685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DA26BD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" w:type="pct"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703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</w:p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684" w:type="pct"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759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</w:p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84" w:type="pct"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687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pct"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742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684" w:type="pct"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657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lastRenderedPageBreak/>
              <w:t>ООШ с. Гвардейцы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" w:type="pct"/>
            <w:vAlign w:val="center"/>
          </w:tcPr>
          <w:p w:rsidR="00B871A5" w:rsidRPr="003F3064" w:rsidRDefault="00990FD0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553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pct"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691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pct"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711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</w:p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pct"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825" w:rsidRPr="0019300C" w:rsidTr="0092124C">
        <w:trPr>
          <w:trHeight w:val="694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</w:p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684" w:type="pct"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5825" w:rsidRPr="0019300C" w:rsidTr="0092124C">
        <w:trPr>
          <w:trHeight w:val="695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</w:p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684" w:type="pct"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825" w:rsidRPr="0019300C" w:rsidTr="0092124C">
        <w:trPr>
          <w:trHeight w:val="715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684" w:type="pct"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698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4" w:type="pct"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706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84" w:type="pct"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689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684" w:type="pct"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825" w:rsidRPr="0019300C" w:rsidTr="0092124C">
        <w:trPr>
          <w:trHeight w:val="713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4" w:type="pct"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680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684" w:type="pct"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704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</w:t>
            </w:r>
            <w:r w:rsidR="00B57BEE">
              <w:rPr>
                <w:rFonts w:ascii="Times New Roman" w:hAnsi="Times New Roman" w:cs="Times New Roman"/>
              </w:rPr>
              <w:t>орс</w:t>
            </w:r>
            <w:r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684" w:type="pct"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5825" w:rsidRPr="0019300C" w:rsidTr="0092124C">
        <w:trPr>
          <w:trHeight w:val="700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684" w:type="pct"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65825" w:rsidRPr="0019300C" w:rsidTr="0092124C">
        <w:trPr>
          <w:trHeight w:val="697"/>
        </w:trPr>
        <w:tc>
          <w:tcPr>
            <w:tcW w:w="1210" w:type="pct"/>
            <w:shd w:val="clear" w:color="auto" w:fill="auto"/>
            <w:noWrap/>
            <w:vAlign w:val="center"/>
          </w:tcPr>
          <w:p w:rsidR="00B871A5" w:rsidRPr="008A6D17" w:rsidRDefault="00B871A5" w:rsidP="004D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" w:type="pct"/>
            <w:vAlign w:val="center"/>
          </w:tcPr>
          <w:p w:rsidR="00B871A5" w:rsidRPr="003F3064" w:rsidRDefault="00692418" w:rsidP="004D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D26B13" w:rsidRDefault="00D26B13" w:rsidP="009A39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482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3"/>
        <w:gridCol w:w="1261"/>
        <w:gridCol w:w="562"/>
        <w:gridCol w:w="747"/>
        <w:gridCol w:w="562"/>
        <w:gridCol w:w="685"/>
        <w:gridCol w:w="669"/>
        <w:gridCol w:w="685"/>
        <w:gridCol w:w="679"/>
        <w:gridCol w:w="879"/>
      </w:tblGrid>
      <w:tr w:rsidR="00D26B13" w:rsidRPr="00BA771E" w:rsidTr="004D5AA5">
        <w:trPr>
          <w:trHeight w:val="300"/>
        </w:trPr>
        <w:tc>
          <w:tcPr>
            <w:tcW w:w="1740" w:type="pct"/>
            <w:vMerge w:val="restart"/>
            <w:shd w:val="clear" w:color="auto" w:fill="auto"/>
            <w:noWrap/>
            <w:vAlign w:val="center"/>
            <w:hideMark/>
          </w:tcPr>
          <w:p w:rsidR="00D26B13" w:rsidRPr="00DA26BD" w:rsidRDefault="00D26B13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:rsidR="00D26B13" w:rsidRPr="00DA26BD" w:rsidRDefault="00D26B13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2649" w:type="pct"/>
            <w:gridSpan w:val="8"/>
            <w:shd w:val="clear" w:color="auto" w:fill="auto"/>
            <w:noWrap/>
            <w:vAlign w:val="center"/>
            <w:hideMark/>
          </w:tcPr>
          <w:p w:rsidR="00D26B13" w:rsidRPr="00BA771E" w:rsidRDefault="00D26B13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F6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Результаты</w:t>
            </w:r>
            <w:r w:rsidRPr="00BA77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3F30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ГВЭ</w:t>
            </w:r>
          </w:p>
        </w:tc>
      </w:tr>
      <w:tr w:rsidR="00D26B13" w:rsidRPr="00DA26BD" w:rsidTr="004D5AA5">
        <w:trPr>
          <w:trHeight w:val="1124"/>
        </w:trPr>
        <w:tc>
          <w:tcPr>
            <w:tcW w:w="1740" w:type="pct"/>
            <w:vMerge/>
            <w:vAlign w:val="center"/>
            <w:hideMark/>
          </w:tcPr>
          <w:p w:rsidR="00D26B13" w:rsidRPr="00DA26BD" w:rsidRDefault="00D26B13" w:rsidP="004D5AA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D26B13" w:rsidRPr="00DA26BD" w:rsidRDefault="00D26B13" w:rsidP="004D5AA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D26B13" w:rsidRPr="00DA26BD" w:rsidRDefault="00D26B13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D26B13" w:rsidRPr="00DA26BD" w:rsidRDefault="00D26B13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D26B13" w:rsidRPr="00DA26BD" w:rsidRDefault="00D26B13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26B13" w:rsidRPr="00DA26BD" w:rsidRDefault="00D26B13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D26B13" w:rsidRPr="00DA26BD" w:rsidRDefault="00D26B13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D26B13" w:rsidRPr="00DA26BD" w:rsidRDefault="00D26B13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D26B13" w:rsidRPr="00DA26BD" w:rsidRDefault="00D26B13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D26B13" w:rsidRPr="00DA26BD" w:rsidRDefault="00D26B13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</w:tr>
      <w:tr w:rsidR="00D26B13" w:rsidRPr="00DA26BD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D26B13" w:rsidRPr="00DA26BD" w:rsidRDefault="00D26B13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26B13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D26B13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D26B13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D26B13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D26B13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D26B13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D26B13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D26B13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D26B13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7BEE" w:rsidRPr="00DA26BD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B57BEE" w:rsidRPr="00DA26BD" w:rsidRDefault="00B57BEE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57BEE" w:rsidRPr="003F3064" w:rsidRDefault="00B57BEE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B57BEE" w:rsidRPr="003F3064" w:rsidRDefault="00B57BEE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B57BEE" w:rsidRPr="003F3064" w:rsidRDefault="00B57BEE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B57BEE" w:rsidRPr="003F3064" w:rsidRDefault="00B57BEE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B57BEE" w:rsidRPr="003F3064" w:rsidRDefault="00B57BEE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B57BEE" w:rsidRPr="003F3064" w:rsidRDefault="00B57BEE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B57BEE" w:rsidRPr="003F3064" w:rsidRDefault="00B57BEE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B57BEE" w:rsidRPr="003F3064" w:rsidRDefault="00B57BEE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B57BEE" w:rsidRPr="003F3064" w:rsidRDefault="00B57BEE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7A44" w:rsidRPr="00DA26BD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DA26BD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7A44" w:rsidRPr="00DA26BD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DA26BD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7A44" w:rsidRPr="00DA26BD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DA26BD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7A44" w:rsidRPr="00DA26BD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DA26BD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4D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lastRenderedPageBreak/>
              <w:t>СОШ с. Петровка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D637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D637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D637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7A44" w:rsidRPr="0019300C" w:rsidTr="004D5AA5">
        <w:trPr>
          <w:trHeight w:val="315"/>
        </w:trPr>
        <w:tc>
          <w:tcPr>
            <w:tcW w:w="1740" w:type="pct"/>
            <w:shd w:val="clear" w:color="auto" w:fill="auto"/>
            <w:noWrap/>
            <w:vAlign w:val="center"/>
          </w:tcPr>
          <w:p w:rsidR="00717A44" w:rsidRPr="008A6D17" w:rsidRDefault="00717A44" w:rsidP="00D637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717A44" w:rsidRPr="003F3064" w:rsidRDefault="00717A44" w:rsidP="00D6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26B13" w:rsidRDefault="00D26B13" w:rsidP="009A39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:rsidR="00A65F63" w:rsidRDefault="00A65F63" w:rsidP="009A39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5AA5" w:rsidRPr="004D5AA5" w:rsidRDefault="00B219EB" w:rsidP="004D5AA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28"/>
          <w:lang w:eastAsia="ru-RU"/>
        </w:rPr>
      </w:pPr>
      <w:r w:rsidRPr="004D5AA5">
        <w:rPr>
          <w:rFonts w:ascii="Times New Roman" w:eastAsia="Calibri" w:hAnsi="Times New Roman" w:cs="Times New Roman"/>
          <w:b/>
          <w:color w:val="0070C0"/>
          <w:sz w:val="32"/>
          <w:szCs w:val="28"/>
          <w:lang w:eastAsia="ru-RU"/>
        </w:rPr>
        <w:t xml:space="preserve">Соответствие годовых и экзаменационных отметок </w:t>
      </w:r>
    </w:p>
    <w:p w:rsidR="00B219EB" w:rsidRPr="004D5AA5" w:rsidRDefault="004D5AA5" w:rsidP="004D5AA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</w:pPr>
      <w:r w:rsidRPr="004D5AA5">
        <w:rPr>
          <w:rFonts w:ascii="Times New Roman" w:eastAsia="Calibri" w:hAnsi="Times New Roman" w:cs="Times New Roman"/>
          <w:b/>
          <w:color w:val="0070C0"/>
          <w:sz w:val="32"/>
          <w:szCs w:val="28"/>
          <w:lang w:eastAsia="ru-RU"/>
        </w:rPr>
        <w:t>по</w:t>
      </w:r>
      <w:r w:rsidRPr="004D5AA5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  <w:t xml:space="preserve"> РУССКОМУ ЯЗЫКУ</w:t>
      </w:r>
    </w:p>
    <w:p w:rsidR="002E3329" w:rsidRDefault="00A02565" w:rsidP="00752C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7D4B2D" wp14:editId="73DAE823">
            <wp:extent cx="6105525" cy="1447800"/>
            <wp:effectExtent l="0" t="0" r="9525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3329" w:rsidRDefault="002E3329" w:rsidP="00752C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5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68"/>
        <w:gridCol w:w="844"/>
        <w:gridCol w:w="983"/>
        <w:gridCol w:w="860"/>
        <w:gridCol w:w="937"/>
        <w:gridCol w:w="905"/>
        <w:gridCol w:w="1033"/>
      </w:tblGrid>
      <w:tr w:rsidR="004D5AA5" w:rsidRPr="00A2587B" w:rsidTr="0092124C">
        <w:trPr>
          <w:trHeight w:val="300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:rsidR="004D5AA5" w:rsidRPr="00A2587B" w:rsidRDefault="004D5AA5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ОГЭ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4D5AA5" w:rsidRPr="00A2587B" w:rsidRDefault="004D5AA5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5562" w:type="dxa"/>
            <w:gridSpan w:val="6"/>
            <w:shd w:val="clear" w:color="auto" w:fill="auto"/>
            <w:noWrap/>
            <w:vAlign w:val="center"/>
            <w:hideMark/>
          </w:tcPr>
          <w:p w:rsidR="004D5AA5" w:rsidRPr="00A2587B" w:rsidRDefault="004D5AA5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годовых и экзаменационных отметок</w:t>
            </w:r>
          </w:p>
        </w:tc>
      </w:tr>
      <w:tr w:rsidR="004D5AA5" w:rsidRPr="00A2587B" w:rsidTr="0092124C">
        <w:trPr>
          <w:trHeight w:val="780"/>
        </w:trPr>
        <w:tc>
          <w:tcPr>
            <w:tcW w:w="3686" w:type="dxa"/>
            <w:vMerge/>
            <w:vAlign w:val="center"/>
            <w:hideMark/>
          </w:tcPr>
          <w:p w:rsidR="004D5AA5" w:rsidRPr="00A2587B" w:rsidRDefault="004D5AA5" w:rsidP="00B6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4D5AA5" w:rsidRPr="00A2587B" w:rsidRDefault="004D5AA5" w:rsidP="00B6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:rsidR="004D5AA5" w:rsidRPr="004D5AA5" w:rsidRDefault="004D5AA5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уровне годовой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  <w:hideMark/>
          </w:tcPr>
          <w:p w:rsidR="004D5AA5" w:rsidRPr="004D5AA5" w:rsidRDefault="004D5AA5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Выше </w:t>
            </w:r>
          </w:p>
          <w:p w:rsidR="004D5AA5" w:rsidRPr="004D5AA5" w:rsidRDefault="004D5AA5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  <w:hideMark/>
          </w:tcPr>
          <w:p w:rsidR="004D5AA5" w:rsidRPr="004D5AA5" w:rsidRDefault="004D5AA5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Ниже </w:t>
            </w:r>
          </w:p>
          <w:p w:rsidR="004D5AA5" w:rsidRPr="004D5AA5" w:rsidRDefault="004D5AA5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</w:tr>
      <w:tr w:rsidR="004D5AA5" w:rsidRPr="00A2587B" w:rsidTr="0092124C">
        <w:trPr>
          <w:trHeight w:val="315"/>
        </w:trPr>
        <w:tc>
          <w:tcPr>
            <w:tcW w:w="3686" w:type="dxa"/>
            <w:vMerge/>
            <w:vAlign w:val="center"/>
            <w:hideMark/>
          </w:tcPr>
          <w:p w:rsidR="004D5AA5" w:rsidRPr="00A2587B" w:rsidRDefault="004D5AA5" w:rsidP="00B6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4D5AA5" w:rsidRPr="00A2587B" w:rsidRDefault="004D5AA5" w:rsidP="00B6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4D5AA5" w:rsidRPr="004D5AA5" w:rsidRDefault="004D5AA5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D5AA5" w:rsidRPr="004D5AA5" w:rsidRDefault="004D5AA5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D5AA5" w:rsidRPr="004D5AA5" w:rsidRDefault="004D5AA5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4D5AA5" w:rsidRPr="004D5AA5" w:rsidRDefault="004D5AA5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4D5AA5" w:rsidRPr="004D5AA5" w:rsidRDefault="004D5AA5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4D5AA5" w:rsidRPr="004D5AA5" w:rsidRDefault="004D5AA5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DA26BD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DA26BD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DA26BD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DA26BD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DA26BD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DA26BD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E2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lastRenderedPageBreak/>
              <w:t>СОШ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E2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6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B617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883930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A06869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883930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</w:tbl>
    <w:p w:rsidR="002E3329" w:rsidRDefault="002E3329" w:rsidP="00752C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3329" w:rsidRDefault="002E3329" w:rsidP="00752C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5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68"/>
        <w:gridCol w:w="844"/>
        <w:gridCol w:w="983"/>
        <w:gridCol w:w="860"/>
        <w:gridCol w:w="937"/>
        <w:gridCol w:w="905"/>
        <w:gridCol w:w="1033"/>
      </w:tblGrid>
      <w:tr w:rsidR="00C53B1A" w:rsidRPr="00A2587B" w:rsidTr="0092124C">
        <w:trPr>
          <w:trHeight w:val="300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:rsidR="00C53B1A" w:rsidRPr="00A2587B" w:rsidRDefault="00C53B1A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ГВЭ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C53B1A" w:rsidRPr="00A2587B" w:rsidRDefault="00C53B1A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5562" w:type="dxa"/>
            <w:gridSpan w:val="6"/>
            <w:shd w:val="clear" w:color="auto" w:fill="auto"/>
            <w:noWrap/>
            <w:vAlign w:val="center"/>
            <w:hideMark/>
          </w:tcPr>
          <w:p w:rsidR="00C53B1A" w:rsidRPr="00A2587B" w:rsidRDefault="00C53B1A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годовых и экзаменационных отметок</w:t>
            </w:r>
          </w:p>
        </w:tc>
      </w:tr>
      <w:tr w:rsidR="00C53B1A" w:rsidRPr="004D5AA5" w:rsidTr="0092124C">
        <w:trPr>
          <w:trHeight w:val="780"/>
        </w:trPr>
        <w:tc>
          <w:tcPr>
            <w:tcW w:w="3686" w:type="dxa"/>
            <w:vMerge/>
            <w:vAlign w:val="center"/>
            <w:hideMark/>
          </w:tcPr>
          <w:p w:rsidR="00C53B1A" w:rsidRPr="00A2587B" w:rsidRDefault="00C53B1A" w:rsidP="00B6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C53B1A" w:rsidRPr="00A2587B" w:rsidRDefault="00C53B1A" w:rsidP="00B6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:rsidR="00C53B1A" w:rsidRPr="004D5AA5" w:rsidRDefault="00C53B1A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уровне годовой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  <w:hideMark/>
          </w:tcPr>
          <w:p w:rsidR="00C53B1A" w:rsidRPr="004D5AA5" w:rsidRDefault="00C53B1A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Выше </w:t>
            </w:r>
          </w:p>
          <w:p w:rsidR="00C53B1A" w:rsidRPr="004D5AA5" w:rsidRDefault="00C53B1A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  <w:hideMark/>
          </w:tcPr>
          <w:p w:rsidR="00C53B1A" w:rsidRPr="004D5AA5" w:rsidRDefault="00C53B1A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Ниже </w:t>
            </w:r>
          </w:p>
          <w:p w:rsidR="00C53B1A" w:rsidRPr="004D5AA5" w:rsidRDefault="00C53B1A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</w:tr>
      <w:tr w:rsidR="00C53B1A" w:rsidRPr="004D5AA5" w:rsidTr="0092124C">
        <w:trPr>
          <w:trHeight w:val="315"/>
        </w:trPr>
        <w:tc>
          <w:tcPr>
            <w:tcW w:w="3686" w:type="dxa"/>
            <w:vMerge/>
            <w:vAlign w:val="center"/>
            <w:hideMark/>
          </w:tcPr>
          <w:p w:rsidR="00C53B1A" w:rsidRPr="00A2587B" w:rsidRDefault="00C53B1A" w:rsidP="00B61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C53B1A" w:rsidRPr="00A2587B" w:rsidRDefault="00C53B1A" w:rsidP="00B6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53B1A" w:rsidRPr="004D5AA5" w:rsidRDefault="00C53B1A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53B1A" w:rsidRPr="004D5AA5" w:rsidRDefault="00C53B1A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53B1A" w:rsidRPr="004D5AA5" w:rsidRDefault="00C53B1A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C53B1A" w:rsidRPr="004D5AA5" w:rsidRDefault="00C53B1A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C53B1A" w:rsidRPr="004D5AA5" w:rsidRDefault="00C53B1A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C53B1A" w:rsidRPr="004D5AA5" w:rsidRDefault="00C53B1A" w:rsidP="00B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DA26BD" w:rsidRDefault="00A02565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4E2C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124E2C" w:rsidRPr="00DA26BD" w:rsidRDefault="00124E2C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4E2C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124E2C" w:rsidRPr="00DA26BD" w:rsidRDefault="00124E2C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DA26BD" w:rsidRDefault="00A02565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DA26BD" w:rsidRDefault="00A02565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DA26BD" w:rsidRDefault="00A02565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4E2C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124E2C" w:rsidRPr="008A6D17" w:rsidRDefault="00124E2C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4E2C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124E2C" w:rsidRPr="008A6D17" w:rsidRDefault="00124E2C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4E2C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124E2C" w:rsidRPr="008A6D17" w:rsidRDefault="00124E2C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4E2C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124E2C" w:rsidRPr="008A6D17" w:rsidRDefault="00124E2C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E9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E9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E9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E9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E9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E9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E9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E9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E9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E9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E9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E97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4E2C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124E2C" w:rsidRPr="008A6D17" w:rsidRDefault="00124E2C" w:rsidP="00A01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A012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A012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A012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2565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A02565" w:rsidRPr="008A6D17" w:rsidRDefault="00A02565" w:rsidP="00A012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A02565" w:rsidRPr="003F3064" w:rsidRDefault="00A02565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A02565" w:rsidRPr="00A2587B" w:rsidRDefault="00424BB6" w:rsidP="00A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02565" w:rsidRDefault="00A02565" w:rsidP="00752C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32"/>
          <w:szCs w:val="28"/>
          <w:lang w:eastAsia="ru-RU"/>
        </w:rPr>
      </w:pPr>
    </w:p>
    <w:p w:rsidR="00A02565" w:rsidRDefault="00A02565" w:rsidP="00752C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32"/>
          <w:szCs w:val="28"/>
          <w:lang w:eastAsia="ru-RU"/>
        </w:rPr>
      </w:pPr>
    </w:p>
    <w:p w:rsidR="0092124C" w:rsidRDefault="0092124C" w:rsidP="00752C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32"/>
          <w:szCs w:val="28"/>
          <w:lang w:eastAsia="ru-RU"/>
        </w:rPr>
      </w:pPr>
    </w:p>
    <w:p w:rsidR="00752C8D" w:rsidRPr="00856170" w:rsidRDefault="00A65F63" w:rsidP="00752C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32"/>
          <w:szCs w:val="28"/>
          <w:lang w:eastAsia="ru-RU"/>
        </w:rPr>
      </w:pPr>
      <w:r w:rsidRPr="00856170">
        <w:rPr>
          <w:rFonts w:ascii="Times New Roman" w:eastAsia="Calibri" w:hAnsi="Times New Roman" w:cs="Times New Roman"/>
          <w:b/>
          <w:color w:val="365F91" w:themeColor="accent1" w:themeShade="BF"/>
          <w:sz w:val="32"/>
          <w:szCs w:val="28"/>
          <w:lang w:eastAsia="ru-RU"/>
        </w:rPr>
        <w:lastRenderedPageBreak/>
        <w:t>МАТЕМАТИКА</w:t>
      </w:r>
    </w:p>
    <w:p w:rsidR="00752C8D" w:rsidRPr="00AD45C7" w:rsidRDefault="00752C8D" w:rsidP="00752C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tbl>
      <w:tblPr>
        <w:tblW w:w="5115" w:type="pct"/>
        <w:tblLayout w:type="fixed"/>
        <w:tblLook w:val="04A0" w:firstRow="1" w:lastRow="0" w:firstColumn="1" w:lastColumn="0" w:noHBand="0" w:noVBand="1"/>
      </w:tblPr>
      <w:tblGrid>
        <w:gridCol w:w="2635"/>
        <w:gridCol w:w="1200"/>
        <w:gridCol w:w="710"/>
        <w:gridCol w:w="747"/>
        <w:gridCol w:w="747"/>
        <w:gridCol w:w="690"/>
        <w:gridCol w:w="670"/>
        <w:gridCol w:w="690"/>
        <w:gridCol w:w="679"/>
        <w:gridCol w:w="694"/>
        <w:gridCol w:w="1489"/>
      </w:tblGrid>
      <w:tr w:rsidR="00752C8D" w:rsidRPr="0019300C" w:rsidTr="0092124C">
        <w:trPr>
          <w:trHeight w:val="300"/>
        </w:trPr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DA26B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8D" w:rsidRPr="00DA26B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324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BA771E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5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</w:t>
            </w:r>
            <w:r w:rsidRPr="00BA77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65F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ОГЭ</w:t>
            </w:r>
          </w:p>
        </w:tc>
      </w:tr>
      <w:tr w:rsidR="00752C8D" w:rsidRPr="0019300C" w:rsidTr="0092124C">
        <w:trPr>
          <w:trHeight w:val="944"/>
        </w:trPr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C8D" w:rsidRPr="00DA26BD" w:rsidRDefault="00752C8D" w:rsidP="00BE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C8D" w:rsidRPr="00DA26BD" w:rsidRDefault="00752C8D" w:rsidP="00BE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DA26B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DA26B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DA26B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DA26B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DA26B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DA26B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DA26B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DA26B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8D" w:rsidRPr="00DA26B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них, получившие максимальный балл</w:t>
            </w:r>
          </w:p>
        </w:tc>
      </w:tr>
      <w:tr w:rsidR="00B9294F" w:rsidRPr="0019300C" w:rsidTr="0092124C">
        <w:trPr>
          <w:trHeight w:val="419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DA26BD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427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DA26BD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421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DA26BD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397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DA26BD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608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DA26BD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523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DA26BD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609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</w:p>
          <w:p w:rsidR="00B9294F" w:rsidRPr="008A6D17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608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</w:p>
          <w:p w:rsidR="00B9294F" w:rsidRPr="008A6D17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608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B9294F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543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53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55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549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608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</w:p>
          <w:p w:rsidR="00B9294F" w:rsidRPr="008A6D17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608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</w:p>
          <w:p w:rsidR="00B9294F" w:rsidRPr="008A6D17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608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</w:p>
          <w:p w:rsidR="00B9294F" w:rsidRPr="008A6D17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573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56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571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537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559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416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413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40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609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AD45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94F" w:rsidRPr="00A65F63" w:rsidRDefault="00AF35DD" w:rsidP="00A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52C8D" w:rsidRDefault="00752C8D" w:rsidP="00752C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4621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3314"/>
        <w:gridCol w:w="1260"/>
        <w:gridCol w:w="562"/>
        <w:gridCol w:w="748"/>
        <w:gridCol w:w="562"/>
        <w:gridCol w:w="689"/>
        <w:gridCol w:w="669"/>
        <w:gridCol w:w="689"/>
        <w:gridCol w:w="679"/>
        <w:gridCol w:w="722"/>
      </w:tblGrid>
      <w:tr w:rsidR="00752C8D" w:rsidRPr="00BA771E" w:rsidTr="0092124C">
        <w:trPr>
          <w:trHeight w:val="300"/>
        </w:trPr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74704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C8D" w:rsidRPr="0074704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26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74704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704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Результаты</w:t>
            </w:r>
            <w:r w:rsidRPr="007470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470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ГВЭ</w:t>
            </w:r>
          </w:p>
        </w:tc>
      </w:tr>
      <w:tr w:rsidR="00752C8D" w:rsidRPr="00DA26BD" w:rsidTr="0092124C">
        <w:trPr>
          <w:trHeight w:val="1124"/>
        </w:trPr>
        <w:tc>
          <w:tcPr>
            <w:tcW w:w="1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C8D" w:rsidRPr="0074704D" w:rsidRDefault="00752C8D" w:rsidP="00BE2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C8D" w:rsidRPr="0074704D" w:rsidRDefault="00752C8D" w:rsidP="00BE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74704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74704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74704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74704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74704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74704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74704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8D" w:rsidRPr="0074704D" w:rsidRDefault="00752C8D" w:rsidP="00BE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</w:tr>
      <w:tr w:rsidR="00B9294F" w:rsidRPr="00DA26BD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B9294F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4E2C" w:rsidRPr="00DA26BD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74704D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4E2C" w:rsidRPr="00DA26BD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74704D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294F" w:rsidRPr="00DA26BD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B9294F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DA26BD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B9294F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СОШ с. Самовольно-Ивановка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DA26BD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B9294F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B9294F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СОШ № 1 «ОЦ» с. Борское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124E2C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9294F" w:rsidRPr="0019300C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B9294F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СОШ № 2 «ОЦ» с. Борское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B9294F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4E2C" w:rsidRPr="0019300C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74704D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4E2C" w:rsidRPr="0019300C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74704D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4E2C" w:rsidRPr="0019300C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74704D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4E2C" w:rsidRPr="0019300C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74704D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294F" w:rsidRPr="0019300C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B9294F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СОШ № 1 г. Нефтегорска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B9294F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СОШ № 2 г. Нефтегорска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B9294F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СОШ № 3 г. Нефтегорска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B9294F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B9294F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B9294F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A2587B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B9294F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24E2C" w:rsidRPr="0019300C" w:rsidTr="0092124C">
        <w:trPr>
          <w:trHeight w:val="31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74704D" w:rsidRDefault="00124E2C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04D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2C" w:rsidRPr="003F3064" w:rsidRDefault="00124E2C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294F" w:rsidRPr="0019300C" w:rsidTr="0092124C">
        <w:trPr>
          <w:trHeight w:val="31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4D52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294F" w:rsidRPr="0019300C" w:rsidTr="0092124C">
        <w:trPr>
          <w:trHeight w:val="31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4D52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294F" w:rsidRPr="0019300C" w:rsidTr="0092124C">
        <w:trPr>
          <w:trHeight w:val="31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8A6D17" w:rsidRDefault="00B9294F" w:rsidP="004D52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9294F" w:rsidRPr="0019300C" w:rsidTr="0092124C">
        <w:trPr>
          <w:trHeight w:val="31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B9294F" w:rsidP="004D52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B9294F" w:rsidP="00B929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3F3064" w:rsidRDefault="00003195" w:rsidP="004D5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4F" w:rsidRPr="0074704D" w:rsidRDefault="00003195" w:rsidP="004D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</w:tbl>
    <w:p w:rsidR="009A3932" w:rsidRDefault="009A3932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45C7" w:rsidRDefault="00AD45C7" w:rsidP="00A1181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28"/>
          <w:lang w:eastAsia="ru-RU"/>
        </w:rPr>
      </w:pPr>
    </w:p>
    <w:p w:rsidR="00A1181E" w:rsidRPr="004B6788" w:rsidRDefault="00A1181E" w:rsidP="00A1181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36"/>
          <w:szCs w:val="28"/>
          <w:lang w:eastAsia="ru-RU"/>
        </w:rPr>
      </w:pPr>
      <w:r w:rsidRPr="004B6788">
        <w:rPr>
          <w:rFonts w:ascii="Times New Roman" w:eastAsia="Calibri" w:hAnsi="Times New Roman" w:cs="Times New Roman"/>
          <w:b/>
          <w:color w:val="0070C0"/>
          <w:sz w:val="36"/>
          <w:szCs w:val="28"/>
          <w:lang w:eastAsia="ru-RU"/>
        </w:rPr>
        <w:t xml:space="preserve">Соответствие годовых и экзаменационных отметок </w:t>
      </w:r>
    </w:p>
    <w:p w:rsidR="00A1181E" w:rsidRPr="004B6788" w:rsidRDefault="00A1181E" w:rsidP="00A1181E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28"/>
          <w:lang w:eastAsia="ru-RU"/>
        </w:rPr>
      </w:pPr>
      <w:r w:rsidRPr="004B6788">
        <w:rPr>
          <w:rFonts w:ascii="Times New Roman" w:eastAsia="Calibri" w:hAnsi="Times New Roman" w:cs="Times New Roman"/>
          <w:b/>
          <w:color w:val="0070C0"/>
          <w:sz w:val="36"/>
          <w:szCs w:val="28"/>
          <w:lang w:eastAsia="ru-RU"/>
        </w:rPr>
        <w:t>по</w:t>
      </w:r>
      <w:r w:rsidRPr="004B6788">
        <w:rPr>
          <w:rFonts w:ascii="Times New Roman" w:eastAsia="Calibri" w:hAnsi="Times New Roman" w:cs="Times New Roman"/>
          <w:b/>
          <w:color w:val="0070C0"/>
          <w:sz w:val="32"/>
          <w:szCs w:val="28"/>
          <w:lang w:eastAsia="ru-RU"/>
        </w:rPr>
        <w:t xml:space="preserve"> МАТЕМАТИКЕ</w:t>
      </w:r>
    </w:p>
    <w:p w:rsidR="00C32FF6" w:rsidRDefault="00E01BFA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EDC468" wp14:editId="0077D85B">
            <wp:extent cx="5895975" cy="162877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32FF6" w:rsidRDefault="00C32FF6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2FF6" w:rsidRDefault="00C32FF6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5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68"/>
        <w:gridCol w:w="844"/>
        <w:gridCol w:w="983"/>
        <w:gridCol w:w="860"/>
        <w:gridCol w:w="937"/>
        <w:gridCol w:w="905"/>
        <w:gridCol w:w="1033"/>
      </w:tblGrid>
      <w:tr w:rsidR="00AD45C7" w:rsidRPr="00A2587B" w:rsidTr="0092124C">
        <w:trPr>
          <w:trHeight w:val="300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:rsidR="00AD45C7" w:rsidRPr="00A2587B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ОГЭ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AD45C7" w:rsidRPr="00A2587B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5562" w:type="dxa"/>
            <w:gridSpan w:val="6"/>
            <w:shd w:val="clear" w:color="auto" w:fill="auto"/>
            <w:noWrap/>
            <w:vAlign w:val="center"/>
            <w:hideMark/>
          </w:tcPr>
          <w:p w:rsidR="00AD45C7" w:rsidRPr="00A2587B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годовых и экзаменационных отметок</w:t>
            </w:r>
          </w:p>
        </w:tc>
      </w:tr>
      <w:tr w:rsidR="00AD45C7" w:rsidRPr="00A2587B" w:rsidTr="0092124C">
        <w:trPr>
          <w:trHeight w:val="780"/>
        </w:trPr>
        <w:tc>
          <w:tcPr>
            <w:tcW w:w="3686" w:type="dxa"/>
            <w:vMerge/>
            <w:vAlign w:val="center"/>
            <w:hideMark/>
          </w:tcPr>
          <w:p w:rsidR="00AD45C7" w:rsidRPr="00A2587B" w:rsidRDefault="00AD45C7" w:rsidP="00F9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AD45C7" w:rsidRPr="00A2587B" w:rsidRDefault="00AD45C7" w:rsidP="00F9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уровне годовой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Выше </w:t>
            </w:r>
          </w:p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Ниже </w:t>
            </w:r>
          </w:p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</w:tr>
      <w:tr w:rsidR="00AD45C7" w:rsidRPr="00A2587B" w:rsidTr="0092124C">
        <w:trPr>
          <w:trHeight w:val="315"/>
        </w:trPr>
        <w:tc>
          <w:tcPr>
            <w:tcW w:w="3686" w:type="dxa"/>
            <w:vMerge/>
            <w:vAlign w:val="center"/>
            <w:hideMark/>
          </w:tcPr>
          <w:p w:rsidR="00AD45C7" w:rsidRPr="00A2587B" w:rsidRDefault="00AD45C7" w:rsidP="00F9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AD45C7" w:rsidRPr="00A2587B" w:rsidRDefault="00AD45C7" w:rsidP="00F9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DA26BD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DA26BD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DA26BD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DA26BD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DA26BD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DA26BD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6E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6E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</w:tbl>
    <w:p w:rsidR="00AD45C7" w:rsidRDefault="00AD45C7" w:rsidP="00AD45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45C7" w:rsidRDefault="00AD45C7" w:rsidP="00AD45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5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68"/>
        <w:gridCol w:w="844"/>
        <w:gridCol w:w="983"/>
        <w:gridCol w:w="860"/>
        <w:gridCol w:w="937"/>
        <w:gridCol w:w="905"/>
        <w:gridCol w:w="1033"/>
      </w:tblGrid>
      <w:tr w:rsidR="00AD45C7" w:rsidRPr="00A2587B" w:rsidTr="0092124C">
        <w:trPr>
          <w:trHeight w:val="300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:rsidR="00AD45C7" w:rsidRPr="00A2587B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ГВЭ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AD45C7" w:rsidRPr="00A2587B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5562" w:type="dxa"/>
            <w:gridSpan w:val="6"/>
            <w:shd w:val="clear" w:color="auto" w:fill="auto"/>
            <w:noWrap/>
            <w:vAlign w:val="center"/>
            <w:hideMark/>
          </w:tcPr>
          <w:p w:rsidR="00AD45C7" w:rsidRPr="00A2587B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годовых и экзаменационных отметок</w:t>
            </w:r>
          </w:p>
        </w:tc>
      </w:tr>
      <w:tr w:rsidR="00AD45C7" w:rsidRPr="004D5AA5" w:rsidTr="0092124C">
        <w:trPr>
          <w:trHeight w:val="780"/>
        </w:trPr>
        <w:tc>
          <w:tcPr>
            <w:tcW w:w="3686" w:type="dxa"/>
            <w:vMerge/>
            <w:vAlign w:val="center"/>
            <w:hideMark/>
          </w:tcPr>
          <w:p w:rsidR="00AD45C7" w:rsidRPr="00A2587B" w:rsidRDefault="00AD45C7" w:rsidP="00F9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AD45C7" w:rsidRPr="00A2587B" w:rsidRDefault="00AD45C7" w:rsidP="00F9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уровне годовой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Выше </w:t>
            </w:r>
          </w:p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Ниже </w:t>
            </w:r>
          </w:p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</w:tr>
      <w:tr w:rsidR="00AD45C7" w:rsidRPr="004D5AA5" w:rsidTr="0092124C">
        <w:trPr>
          <w:trHeight w:val="315"/>
        </w:trPr>
        <w:tc>
          <w:tcPr>
            <w:tcW w:w="3686" w:type="dxa"/>
            <w:vMerge/>
            <w:vAlign w:val="center"/>
            <w:hideMark/>
          </w:tcPr>
          <w:p w:rsidR="00AD45C7" w:rsidRPr="00A2587B" w:rsidRDefault="00AD45C7" w:rsidP="00F9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AD45C7" w:rsidRPr="00A2587B" w:rsidRDefault="00AD45C7" w:rsidP="00F9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AD45C7" w:rsidRPr="004D5AA5" w:rsidRDefault="00AD45C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DA26BD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DA26BD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DA26BD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DA26BD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DA26BD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DA26BD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lastRenderedPageBreak/>
              <w:t>ООШ с. Заплавное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BFA" w:rsidRPr="00A2587B" w:rsidTr="0092124C">
        <w:trPr>
          <w:trHeight w:val="315"/>
        </w:trPr>
        <w:tc>
          <w:tcPr>
            <w:tcW w:w="3686" w:type="dxa"/>
            <w:shd w:val="clear" w:color="auto" w:fill="auto"/>
            <w:noWrap/>
            <w:vAlign w:val="center"/>
          </w:tcPr>
          <w:p w:rsidR="00E01BFA" w:rsidRPr="008A6D17" w:rsidRDefault="00E01BFA" w:rsidP="00F91C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E01BFA" w:rsidRPr="003F3064" w:rsidRDefault="00E01BFA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E01BFA" w:rsidRPr="00A2587B" w:rsidRDefault="00AD5B45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E01BFA" w:rsidRPr="00A2587B" w:rsidRDefault="00AD5B45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32FF6" w:rsidRDefault="00C32FF6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2FF6" w:rsidRDefault="00C32FF6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3A63" w:rsidRPr="004B6788" w:rsidRDefault="007225BE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</w:pPr>
      <w:r w:rsidRPr="004B6788"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  <w:t>Результаты</w:t>
      </w:r>
      <w:r w:rsidR="007B0BC3" w:rsidRPr="004B6788"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  <w:t xml:space="preserve"> </w:t>
      </w:r>
      <w:r w:rsidR="004B6788"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  <w:t xml:space="preserve">ОГЭ </w:t>
      </w:r>
      <w:r w:rsidR="00F91C3E" w:rsidRPr="004B6788"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  <w:t>предметов по выбору</w:t>
      </w:r>
      <w:r w:rsidR="00B219EB" w:rsidRPr="004B6788"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  <w:t xml:space="preserve"> </w:t>
      </w:r>
    </w:p>
    <w:p w:rsidR="00FC0B95" w:rsidRDefault="00FC0B95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4914" w:type="pct"/>
        <w:tblLayout w:type="fixed"/>
        <w:tblLook w:val="04A0" w:firstRow="1" w:lastRow="0" w:firstColumn="1" w:lastColumn="0" w:noHBand="0" w:noVBand="1"/>
      </w:tblPr>
      <w:tblGrid>
        <w:gridCol w:w="2133"/>
        <w:gridCol w:w="1460"/>
        <w:gridCol w:w="1458"/>
        <w:gridCol w:w="753"/>
        <w:gridCol w:w="684"/>
        <w:gridCol w:w="610"/>
        <w:gridCol w:w="745"/>
        <w:gridCol w:w="610"/>
        <w:gridCol w:w="726"/>
        <w:gridCol w:w="593"/>
        <w:gridCol w:w="749"/>
      </w:tblGrid>
      <w:tr w:rsidR="00602F6C" w:rsidRPr="00B219EB" w:rsidTr="0092124C">
        <w:trPr>
          <w:trHeight w:val="300"/>
        </w:trPr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4D" w:rsidRPr="00FC0B95" w:rsidRDefault="0074704D" w:rsidP="00B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Предмет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4D" w:rsidRPr="00FC0B95" w:rsidRDefault="0074704D" w:rsidP="00B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4D" w:rsidRPr="00FC0B95" w:rsidRDefault="0074704D" w:rsidP="00B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  <w:p w:rsidR="0074704D" w:rsidRPr="00FC0B95" w:rsidRDefault="0074704D" w:rsidP="00B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Доля (%) от общего количества участников ОГЭ</w:t>
            </w:r>
          </w:p>
        </w:tc>
        <w:tc>
          <w:tcPr>
            <w:tcW w:w="2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4D" w:rsidRPr="00602F6C" w:rsidRDefault="0074704D" w:rsidP="007B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2F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Результаты</w:t>
            </w:r>
            <w:r w:rsidRPr="00602F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B54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ОГЭ</w:t>
            </w:r>
          </w:p>
        </w:tc>
      </w:tr>
      <w:tr w:rsidR="0092124C" w:rsidRPr="00B219EB" w:rsidTr="0092124C">
        <w:trPr>
          <w:trHeight w:val="865"/>
        </w:trPr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04D" w:rsidRPr="00FC0B95" w:rsidRDefault="0074704D" w:rsidP="00B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4D" w:rsidRPr="00FC0B95" w:rsidRDefault="0074704D" w:rsidP="00B2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4D" w:rsidRPr="00FC0B95" w:rsidRDefault="0074704D" w:rsidP="00B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4D" w:rsidRPr="00FC0B95" w:rsidRDefault="0074704D" w:rsidP="00B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4D" w:rsidRPr="00FC0B95" w:rsidRDefault="0074704D" w:rsidP="00B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4D" w:rsidRPr="00FC0B95" w:rsidRDefault="0074704D" w:rsidP="00B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4D" w:rsidRPr="00FC0B95" w:rsidRDefault="0074704D" w:rsidP="00B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4D" w:rsidRPr="00FC0B95" w:rsidRDefault="0074704D" w:rsidP="00B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4D" w:rsidRPr="00FC0B95" w:rsidRDefault="0074704D" w:rsidP="00B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4D" w:rsidRPr="00FC0B95" w:rsidRDefault="0074704D" w:rsidP="00B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4D" w:rsidRPr="00FC0B95" w:rsidRDefault="0074704D" w:rsidP="00B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</w:tr>
      <w:tr w:rsidR="0092124C" w:rsidRPr="00B219EB" w:rsidTr="0092124C">
        <w:trPr>
          <w:trHeight w:val="3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FC0B95" w:rsidRDefault="00F91C3E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  <w:tr w:rsidR="0092124C" w:rsidRPr="00B219EB" w:rsidTr="0092124C">
        <w:trPr>
          <w:trHeight w:val="3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FC0B95" w:rsidRDefault="00F91C3E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География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C3E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92124C" w:rsidRPr="00B219EB" w:rsidTr="0092124C">
        <w:trPr>
          <w:trHeight w:val="3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FC0B95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F07171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92124C" w:rsidRPr="00B219EB" w:rsidTr="0092124C">
        <w:trPr>
          <w:trHeight w:val="300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FC0B95" w:rsidRDefault="00E44DE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F07171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92124C" w:rsidRPr="00B219EB" w:rsidTr="0092124C">
        <w:trPr>
          <w:trHeight w:val="31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FC0B95" w:rsidRDefault="00E44DE7" w:rsidP="00B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F07171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92124C" w:rsidRPr="00B219EB" w:rsidTr="0092124C">
        <w:trPr>
          <w:trHeight w:val="31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FC0B95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</w:tr>
      <w:tr w:rsidR="0092124C" w:rsidRPr="00B219EB" w:rsidTr="0092124C">
        <w:trPr>
          <w:trHeight w:val="31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FC0B95" w:rsidRDefault="00E44DE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</w:tr>
      <w:tr w:rsidR="0092124C" w:rsidRPr="00B219EB" w:rsidTr="0092124C">
        <w:trPr>
          <w:trHeight w:val="31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FC0B95" w:rsidRDefault="00E44DE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F9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92124C" w:rsidRPr="00B219EB" w:rsidTr="0092124C">
        <w:trPr>
          <w:trHeight w:val="31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FC0B95" w:rsidRDefault="00E44DE7" w:rsidP="00B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DE7" w:rsidRPr="00602F6C" w:rsidRDefault="00E44DE7" w:rsidP="0060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B219EB" w:rsidRDefault="00B219EB" w:rsidP="0021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59AA" w:rsidRDefault="00B959AA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B959AA" w:rsidTr="004C090E">
        <w:tc>
          <w:tcPr>
            <w:tcW w:w="5245" w:type="dxa"/>
          </w:tcPr>
          <w:p w:rsidR="00B959AA" w:rsidRPr="00901B9A" w:rsidRDefault="004C090E" w:rsidP="00284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9E959E" wp14:editId="01DED9B2">
                  <wp:extent cx="3181350" cy="2743200"/>
                  <wp:effectExtent l="0" t="0" r="19050" b="19050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959AA" w:rsidRDefault="004C090E" w:rsidP="00901B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AC8691" wp14:editId="4A9841C7">
                  <wp:extent cx="3209925" cy="2743200"/>
                  <wp:effectExtent l="0" t="0" r="9525" b="19050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7B5463" w:rsidRPr="004B6788" w:rsidRDefault="007B5463" w:rsidP="007B54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</w:pPr>
      <w:r w:rsidRPr="004B6788"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  <w:lastRenderedPageBreak/>
        <w:t>ОБЩЕСТВОЗНАНИЕ</w:t>
      </w:r>
    </w:p>
    <w:p w:rsidR="007B5463" w:rsidRPr="00AD45C7" w:rsidRDefault="007B5463" w:rsidP="007B54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tbl>
      <w:tblPr>
        <w:tblW w:w="504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85"/>
        <w:gridCol w:w="2633"/>
        <w:gridCol w:w="726"/>
        <w:gridCol w:w="216"/>
        <w:gridCol w:w="564"/>
        <w:gridCol w:w="558"/>
        <w:gridCol w:w="188"/>
        <w:gridCol w:w="707"/>
        <w:gridCol w:w="41"/>
        <w:gridCol w:w="688"/>
        <w:gridCol w:w="311"/>
        <w:gridCol w:w="359"/>
        <w:gridCol w:w="549"/>
        <w:gridCol w:w="138"/>
        <w:gridCol w:w="679"/>
        <w:gridCol w:w="173"/>
        <w:gridCol w:w="517"/>
        <w:gridCol w:w="437"/>
        <w:gridCol w:w="1096"/>
        <w:gridCol w:w="45"/>
      </w:tblGrid>
      <w:tr w:rsidR="007B5463" w:rsidRPr="0019300C" w:rsidTr="0092124C">
        <w:trPr>
          <w:gridBefore w:val="1"/>
          <w:wBefore w:w="85" w:type="pct"/>
          <w:trHeight w:val="30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63" w:rsidRPr="00DA26BD" w:rsidRDefault="007B546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63" w:rsidRPr="00DA26BD" w:rsidRDefault="007B546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326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B5463" w:rsidRPr="00BA771E" w:rsidRDefault="004B6788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Результаты</w:t>
            </w:r>
            <w:r w:rsidR="007B5463" w:rsidRPr="004B67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="007B5463" w:rsidRPr="004B678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ОГЭ</w:t>
            </w:r>
          </w:p>
        </w:tc>
      </w:tr>
      <w:tr w:rsidR="007B5463" w:rsidRPr="0019300C" w:rsidTr="0092124C">
        <w:trPr>
          <w:gridBefore w:val="1"/>
          <w:wBefore w:w="85" w:type="pct"/>
          <w:trHeight w:val="944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463" w:rsidRPr="00DA26BD" w:rsidRDefault="007B5463" w:rsidP="004A7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63" w:rsidRPr="00DA26BD" w:rsidRDefault="007B5463" w:rsidP="004A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63" w:rsidRPr="00DA26BD" w:rsidRDefault="007B546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3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63" w:rsidRPr="00DA26BD" w:rsidRDefault="007B546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63" w:rsidRPr="00DA26BD" w:rsidRDefault="007B546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63" w:rsidRPr="00DA26BD" w:rsidRDefault="007B546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63" w:rsidRPr="00DA26BD" w:rsidRDefault="007B546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63" w:rsidRPr="00DA26BD" w:rsidRDefault="007B546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63" w:rsidRPr="00DA26BD" w:rsidRDefault="007B546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3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63" w:rsidRPr="00DA26BD" w:rsidRDefault="007B546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3" w:rsidRPr="00DA26BD" w:rsidRDefault="007B546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них, получившие максимальный балл</w:t>
            </w:r>
          </w:p>
        </w:tc>
      </w:tr>
      <w:tr w:rsidR="007B5463" w:rsidRPr="0019300C" w:rsidTr="0092124C">
        <w:trPr>
          <w:gridBefore w:val="1"/>
          <w:wBefore w:w="85" w:type="pct"/>
          <w:trHeight w:val="419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463" w:rsidRPr="00DA26BD" w:rsidRDefault="007B546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46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46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46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46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46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46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46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46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46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46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C73" w:rsidRPr="0019300C" w:rsidTr="0092124C">
        <w:trPr>
          <w:gridBefore w:val="1"/>
          <w:wBefore w:w="85" w:type="pct"/>
          <w:trHeight w:val="427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DA26BD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05C73" w:rsidRPr="0019300C" w:rsidTr="0092124C">
        <w:trPr>
          <w:gridBefore w:val="1"/>
          <w:wBefore w:w="85" w:type="pct"/>
          <w:trHeight w:val="421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DA26BD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C73" w:rsidRPr="0019300C" w:rsidTr="0092124C">
        <w:trPr>
          <w:gridBefore w:val="1"/>
          <w:wBefore w:w="85" w:type="pct"/>
          <w:trHeight w:val="397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DA26BD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C73" w:rsidRPr="0019300C" w:rsidTr="0092124C">
        <w:trPr>
          <w:gridBefore w:val="1"/>
          <w:wBefore w:w="85" w:type="pct"/>
          <w:trHeight w:val="60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DA26BD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05C73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05C73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05C73" w:rsidRPr="0019300C" w:rsidTr="0092124C">
        <w:trPr>
          <w:gridBefore w:val="1"/>
          <w:wBefore w:w="85" w:type="pct"/>
          <w:trHeight w:val="523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DA26BD" w:rsidRDefault="00105C7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C73" w:rsidRPr="0019300C" w:rsidTr="0092124C">
        <w:trPr>
          <w:gridBefore w:val="1"/>
          <w:wBefore w:w="85" w:type="pct"/>
          <w:trHeight w:val="609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</w:p>
          <w:p w:rsidR="00105C73" w:rsidRPr="008A6D17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5C73" w:rsidRPr="0019300C" w:rsidTr="0092124C">
        <w:trPr>
          <w:gridBefore w:val="1"/>
          <w:wBefore w:w="85" w:type="pct"/>
          <w:trHeight w:val="60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</w:p>
          <w:p w:rsidR="00105C73" w:rsidRPr="008A6D17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C73" w:rsidRPr="0019300C" w:rsidTr="0092124C">
        <w:trPr>
          <w:gridBefore w:val="1"/>
          <w:wBefore w:w="85" w:type="pct"/>
          <w:trHeight w:val="60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1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C73" w:rsidRPr="0019300C" w:rsidTr="0092124C">
        <w:trPr>
          <w:gridBefore w:val="1"/>
          <w:wBefore w:w="85" w:type="pct"/>
          <w:trHeight w:val="543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5C73" w:rsidRPr="0019300C" w:rsidTr="0092124C">
        <w:trPr>
          <w:gridBefore w:val="1"/>
          <w:wBefore w:w="85" w:type="pct"/>
          <w:trHeight w:val="53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17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C73" w:rsidRPr="0019300C" w:rsidTr="0092124C">
        <w:trPr>
          <w:gridBefore w:val="1"/>
          <w:wBefore w:w="85" w:type="pct"/>
          <w:trHeight w:val="55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C73" w:rsidRPr="0019300C" w:rsidTr="0092124C">
        <w:trPr>
          <w:gridBefore w:val="1"/>
          <w:wBefore w:w="85" w:type="pct"/>
          <w:trHeight w:val="549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C73" w:rsidRPr="0019300C" w:rsidTr="0092124C">
        <w:trPr>
          <w:gridBefore w:val="1"/>
          <w:wBefore w:w="85" w:type="pct"/>
          <w:trHeight w:val="60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</w:p>
          <w:p w:rsidR="00105C73" w:rsidRPr="008A6D17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C73" w:rsidRPr="0019300C" w:rsidTr="0092124C">
        <w:trPr>
          <w:gridBefore w:val="1"/>
          <w:wBefore w:w="85" w:type="pct"/>
          <w:trHeight w:val="60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</w:p>
          <w:p w:rsidR="00105C73" w:rsidRPr="008A6D17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C73" w:rsidRPr="0019300C" w:rsidTr="0092124C">
        <w:trPr>
          <w:gridBefore w:val="1"/>
          <w:wBefore w:w="85" w:type="pct"/>
          <w:trHeight w:val="608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</w:p>
          <w:p w:rsidR="00105C73" w:rsidRPr="008A6D17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5C73" w:rsidRPr="0019300C" w:rsidTr="0092124C">
        <w:trPr>
          <w:gridBefore w:val="1"/>
          <w:wBefore w:w="85" w:type="pct"/>
          <w:trHeight w:val="573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C73" w:rsidRPr="0019300C" w:rsidTr="0092124C">
        <w:trPr>
          <w:gridBefore w:val="1"/>
          <w:wBefore w:w="85" w:type="pct"/>
          <w:trHeight w:val="565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C73" w:rsidRPr="0019300C" w:rsidTr="0092124C">
        <w:trPr>
          <w:gridBefore w:val="1"/>
          <w:wBefore w:w="85" w:type="pct"/>
          <w:trHeight w:val="571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05C73" w:rsidRPr="0019300C" w:rsidTr="0092124C">
        <w:trPr>
          <w:gridBefore w:val="1"/>
          <w:wBefore w:w="85" w:type="pct"/>
          <w:trHeight w:val="537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C73" w:rsidRPr="0019300C" w:rsidTr="0092124C">
        <w:trPr>
          <w:gridBefore w:val="1"/>
          <w:wBefore w:w="85" w:type="pct"/>
          <w:trHeight w:val="559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05C73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05C73" w:rsidRPr="0019300C" w:rsidTr="0092124C">
        <w:trPr>
          <w:gridBefore w:val="1"/>
          <w:wBefore w:w="85" w:type="pct"/>
          <w:trHeight w:val="416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5C73" w:rsidRPr="0019300C" w:rsidTr="0092124C">
        <w:trPr>
          <w:gridBefore w:val="1"/>
          <w:wBefore w:w="85" w:type="pct"/>
          <w:trHeight w:val="413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05C73" w:rsidRPr="0019300C" w:rsidTr="0092124C">
        <w:trPr>
          <w:gridBefore w:val="1"/>
          <w:wBefore w:w="85" w:type="pct"/>
          <w:trHeight w:val="405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5C73" w:rsidRPr="0019300C" w:rsidTr="0092124C">
        <w:trPr>
          <w:gridBefore w:val="1"/>
          <w:wBefore w:w="85" w:type="pct"/>
          <w:trHeight w:val="609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8A6D17" w:rsidRDefault="00105C73" w:rsidP="004A73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3F3064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C73" w:rsidRPr="00A65F63" w:rsidRDefault="001D57F0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05C73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00"/>
        </w:trPr>
        <w:tc>
          <w:tcPr>
            <w:tcW w:w="1639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105C73" w:rsidRPr="00A2587B" w:rsidRDefault="00105C73" w:rsidP="004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  <w:lastRenderedPageBreak/>
              <w:t>ОБЩЕСТВОЗНАНИЕ</w:t>
            </w:r>
          </w:p>
        </w:tc>
        <w:tc>
          <w:tcPr>
            <w:tcW w:w="619" w:type="pct"/>
            <w:gridSpan w:val="3"/>
            <w:vMerge w:val="restart"/>
            <w:shd w:val="clear" w:color="auto" w:fill="auto"/>
            <w:vAlign w:val="center"/>
            <w:hideMark/>
          </w:tcPr>
          <w:p w:rsidR="00105C73" w:rsidRPr="00A2587B" w:rsidRDefault="00105C7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2720" w:type="pct"/>
            <w:gridSpan w:val="13"/>
            <w:shd w:val="clear" w:color="auto" w:fill="C6D9F1" w:themeFill="text2" w:themeFillTint="33"/>
            <w:noWrap/>
            <w:vAlign w:val="center"/>
            <w:hideMark/>
          </w:tcPr>
          <w:p w:rsidR="00105C73" w:rsidRDefault="00105C7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СООТВЕТСТВИЕ </w:t>
            </w:r>
          </w:p>
          <w:p w:rsidR="00105C73" w:rsidRPr="004B6788" w:rsidRDefault="00105C7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>годовых и экзаменационных отметок</w:t>
            </w:r>
          </w:p>
        </w:tc>
      </w:tr>
      <w:tr w:rsidR="00105C73" w:rsidRPr="004D5AA5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780"/>
        </w:trPr>
        <w:tc>
          <w:tcPr>
            <w:tcW w:w="1639" w:type="pct"/>
            <w:gridSpan w:val="3"/>
            <w:vMerge/>
            <w:vAlign w:val="center"/>
            <w:hideMark/>
          </w:tcPr>
          <w:p w:rsidR="00105C73" w:rsidRPr="00A2587B" w:rsidRDefault="00105C73" w:rsidP="004A7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pct"/>
            <w:gridSpan w:val="3"/>
            <w:vMerge/>
            <w:vAlign w:val="center"/>
            <w:hideMark/>
          </w:tcPr>
          <w:p w:rsidR="00105C73" w:rsidRPr="00A2587B" w:rsidRDefault="00105C73" w:rsidP="004A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gridSpan w:val="5"/>
            <w:shd w:val="clear" w:color="auto" w:fill="auto"/>
            <w:vAlign w:val="center"/>
            <w:hideMark/>
          </w:tcPr>
          <w:p w:rsidR="00105C73" w:rsidRPr="004D5AA5" w:rsidRDefault="00105C7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уровне годовой</w:t>
            </w:r>
          </w:p>
        </w:tc>
        <w:tc>
          <w:tcPr>
            <w:tcW w:w="877" w:type="pct"/>
            <w:gridSpan w:val="5"/>
            <w:shd w:val="clear" w:color="auto" w:fill="auto"/>
            <w:vAlign w:val="center"/>
            <w:hideMark/>
          </w:tcPr>
          <w:p w:rsidR="00105C73" w:rsidRPr="004D5AA5" w:rsidRDefault="00105C7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Выше </w:t>
            </w:r>
          </w:p>
          <w:p w:rsidR="00105C73" w:rsidRPr="004D5AA5" w:rsidRDefault="00105C7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  <w:tc>
          <w:tcPr>
            <w:tcW w:w="948" w:type="pct"/>
            <w:gridSpan w:val="3"/>
            <w:shd w:val="clear" w:color="auto" w:fill="auto"/>
            <w:vAlign w:val="center"/>
            <w:hideMark/>
          </w:tcPr>
          <w:p w:rsidR="00105C73" w:rsidRPr="004D5AA5" w:rsidRDefault="00105C7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Ниже </w:t>
            </w:r>
          </w:p>
          <w:p w:rsidR="00105C73" w:rsidRPr="004D5AA5" w:rsidRDefault="00105C7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</w:tr>
      <w:tr w:rsidR="00105C73" w:rsidRPr="004D5AA5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vMerge/>
            <w:vAlign w:val="center"/>
            <w:hideMark/>
          </w:tcPr>
          <w:p w:rsidR="00105C73" w:rsidRPr="00A2587B" w:rsidRDefault="00105C73" w:rsidP="004A7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pct"/>
            <w:gridSpan w:val="3"/>
            <w:vMerge/>
            <w:vAlign w:val="center"/>
            <w:hideMark/>
          </w:tcPr>
          <w:p w:rsidR="00105C73" w:rsidRPr="00A2587B" w:rsidRDefault="00105C73" w:rsidP="004A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  <w:hideMark/>
          </w:tcPr>
          <w:p w:rsidR="00105C73" w:rsidRPr="004D5AA5" w:rsidRDefault="00105C7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  <w:hideMark/>
          </w:tcPr>
          <w:p w:rsidR="00105C73" w:rsidRPr="004D5AA5" w:rsidRDefault="00105C7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  <w:hideMark/>
          </w:tcPr>
          <w:p w:rsidR="00105C73" w:rsidRPr="004D5AA5" w:rsidRDefault="00105C7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  <w:hideMark/>
          </w:tcPr>
          <w:p w:rsidR="00105C73" w:rsidRPr="004D5AA5" w:rsidRDefault="00105C7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  <w:hideMark/>
          </w:tcPr>
          <w:p w:rsidR="00105C73" w:rsidRPr="004D5AA5" w:rsidRDefault="00105C7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05C73" w:rsidRPr="004D5AA5" w:rsidRDefault="00105C73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</w:tr>
      <w:tr w:rsidR="00DF24AE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DF24AE" w:rsidRPr="00DA26BD" w:rsidRDefault="00DF24AE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DF24AE" w:rsidRPr="003F3064" w:rsidRDefault="00DF24AE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DF24AE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DF24AE" w:rsidRPr="00DA26BD" w:rsidRDefault="00DF24AE" w:rsidP="00DF24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DF24AE" w:rsidRPr="003F3064" w:rsidRDefault="00DF24AE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DF24AE" w:rsidRPr="00A65F63" w:rsidRDefault="00DF24AE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DF24AE" w:rsidRPr="00A65F63" w:rsidRDefault="00DF24AE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DF24AE" w:rsidRPr="00A65F63" w:rsidRDefault="00DF24AE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DF24AE" w:rsidRPr="00A65F63" w:rsidRDefault="00DF24AE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DF24AE" w:rsidRPr="00A65F63" w:rsidRDefault="00DF24AE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DF24AE" w:rsidRPr="00A65F63" w:rsidRDefault="00DF24AE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F24AE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DF24AE" w:rsidRPr="00DA26BD" w:rsidRDefault="00DF24AE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DF24AE" w:rsidRPr="003F3064" w:rsidRDefault="00DF24AE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24AE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DF24AE" w:rsidRPr="00DA26BD" w:rsidRDefault="00DF24AE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DF24AE" w:rsidRPr="003F3064" w:rsidRDefault="00DF24AE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DF24AE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DA26BD" w:rsidRDefault="000C5F7F" w:rsidP="00216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DA26BD" w:rsidRDefault="000C5F7F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65F63" w:rsidRDefault="00C76D4A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65F63" w:rsidRDefault="00C76D4A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65F63" w:rsidRDefault="00C76D4A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65F63" w:rsidRDefault="00C76D4A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65F63" w:rsidRDefault="00C76D4A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65F63" w:rsidRDefault="00C76D4A" w:rsidP="004E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216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216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5B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0C5F7F" w:rsidRPr="00A2587B" w:rsidTr="0092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pct"/>
          <w:trHeight w:val="315"/>
        </w:trPr>
        <w:tc>
          <w:tcPr>
            <w:tcW w:w="1639" w:type="pct"/>
            <w:gridSpan w:val="3"/>
            <w:shd w:val="clear" w:color="auto" w:fill="auto"/>
            <w:noWrap/>
            <w:vAlign w:val="center"/>
          </w:tcPr>
          <w:p w:rsidR="000C5F7F" w:rsidRPr="008A6D17" w:rsidRDefault="000C5F7F" w:rsidP="004A73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619" w:type="pct"/>
            <w:gridSpan w:val="3"/>
            <w:shd w:val="clear" w:color="auto" w:fill="auto"/>
            <w:noWrap/>
            <w:vAlign w:val="center"/>
          </w:tcPr>
          <w:p w:rsidR="000C5F7F" w:rsidRPr="003F3064" w:rsidRDefault="000C5F7F" w:rsidP="00DF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81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0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8" w:type="pct"/>
            <w:gridSpan w:val="3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0C5F7F" w:rsidRPr="00A2587B" w:rsidRDefault="00C76D4A" w:rsidP="004A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B959AA" w:rsidRDefault="00B959AA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7F42" w:rsidRDefault="00D67F42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7F42" w:rsidRPr="004B6788" w:rsidRDefault="00D67F42" w:rsidP="00D67F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  <w:t>ГЕОГРАФИЯ</w:t>
      </w:r>
    </w:p>
    <w:p w:rsidR="00D67F42" w:rsidRPr="00AD45C7" w:rsidRDefault="00D67F42" w:rsidP="00D67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tbl>
      <w:tblPr>
        <w:tblW w:w="51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285"/>
        <w:gridCol w:w="574"/>
        <w:gridCol w:w="759"/>
        <w:gridCol w:w="759"/>
        <w:gridCol w:w="701"/>
        <w:gridCol w:w="681"/>
        <w:gridCol w:w="701"/>
        <w:gridCol w:w="690"/>
        <w:gridCol w:w="706"/>
        <w:gridCol w:w="1594"/>
      </w:tblGrid>
      <w:tr w:rsidR="00D67F42" w:rsidRPr="0019300C" w:rsidTr="00D67F42">
        <w:trPr>
          <w:trHeight w:val="300"/>
        </w:trPr>
        <w:tc>
          <w:tcPr>
            <w:tcW w:w="1203" w:type="pct"/>
            <w:vMerge w:val="restart"/>
            <w:shd w:val="clear" w:color="auto" w:fill="auto"/>
            <w:noWrap/>
            <w:vAlign w:val="center"/>
            <w:hideMark/>
          </w:tcPr>
          <w:p w:rsidR="00D67F42" w:rsidRPr="00DA26BD" w:rsidRDefault="00D67F42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D67F42" w:rsidRPr="00DA26BD" w:rsidRDefault="00D67F42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3219" w:type="pct"/>
            <w:gridSpan w:val="9"/>
            <w:shd w:val="clear" w:color="auto" w:fill="C6D9F1" w:themeFill="text2" w:themeFillTint="33"/>
            <w:noWrap/>
            <w:vAlign w:val="center"/>
            <w:hideMark/>
          </w:tcPr>
          <w:p w:rsidR="00D67F42" w:rsidRPr="00BA771E" w:rsidRDefault="00D67F42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Результаты</w:t>
            </w: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ОГЭ</w:t>
            </w:r>
          </w:p>
        </w:tc>
      </w:tr>
      <w:tr w:rsidR="00D67F42" w:rsidRPr="0019300C" w:rsidTr="00D67F42">
        <w:trPr>
          <w:trHeight w:val="944"/>
        </w:trPr>
        <w:tc>
          <w:tcPr>
            <w:tcW w:w="1203" w:type="pct"/>
            <w:vMerge/>
            <w:vAlign w:val="center"/>
            <w:hideMark/>
          </w:tcPr>
          <w:p w:rsidR="00D67F42" w:rsidRPr="00DA26BD" w:rsidRDefault="00D67F42" w:rsidP="00A4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D67F42" w:rsidRPr="00DA26BD" w:rsidRDefault="00D67F42" w:rsidP="00A4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67F42" w:rsidRPr="00DA26BD" w:rsidRDefault="00D67F42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D67F42" w:rsidRPr="00DA26BD" w:rsidRDefault="00D67F42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D67F42" w:rsidRPr="00DA26BD" w:rsidRDefault="00D67F42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D67F42" w:rsidRPr="00DA26BD" w:rsidRDefault="00D67F42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D67F42" w:rsidRPr="00DA26BD" w:rsidRDefault="00D67F42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D67F42" w:rsidRPr="00DA26BD" w:rsidRDefault="00D67F42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D67F42" w:rsidRPr="00DA26BD" w:rsidRDefault="00D67F42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D67F42" w:rsidRPr="00DA26BD" w:rsidRDefault="00D67F42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716" w:type="pct"/>
          </w:tcPr>
          <w:p w:rsidR="00D67F42" w:rsidRPr="00DA26BD" w:rsidRDefault="00D67F42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них, получившие максимальный балл</w:t>
            </w:r>
          </w:p>
        </w:tc>
      </w:tr>
      <w:tr w:rsidR="00D67F42" w:rsidRPr="0019300C" w:rsidTr="00D67F42">
        <w:trPr>
          <w:trHeight w:val="419"/>
        </w:trPr>
        <w:tc>
          <w:tcPr>
            <w:tcW w:w="1203" w:type="pct"/>
            <w:shd w:val="clear" w:color="auto" w:fill="auto"/>
            <w:noWrap/>
            <w:vAlign w:val="center"/>
          </w:tcPr>
          <w:p w:rsidR="00D67F42" w:rsidRPr="00DA26BD" w:rsidRDefault="00D67F4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67F42" w:rsidRPr="003F3064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16" w:type="pct"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42" w:rsidRPr="0019300C" w:rsidTr="00D67F42">
        <w:trPr>
          <w:trHeight w:val="427"/>
        </w:trPr>
        <w:tc>
          <w:tcPr>
            <w:tcW w:w="1203" w:type="pct"/>
            <w:shd w:val="clear" w:color="auto" w:fill="auto"/>
            <w:noWrap/>
            <w:vAlign w:val="center"/>
          </w:tcPr>
          <w:p w:rsidR="00D67F42" w:rsidRPr="00DA26BD" w:rsidRDefault="00D67F4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67F42" w:rsidRPr="003F3064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16" w:type="pct"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42" w:rsidRPr="0019300C" w:rsidTr="00D67F42">
        <w:trPr>
          <w:trHeight w:val="421"/>
        </w:trPr>
        <w:tc>
          <w:tcPr>
            <w:tcW w:w="1203" w:type="pct"/>
            <w:shd w:val="clear" w:color="auto" w:fill="auto"/>
            <w:noWrap/>
            <w:vAlign w:val="center"/>
          </w:tcPr>
          <w:p w:rsidR="00D67F42" w:rsidRPr="00DA26BD" w:rsidRDefault="00D67F4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67F42" w:rsidRPr="003F3064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6" w:type="pct"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42" w:rsidRPr="0019300C" w:rsidTr="00D67F42">
        <w:trPr>
          <w:trHeight w:val="397"/>
        </w:trPr>
        <w:tc>
          <w:tcPr>
            <w:tcW w:w="1203" w:type="pct"/>
            <w:shd w:val="clear" w:color="auto" w:fill="auto"/>
            <w:noWrap/>
            <w:vAlign w:val="center"/>
          </w:tcPr>
          <w:p w:rsidR="00D67F42" w:rsidRPr="00DA26BD" w:rsidRDefault="00D67F4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67F42" w:rsidRPr="003F3064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716" w:type="pct"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42" w:rsidRPr="0019300C" w:rsidTr="00D67F42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D67F42" w:rsidRPr="00DA26BD" w:rsidRDefault="00D67F4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67F42" w:rsidRPr="003F3064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42" w:rsidRPr="0019300C" w:rsidTr="00D67F42">
        <w:trPr>
          <w:trHeight w:val="523"/>
        </w:trPr>
        <w:tc>
          <w:tcPr>
            <w:tcW w:w="1203" w:type="pct"/>
            <w:shd w:val="clear" w:color="auto" w:fill="auto"/>
            <w:noWrap/>
            <w:vAlign w:val="center"/>
          </w:tcPr>
          <w:p w:rsidR="00D67F42" w:rsidRPr="00DA26BD" w:rsidRDefault="00D67F42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67F42" w:rsidRPr="003F3064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6" w:type="pct"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42" w:rsidRPr="0019300C" w:rsidTr="00D67F42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D67F42" w:rsidRPr="008A6D17" w:rsidRDefault="00D67F42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lastRenderedPageBreak/>
              <w:t>СОШ № 1 «ОЦ»</w:t>
            </w:r>
          </w:p>
          <w:p w:rsidR="00D67F42" w:rsidRPr="008A6D17" w:rsidRDefault="00D67F4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67F42" w:rsidRPr="003F3064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16" w:type="pct"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42" w:rsidRPr="0019300C" w:rsidTr="00D67F42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D67F42" w:rsidRPr="008A6D17" w:rsidRDefault="00D67F42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</w:p>
          <w:p w:rsidR="00D67F42" w:rsidRPr="008A6D17" w:rsidRDefault="00D67F4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67F42" w:rsidRPr="003F3064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6" w:type="pct"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42" w:rsidRPr="0019300C" w:rsidTr="00D67F42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D67F42" w:rsidRPr="008A6D17" w:rsidRDefault="00D67F4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67F42" w:rsidRPr="003F3064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42" w:rsidRPr="0019300C" w:rsidTr="00D67F42">
        <w:trPr>
          <w:trHeight w:val="543"/>
        </w:trPr>
        <w:tc>
          <w:tcPr>
            <w:tcW w:w="1203" w:type="pct"/>
            <w:shd w:val="clear" w:color="auto" w:fill="auto"/>
            <w:noWrap/>
            <w:vAlign w:val="center"/>
          </w:tcPr>
          <w:p w:rsidR="00D67F42" w:rsidRPr="008A6D17" w:rsidRDefault="00D67F4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67F42" w:rsidRPr="003F3064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6" w:type="pct"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42" w:rsidRPr="0019300C" w:rsidTr="00D67F42">
        <w:trPr>
          <w:trHeight w:val="535"/>
        </w:trPr>
        <w:tc>
          <w:tcPr>
            <w:tcW w:w="1203" w:type="pct"/>
            <w:shd w:val="clear" w:color="auto" w:fill="auto"/>
            <w:noWrap/>
            <w:vAlign w:val="center"/>
          </w:tcPr>
          <w:p w:rsidR="00D67F42" w:rsidRPr="008A6D17" w:rsidRDefault="00D67F4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67F42" w:rsidRPr="003F3064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6" w:type="pct"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42" w:rsidRPr="0019300C" w:rsidTr="00D67F42">
        <w:trPr>
          <w:trHeight w:val="555"/>
        </w:trPr>
        <w:tc>
          <w:tcPr>
            <w:tcW w:w="1203" w:type="pct"/>
            <w:shd w:val="clear" w:color="auto" w:fill="auto"/>
            <w:noWrap/>
            <w:vAlign w:val="center"/>
          </w:tcPr>
          <w:p w:rsidR="00D67F42" w:rsidRPr="008A6D17" w:rsidRDefault="00D67F4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67F42" w:rsidRPr="003F3064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42" w:rsidRPr="0019300C" w:rsidTr="00D67F42">
        <w:trPr>
          <w:trHeight w:val="549"/>
        </w:trPr>
        <w:tc>
          <w:tcPr>
            <w:tcW w:w="1203" w:type="pct"/>
            <w:shd w:val="clear" w:color="auto" w:fill="auto"/>
            <w:noWrap/>
            <w:vAlign w:val="center"/>
          </w:tcPr>
          <w:p w:rsidR="00D67F42" w:rsidRPr="008A6D17" w:rsidRDefault="00D67F4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67F42" w:rsidRPr="003F3064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6" w:type="pct"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42" w:rsidRPr="0019300C" w:rsidTr="00D67F42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D67F42" w:rsidRPr="008A6D17" w:rsidRDefault="00D67F42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</w:p>
          <w:p w:rsidR="00D67F42" w:rsidRPr="008A6D17" w:rsidRDefault="00D67F4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67F42" w:rsidRPr="003F3064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16" w:type="pct"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42" w:rsidRPr="0019300C" w:rsidTr="00D67F42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D67F42" w:rsidRPr="008A6D17" w:rsidRDefault="00D67F42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</w:p>
          <w:p w:rsidR="00D67F42" w:rsidRPr="008A6D17" w:rsidRDefault="00D67F4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67F42" w:rsidRPr="003F3064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716" w:type="pct"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7F42" w:rsidRPr="0019300C" w:rsidTr="00D67F42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D67F42" w:rsidRPr="008A6D17" w:rsidRDefault="00D67F42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</w:p>
          <w:p w:rsidR="00D67F42" w:rsidRPr="008A6D17" w:rsidRDefault="00D67F4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67F42" w:rsidRPr="003F3064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716" w:type="pct"/>
            <w:vAlign w:val="center"/>
          </w:tcPr>
          <w:p w:rsidR="00D67F42" w:rsidRPr="00A65F63" w:rsidRDefault="00DF24A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C5F7F" w:rsidRPr="0019300C" w:rsidTr="00D67F42">
        <w:trPr>
          <w:trHeight w:val="573"/>
        </w:trPr>
        <w:tc>
          <w:tcPr>
            <w:tcW w:w="1203" w:type="pct"/>
            <w:shd w:val="clear" w:color="auto" w:fill="auto"/>
            <w:noWrap/>
            <w:vAlign w:val="center"/>
          </w:tcPr>
          <w:p w:rsidR="000C5F7F" w:rsidRPr="008A6D17" w:rsidRDefault="000C5F7F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C5F7F" w:rsidRPr="003F3064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0C5F7F" w:rsidRPr="00A65F63" w:rsidRDefault="000C5F7F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C5F7F" w:rsidRPr="0019300C" w:rsidTr="00D67F42">
        <w:trPr>
          <w:trHeight w:val="565"/>
        </w:trPr>
        <w:tc>
          <w:tcPr>
            <w:tcW w:w="1203" w:type="pct"/>
            <w:shd w:val="clear" w:color="auto" w:fill="auto"/>
            <w:noWrap/>
            <w:vAlign w:val="center"/>
          </w:tcPr>
          <w:p w:rsidR="000C5F7F" w:rsidRPr="008A6D17" w:rsidRDefault="000C5F7F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C5F7F" w:rsidRPr="003F3064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16" w:type="pct"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C5F7F" w:rsidRPr="0019300C" w:rsidTr="00D67F42">
        <w:trPr>
          <w:trHeight w:val="571"/>
        </w:trPr>
        <w:tc>
          <w:tcPr>
            <w:tcW w:w="1203" w:type="pct"/>
            <w:shd w:val="clear" w:color="auto" w:fill="auto"/>
            <w:noWrap/>
            <w:vAlign w:val="center"/>
          </w:tcPr>
          <w:p w:rsidR="000C5F7F" w:rsidRPr="008A6D17" w:rsidRDefault="000C5F7F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C5F7F" w:rsidRPr="003F3064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6" w:type="pct"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C5F7F" w:rsidRPr="0019300C" w:rsidTr="00D67F42">
        <w:trPr>
          <w:trHeight w:val="537"/>
        </w:trPr>
        <w:tc>
          <w:tcPr>
            <w:tcW w:w="1203" w:type="pct"/>
            <w:shd w:val="clear" w:color="auto" w:fill="auto"/>
            <w:noWrap/>
            <w:vAlign w:val="center"/>
          </w:tcPr>
          <w:p w:rsidR="000C5F7F" w:rsidRPr="008A6D17" w:rsidRDefault="000C5F7F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C5F7F" w:rsidRPr="003F3064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716" w:type="pct"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5F7F" w:rsidRPr="0019300C" w:rsidTr="00D67F42">
        <w:trPr>
          <w:trHeight w:val="559"/>
        </w:trPr>
        <w:tc>
          <w:tcPr>
            <w:tcW w:w="1203" w:type="pct"/>
            <w:shd w:val="clear" w:color="auto" w:fill="auto"/>
            <w:noWrap/>
            <w:vAlign w:val="center"/>
          </w:tcPr>
          <w:p w:rsidR="000C5F7F" w:rsidRPr="008A6D17" w:rsidRDefault="000C5F7F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C5F7F" w:rsidRPr="003F3064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pct"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C5F7F" w:rsidRPr="0019300C" w:rsidTr="00D67F42">
        <w:trPr>
          <w:trHeight w:val="416"/>
        </w:trPr>
        <w:tc>
          <w:tcPr>
            <w:tcW w:w="1203" w:type="pct"/>
            <w:shd w:val="clear" w:color="auto" w:fill="auto"/>
            <w:noWrap/>
            <w:vAlign w:val="center"/>
          </w:tcPr>
          <w:p w:rsidR="000C5F7F" w:rsidRPr="008A6D17" w:rsidRDefault="000C5F7F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C5F7F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716" w:type="pct"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C5F7F" w:rsidRPr="0019300C" w:rsidTr="00D67F42">
        <w:trPr>
          <w:trHeight w:val="413"/>
        </w:trPr>
        <w:tc>
          <w:tcPr>
            <w:tcW w:w="1203" w:type="pct"/>
            <w:shd w:val="clear" w:color="auto" w:fill="auto"/>
            <w:noWrap/>
            <w:vAlign w:val="center"/>
          </w:tcPr>
          <w:p w:rsidR="000C5F7F" w:rsidRPr="008A6D17" w:rsidRDefault="000C5F7F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C5F7F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716" w:type="pct"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C5F7F" w:rsidRPr="0019300C" w:rsidTr="00D67F42">
        <w:trPr>
          <w:trHeight w:val="405"/>
        </w:trPr>
        <w:tc>
          <w:tcPr>
            <w:tcW w:w="1203" w:type="pct"/>
            <w:shd w:val="clear" w:color="auto" w:fill="auto"/>
            <w:noWrap/>
            <w:vAlign w:val="center"/>
          </w:tcPr>
          <w:p w:rsidR="000C5F7F" w:rsidRPr="008A6D17" w:rsidRDefault="000C5F7F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C5F7F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16" w:type="pct"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5F7F" w:rsidRPr="0019300C" w:rsidTr="00D67F42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0C5F7F" w:rsidRPr="008A6D17" w:rsidRDefault="000C5F7F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C5F7F" w:rsidRPr="003F3064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716" w:type="pct"/>
            <w:vAlign w:val="center"/>
          </w:tcPr>
          <w:p w:rsidR="000C5F7F" w:rsidRPr="00A65F63" w:rsidRDefault="000C5F7F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67F42" w:rsidRDefault="00D67F42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7F42" w:rsidRDefault="00D67F42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2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3"/>
        <w:gridCol w:w="1343"/>
        <w:gridCol w:w="891"/>
        <w:gridCol w:w="1044"/>
        <w:gridCol w:w="911"/>
        <w:gridCol w:w="993"/>
        <w:gridCol w:w="957"/>
        <w:gridCol w:w="1091"/>
      </w:tblGrid>
      <w:tr w:rsidR="000A2519" w:rsidRPr="004B6788" w:rsidTr="00454C40">
        <w:trPr>
          <w:trHeight w:val="300"/>
        </w:trPr>
        <w:tc>
          <w:tcPr>
            <w:tcW w:w="1753" w:type="pct"/>
            <w:vMerge w:val="restart"/>
            <w:shd w:val="clear" w:color="auto" w:fill="auto"/>
            <w:noWrap/>
            <w:vAlign w:val="center"/>
            <w:hideMark/>
          </w:tcPr>
          <w:p w:rsidR="000A2519" w:rsidRPr="00A2587B" w:rsidRDefault="000A2519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  <w:t>ГЕОГРАФИЯ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0A2519" w:rsidRPr="00A2587B" w:rsidRDefault="000A2519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2644" w:type="pct"/>
            <w:gridSpan w:val="6"/>
            <w:shd w:val="clear" w:color="auto" w:fill="C6D9F1" w:themeFill="text2" w:themeFillTint="33"/>
            <w:noWrap/>
            <w:vAlign w:val="center"/>
            <w:hideMark/>
          </w:tcPr>
          <w:p w:rsidR="000A2519" w:rsidRDefault="000A2519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СООТВЕТСТВИЕ </w:t>
            </w:r>
          </w:p>
          <w:p w:rsidR="000A2519" w:rsidRPr="004B6788" w:rsidRDefault="000A2519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>годовых и экзаменационных отметок</w:t>
            </w:r>
          </w:p>
        </w:tc>
      </w:tr>
      <w:tr w:rsidR="000A2519" w:rsidRPr="004D5AA5" w:rsidTr="00454C40">
        <w:trPr>
          <w:trHeight w:val="780"/>
        </w:trPr>
        <w:tc>
          <w:tcPr>
            <w:tcW w:w="1753" w:type="pct"/>
            <w:vMerge/>
            <w:vAlign w:val="center"/>
            <w:hideMark/>
          </w:tcPr>
          <w:p w:rsidR="000A2519" w:rsidRPr="00A2587B" w:rsidRDefault="000A2519" w:rsidP="00A4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A2519" w:rsidRPr="00A2587B" w:rsidRDefault="000A2519" w:rsidP="00A4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gridSpan w:val="2"/>
            <w:shd w:val="clear" w:color="auto" w:fill="auto"/>
            <w:vAlign w:val="center"/>
            <w:hideMark/>
          </w:tcPr>
          <w:p w:rsidR="000A2519" w:rsidRPr="004D5AA5" w:rsidRDefault="000A2519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уровне годовой</w:t>
            </w:r>
          </w:p>
        </w:tc>
        <w:tc>
          <w:tcPr>
            <w:tcW w:w="855" w:type="pct"/>
            <w:gridSpan w:val="2"/>
            <w:shd w:val="clear" w:color="auto" w:fill="auto"/>
            <w:vAlign w:val="center"/>
            <w:hideMark/>
          </w:tcPr>
          <w:p w:rsidR="000A2519" w:rsidRPr="004D5AA5" w:rsidRDefault="000A2519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Выше </w:t>
            </w:r>
          </w:p>
          <w:p w:rsidR="000A2519" w:rsidRPr="004D5AA5" w:rsidRDefault="000A2519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  <w:hideMark/>
          </w:tcPr>
          <w:p w:rsidR="000A2519" w:rsidRPr="004D5AA5" w:rsidRDefault="000A2519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Ниже </w:t>
            </w:r>
          </w:p>
          <w:p w:rsidR="000A2519" w:rsidRPr="004D5AA5" w:rsidRDefault="000A2519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</w:tr>
      <w:tr w:rsidR="000A2519" w:rsidRPr="004D5AA5" w:rsidTr="00454C40">
        <w:trPr>
          <w:trHeight w:val="315"/>
        </w:trPr>
        <w:tc>
          <w:tcPr>
            <w:tcW w:w="1753" w:type="pct"/>
            <w:vMerge/>
            <w:vAlign w:val="center"/>
            <w:hideMark/>
          </w:tcPr>
          <w:p w:rsidR="000A2519" w:rsidRPr="00A2587B" w:rsidRDefault="000A2519" w:rsidP="00A4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0A2519" w:rsidRPr="00A2587B" w:rsidRDefault="000A2519" w:rsidP="00A4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0A2519" w:rsidRPr="004D5AA5" w:rsidRDefault="000A2519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A2519" w:rsidRPr="004D5AA5" w:rsidRDefault="000A2519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0A2519" w:rsidRPr="004D5AA5" w:rsidRDefault="000A2519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0A2519" w:rsidRPr="004D5AA5" w:rsidRDefault="000A2519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0A2519" w:rsidRPr="004D5AA5" w:rsidRDefault="000A2519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0A2519" w:rsidRPr="004D5AA5" w:rsidRDefault="000A2519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DA26BD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DA26BD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DA26BD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DA26BD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DA26BD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DA26BD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lastRenderedPageBreak/>
              <w:t>СОШ № 2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65F63" w:rsidRDefault="00013862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65F63" w:rsidRDefault="00013862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65F63" w:rsidRDefault="00013862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65F63" w:rsidRDefault="00013862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65F63" w:rsidRDefault="00013862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65F63" w:rsidRDefault="00013862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013862" w:rsidRPr="00A2587B" w:rsidTr="00454C40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013862" w:rsidRPr="008A6D17" w:rsidRDefault="00013862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013862" w:rsidRPr="003F3064" w:rsidRDefault="00013862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013862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</w:tbl>
    <w:p w:rsidR="00D67F42" w:rsidRDefault="00D67F42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7F42" w:rsidRDefault="00D67F42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F702C" w:rsidRPr="004B6788" w:rsidRDefault="006F702C" w:rsidP="006F702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  <w:t>БИОЛОГИЯ</w:t>
      </w:r>
    </w:p>
    <w:p w:rsidR="006F702C" w:rsidRPr="00AD45C7" w:rsidRDefault="006F702C" w:rsidP="006F7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tbl>
      <w:tblPr>
        <w:tblW w:w="51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285"/>
        <w:gridCol w:w="574"/>
        <w:gridCol w:w="759"/>
        <w:gridCol w:w="759"/>
        <w:gridCol w:w="701"/>
        <w:gridCol w:w="681"/>
        <w:gridCol w:w="701"/>
        <w:gridCol w:w="690"/>
        <w:gridCol w:w="706"/>
        <w:gridCol w:w="1594"/>
      </w:tblGrid>
      <w:tr w:rsidR="006F702C" w:rsidRPr="0019300C" w:rsidTr="00A44058">
        <w:trPr>
          <w:trHeight w:val="300"/>
        </w:trPr>
        <w:tc>
          <w:tcPr>
            <w:tcW w:w="1203" w:type="pct"/>
            <w:vMerge w:val="restart"/>
            <w:shd w:val="clear" w:color="auto" w:fill="auto"/>
            <w:noWrap/>
            <w:vAlign w:val="center"/>
            <w:hideMark/>
          </w:tcPr>
          <w:p w:rsidR="006F702C" w:rsidRPr="00DA26BD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6F702C" w:rsidRPr="00DA26BD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3219" w:type="pct"/>
            <w:gridSpan w:val="9"/>
            <w:shd w:val="clear" w:color="auto" w:fill="C6D9F1" w:themeFill="text2" w:themeFillTint="33"/>
            <w:noWrap/>
            <w:vAlign w:val="center"/>
            <w:hideMark/>
          </w:tcPr>
          <w:p w:rsidR="006F702C" w:rsidRPr="00BA771E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Результаты</w:t>
            </w: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ОГЭ</w:t>
            </w:r>
          </w:p>
        </w:tc>
      </w:tr>
      <w:tr w:rsidR="006F702C" w:rsidRPr="0019300C" w:rsidTr="00A44058">
        <w:trPr>
          <w:trHeight w:val="944"/>
        </w:trPr>
        <w:tc>
          <w:tcPr>
            <w:tcW w:w="1203" w:type="pct"/>
            <w:vMerge/>
            <w:vAlign w:val="center"/>
            <w:hideMark/>
          </w:tcPr>
          <w:p w:rsidR="006F702C" w:rsidRPr="00DA26BD" w:rsidRDefault="006F702C" w:rsidP="00A4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6F702C" w:rsidRPr="00DA26BD" w:rsidRDefault="006F702C" w:rsidP="00A4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6F702C" w:rsidRPr="00DA26BD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6F702C" w:rsidRPr="00DA26BD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6F702C" w:rsidRPr="00DA26BD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F702C" w:rsidRPr="00DA26BD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6F702C" w:rsidRPr="00DA26BD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F702C" w:rsidRPr="00DA26BD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6F702C" w:rsidRPr="00DA26BD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6F702C" w:rsidRPr="00DA26BD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716" w:type="pct"/>
          </w:tcPr>
          <w:p w:rsidR="006F702C" w:rsidRPr="00DA26BD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них, получившие максимальный балл</w:t>
            </w:r>
          </w:p>
        </w:tc>
      </w:tr>
      <w:tr w:rsidR="006F702C" w:rsidRPr="0019300C" w:rsidTr="00A44058">
        <w:trPr>
          <w:trHeight w:val="419"/>
        </w:trPr>
        <w:tc>
          <w:tcPr>
            <w:tcW w:w="1203" w:type="pct"/>
            <w:shd w:val="clear" w:color="auto" w:fill="auto"/>
            <w:noWrap/>
            <w:vAlign w:val="center"/>
          </w:tcPr>
          <w:p w:rsidR="006F702C" w:rsidRPr="00DA26BD" w:rsidRDefault="006F702C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F702C" w:rsidRPr="003F3064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F702C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F702C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F702C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F702C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F702C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F702C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F702C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F702C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pct"/>
            <w:vAlign w:val="center"/>
          </w:tcPr>
          <w:p w:rsidR="006F702C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083" w:rsidRPr="0019300C" w:rsidTr="00A44058">
        <w:trPr>
          <w:trHeight w:val="427"/>
        </w:trPr>
        <w:tc>
          <w:tcPr>
            <w:tcW w:w="1203" w:type="pct"/>
            <w:shd w:val="clear" w:color="auto" w:fill="auto"/>
            <w:noWrap/>
            <w:vAlign w:val="center"/>
          </w:tcPr>
          <w:p w:rsidR="007A2083" w:rsidRPr="00DA26BD" w:rsidRDefault="007A208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A2083" w:rsidRPr="003F3064" w:rsidRDefault="00216446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7A2083" w:rsidRPr="00A65F63" w:rsidRDefault="00216446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7A2083" w:rsidRPr="00A65F63" w:rsidRDefault="00216446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7A2083" w:rsidRPr="003F3064" w:rsidRDefault="00216446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A2083" w:rsidRPr="00A65F63" w:rsidRDefault="00216446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7A2083" w:rsidRPr="00A65F63" w:rsidRDefault="00216446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083" w:rsidRPr="0019300C" w:rsidTr="00A44058">
        <w:trPr>
          <w:trHeight w:val="421"/>
        </w:trPr>
        <w:tc>
          <w:tcPr>
            <w:tcW w:w="1203" w:type="pct"/>
            <w:shd w:val="clear" w:color="auto" w:fill="auto"/>
            <w:noWrap/>
            <w:vAlign w:val="center"/>
          </w:tcPr>
          <w:p w:rsidR="007A2083" w:rsidRPr="00DA26BD" w:rsidRDefault="007A208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A2083" w:rsidRPr="003F3064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pct"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083" w:rsidRPr="0019300C" w:rsidTr="00A44058">
        <w:trPr>
          <w:trHeight w:val="397"/>
        </w:trPr>
        <w:tc>
          <w:tcPr>
            <w:tcW w:w="1203" w:type="pct"/>
            <w:shd w:val="clear" w:color="auto" w:fill="auto"/>
            <w:noWrap/>
            <w:vAlign w:val="center"/>
          </w:tcPr>
          <w:p w:rsidR="007A2083" w:rsidRPr="00DA26BD" w:rsidRDefault="007A208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A2083" w:rsidRPr="003F3064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6446" w:rsidRPr="0019300C" w:rsidTr="00A44058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216446" w:rsidRPr="00DA26BD" w:rsidRDefault="00216446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16446" w:rsidRPr="003F3064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6446" w:rsidRPr="0019300C" w:rsidTr="00A44058">
        <w:trPr>
          <w:trHeight w:val="523"/>
        </w:trPr>
        <w:tc>
          <w:tcPr>
            <w:tcW w:w="1203" w:type="pct"/>
            <w:shd w:val="clear" w:color="auto" w:fill="auto"/>
            <w:noWrap/>
            <w:vAlign w:val="center"/>
          </w:tcPr>
          <w:p w:rsidR="00216446" w:rsidRPr="00DA26BD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16446" w:rsidRPr="003F3064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A2083" w:rsidRPr="0019300C" w:rsidTr="00A44058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7A2083" w:rsidRPr="008A6D17" w:rsidRDefault="007A2083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</w:p>
          <w:p w:rsidR="007A2083" w:rsidRPr="008A6D17" w:rsidRDefault="007A208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A2083" w:rsidRPr="003F3064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7A2083" w:rsidRPr="00A65F63" w:rsidRDefault="00216446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7A2083" w:rsidRPr="00A65F63" w:rsidRDefault="00216446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A2083" w:rsidRPr="00A65F63" w:rsidRDefault="00216446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716" w:type="pct"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083" w:rsidRPr="0019300C" w:rsidTr="00A44058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7A2083" w:rsidRPr="008A6D17" w:rsidRDefault="007A2083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</w:p>
          <w:p w:rsidR="007A2083" w:rsidRPr="008A6D17" w:rsidRDefault="007A208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A2083" w:rsidRPr="003F3064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716" w:type="pct"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083" w:rsidRPr="0019300C" w:rsidTr="00A44058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7A2083" w:rsidRPr="008A6D17" w:rsidRDefault="007A208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A2083" w:rsidRPr="003F3064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16" w:type="pct"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083" w:rsidRPr="0019300C" w:rsidTr="00A44058">
        <w:trPr>
          <w:trHeight w:val="543"/>
        </w:trPr>
        <w:tc>
          <w:tcPr>
            <w:tcW w:w="1203" w:type="pct"/>
            <w:shd w:val="clear" w:color="auto" w:fill="auto"/>
            <w:noWrap/>
            <w:vAlign w:val="center"/>
          </w:tcPr>
          <w:p w:rsidR="007A2083" w:rsidRPr="008A6D17" w:rsidRDefault="007A208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A2083" w:rsidRPr="003F3064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16" w:type="pct"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6446" w:rsidRPr="0019300C" w:rsidTr="00A44058">
        <w:trPr>
          <w:trHeight w:val="535"/>
        </w:trPr>
        <w:tc>
          <w:tcPr>
            <w:tcW w:w="1203" w:type="pct"/>
            <w:shd w:val="clear" w:color="auto" w:fill="auto"/>
            <w:noWrap/>
            <w:vAlign w:val="center"/>
          </w:tcPr>
          <w:p w:rsidR="00216446" w:rsidRPr="008A6D17" w:rsidRDefault="00216446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16446" w:rsidRPr="003F3064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6446" w:rsidRPr="0019300C" w:rsidTr="00A44058">
        <w:trPr>
          <w:trHeight w:val="555"/>
        </w:trPr>
        <w:tc>
          <w:tcPr>
            <w:tcW w:w="1203" w:type="pct"/>
            <w:shd w:val="clear" w:color="auto" w:fill="auto"/>
            <w:noWrap/>
            <w:vAlign w:val="center"/>
          </w:tcPr>
          <w:p w:rsidR="00216446" w:rsidRPr="008A6D17" w:rsidRDefault="00216446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16446" w:rsidRPr="003F3064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6446" w:rsidRPr="0019300C" w:rsidTr="00A44058">
        <w:trPr>
          <w:trHeight w:val="549"/>
        </w:trPr>
        <w:tc>
          <w:tcPr>
            <w:tcW w:w="1203" w:type="pct"/>
            <w:shd w:val="clear" w:color="auto" w:fill="auto"/>
            <w:noWrap/>
            <w:vAlign w:val="center"/>
          </w:tcPr>
          <w:p w:rsidR="00216446" w:rsidRPr="008A6D17" w:rsidRDefault="00216446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16446" w:rsidRPr="003F3064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A2083" w:rsidRPr="0019300C" w:rsidTr="00A44058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7A2083" w:rsidRPr="008A6D17" w:rsidRDefault="007A2083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lastRenderedPageBreak/>
              <w:t>СОШ № 1</w:t>
            </w:r>
          </w:p>
          <w:p w:rsidR="007A2083" w:rsidRPr="008A6D17" w:rsidRDefault="007A208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A2083" w:rsidRPr="003F3064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716" w:type="pct"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083" w:rsidRPr="0019300C" w:rsidTr="00A44058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7A2083" w:rsidRPr="008A6D17" w:rsidRDefault="007A2083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</w:p>
          <w:p w:rsidR="007A2083" w:rsidRPr="008A6D17" w:rsidRDefault="007A208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A2083" w:rsidRPr="003F3064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16" w:type="pct"/>
            <w:vAlign w:val="center"/>
          </w:tcPr>
          <w:p w:rsidR="007A2083" w:rsidRPr="00A65F63" w:rsidRDefault="00216446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083" w:rsidRPr="0019300C" w:rsidTr="00A44058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7A2083" w:rsidRPr="008A6D17" w:rsidRDefault="007A2083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</w:p>
          <w:p w:rsidR="007A2083" w:rsidRPr="008A6D17" w:rsidRDefault="007A208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A2083" w:rsidRPr="003F3064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6" w:type="pct"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2083" w:rsidRPr="0019300C" w:rsidTr="00A44058">
        <w:trPr>
          <w:trHeight w:val="573"/>
        </w:trPr>
        <w:tc>
          <w:tcPr>
            <w:tcW w:w="1203" w:type="pct"/>
            <w:shd w:val="clear" w:color="auto" w:fill="auto"/>
            <w:noWrap/>
            <w:vAlign w:val="center"/>
          </w:tcPr>
          <w:p w:rsidR="007A2083" w:rsidRPr="008A6D17" w:rsidRDefault="007A208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A2083" w:rsidRPr="003F3064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716" w:type="pct"/>
            <w:vAlign w:val="center"/>
          </w:tcPr>
          <w:p w:rsidR="007A208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6446" w:rsidRPr="0019300C" w:rsidTr="00A44058">
        <w:trPr>
          <w:trHeight w:val="565"/>
        </w:trPr>
        <w:tc>
          <w:tcPr>
            <w:tcW w:w="1203" w:type="pct"/>
            <w:shd w:val="clear" w:color="auto" w:fill="auto"/>
            <w:noWrap/>
            <w:vAlign w:val="center"/>
          </w:tcPr>
          <w:p w:rsidR="00216446" w:rsidRPr="008A6D17" w:rsidRDefault="00216446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16446" w:rsidRPr="003F3064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1833" w:rsidRPr="0019300C" w:rsidTr="00A44058">
        <w:trPr>
          <w:trHeight w:val="571"/>
        </w:trPr>
        <w:tc>
          <w:tcPr>
            <w:tcW w:w="1203" w:type="pct"/>
            <w:shd w:val="clear" w:color="auto" w:fill="auto"/>
            <w:noWrap/>
            <w:vAlign w:val="center"/>
          </w:tcPr>
          <w:p w:rsidR="00881833" w:rsidRPr="008A6D17" w:rsidRDefault="0088183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881833" w:rsidRPr="003F3064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81833" w:rsidRPr="00A65F63" w:rsidRDefault="00FE1505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81833" w:rsidRPr="00A65F63" w:rsidRDefault="00FE1505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881833" w:rsidRPr="00A65F63" w:rsidRDefault="00FE1505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881833" w:rsidRPr="00A65F63" w:rsidRDefault="00FE1505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833" w:rsidRPr="0019300C" w:rsidTr="00A44058">
        <w:trPr>
          <w:trHeight w:val="537"/>
        </w:trPr>
        <w:tc>
          <w:tcPr>
            <w:tcW w:w="1203" w:type="pct"/>
            <w:shd w:val="clear" w:color="auto" w:fill="auto"/>
            <w:noWrap/>
            <w:vAlign w:val="center"/>
          </w:tcPr>
          <w:p w:rsidR="00881833" w:rsidRPr="008A6D17" w:rsidRDefault="0088183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881833" w:rsidRPr="003F3064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6" w:type="pct"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6446" w:rsidRPr="0019300C" w:rsidTr="00A44058">
        <w:trPr>
          <w:trHeight w:val="559"/>
        </w:trPr>
        <w:tc>
          <w:tcPr>
            <w:tcW w:w="1203" w:type="pct"/>
            <w:shd w:val="clear" w:color="auto" w:fill="auto"/>
            <w:noWrap/>
            <w:vAlign w:val="center"/>
          </w:tcPr>
          <w:p w:rsidR="00216446" w:rsidRPr="008A6D17" w:rsidRDefault="00216446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16446" w:rsidRPr="003F3064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16446" w:rsidRPr="00A65F63" w:rsidRDefault="00216446" w:rsidP="0021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1833" w:rsidRPr="0019300C" w:rsidTr="00A44058">
        <w:trPr>
          <w:trHeight w:val="416"/>
        </w:trPr>
        <w:tc>
          <w:tcPr>
            <w:tcW w:w="1203" w:type="pct"/>
            <w:shd w:val="clear" w:color="auto" w:fill="auto"/>
            <w:noWrap/>
            <w:vAlign w:val="center"/>
          </w:tcPr>
          <w:p w:rsidR="00881833" w:rsidRPr="008A6D17" w:rsidRDefault="00881833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88183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716" w:type="pct"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833" w:rsidRPr="0019300C" w:rsidTr="00A44058">
        <w:trPr>
          <w:trHeight w:val="413"/>
        </w:trPr>
        <w:tc>
          <w:tcPr>
            <w:tcW w:w="1203" w:type="pct"/>
            <w:shd w:val="clear" w:color="auto" w:fill="auto"/>
            <w:noWrap/>
            <w:vAlign w:val="center"/>
          </w:tcPr>
          <w:p w:rsidR="00881833" w:rsidRPr="008A6D17" w:rsidRDefault="00881833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88183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716" w:type="pct"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833" w:rsidRPr="0019300C" w:rsidTr="00A44058">
        <w:trPr>
          <w:trHeight w:val="405"/>
        </w:trPr>
        <w:tc>
          <w:tcPr>
            <w:tcW w:w="1203" w:type="pct"/>
            <w:shd w:val="clear" w:color="auto" w:fill="auto"/>
            <w:noWrap/>
            <w:vAlign w:val="center"/>
          </w:tcPr>
          <w:p w:rsidR="00881833" w:rsidRPr="008A6D17" w:rsidRDefault="00881833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88183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6" w:type="pct"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81833" w:rsidRPr="0019300C" w:rsidTr="00A44058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881833" w:rsidRPr="008A6D17" w:rsidRDefault="00881833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881833" w:rsidRPr="003F3064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716" w:type="pct"/>
            <w:vAlign w:val="center"/>
          </w:tcPr>
          <w:p w:rsidR="00881833" w:rsidRPr="00A65F63" w:rsidRDefault="00FE1505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F702C" w:rsidRDefault="006F702C" w:rsidP="006F7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F702C" w:rsidRDefault="006F702C" w:rsidP="006F7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2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3"/>
        <w:gridCol w:w="1343"/>
        <w:gridCol w:w="891"/>
        <w:gridCol w:w="1044"/>
        <w:gridCol w:w="911"/>
        <w:gridCol w:w="993"/>
        <w:gridCol w:w="957"/>
        <w:gridCol w:w="1091"/>
      </w:tblGrid>
      <w:tr w:rsidR="006F702C" w:rsidRPr="004B6788" w:rsidTr="00A44058">
        <w:trPr>
          <w:trHeight w:val="300"/>
        </w:trPr>
        <w:tc>
          <w:tcPr>
            <w:tcW w:w="1753" w:type="pct"/>
            <w:vMerge w:val="restart"/>
            <w:shd w:val="clear" w:color="auto" w:fill="auto"/>
            <w:noWrap/>
            <w:vAlign w:val="center"/>
            <w:hideMark/>
          </w:tcPr>
          <w:p w:rsidR="006F702C" w:rsidRPr="00A2587B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  <w:t>БИОЛОГИЯ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6F702C" w:rsidRPr="00A2587B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2644" w:type="pct"/>
            <w:gridSpan w:val="6"/>
            <w:shd w:val="clear" w:color="auto" w:fill="C6D9F1" w:themeFill="text2" w:themeFillTint="33"/>
            <w:noWrap/>
            <w:vAlign w:val="center"/>
            <w:hideMark/>
          </w:tcPr>
          <w:p w:rsidR="006F702C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СООТВЕТСТВИЕ </w:t>
            </w:r>
          </w:p>
          <w:p w:rsidR="006F702C" w:rsidRPr="004B6788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>годовых и экзаменационных отметок</w:t>
            </w:r>
          </w:p>
        </w:tc>
      </w:tr>
      <w:tr w:rsidR="006F702C" w:rsidRPr="004D5AA5" w:rsidTr="00A44058">
        <w:trPr>
          <w:trHeight w:val="780"/>
        </w:trPr>
        <w:tc>
          <w:tcPr>
            <w:tcW w:w="1753" w:type="pct"/>
            <w:vMerge/>
            <w:vAlign w:val="center"/>
            <w:hideMark/>
          </w:tcPr>
          <w:p w:rsidR="006F702C" w:rsidRPr="00A2587B" w:rsidRDefault="006F702C" w:rsidP="00A4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6F702C" w:rsidRPr="00A2587B" w:rsidRDefault="006F702C" w:rsidP="00A4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gridSpan w:val="2"/>
            <w:shd w:val="clear" w:color="auto" w:fill="auto"/>
            <w:vAlign w:val="center"/>
            <w:hideMark/>
          </w:tcPr>
          <w:p w:rsidR="006F702C" w:rsidRPr="004D5AA5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уровне годовой</w:t>
            </w:r>
          </w:p>
        </w:tc>
        <w:tc>
          <w:tcPr>
            <w:tcW w:w="855" w:type="pct"/>
            <w:gridSpan w:val="2"/>
            <w:shd w:val="clear" w:color="auto" w:fill="auto"/>
            <w:vAlign w:val="center"/>
            <w:hideMark/>
          </w:tcPr>
          <w:p w:rsidR="006F702C" w:rsidRPr="004D5AA5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Выше </w:t>
            </w:r>
          </w:p>
          <w:p w:rsidR="006F702C" w:rsidRPr="004D5AA5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  <w:hideMark/>
          </w:tcPr>
          <w:p w:rsidR="006F702C" w:rsidRPr="004D5AA5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Ниже </w:t>
            </w:r>
          </w:p>
          <w:p w:rsidR="006F702C" w:rsidRPr="004D5AA5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</w:tr>
      <w:tr w:rsidR="006F702C" w:rsidRPr="004D5AA5" w:rsidTr="00A44058">
        <w:trPr>
          <w:trHeight w:val="315"/>
        </w:trPr>
        <w:tc>
          <w:tcPr>
            <w:tcW w:w="1753" w:type="pct"/>
            <w:vMerge/>
            <w:vAlign w:val="center"/>
            <w:hideMark/>
          </w:tcPr>
          <w:p w:rsidR="006F702C" w:rsidRPr="00A2587B" w:rsidRDefault="006F702C" w:rsidP="00A4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6F702C" w:rsidRPr="00A2587B" w:rsidRDefault="006F702C" w:rsidP="00A4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F702C" w:rsidRPr="004D5AA5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6F702C" w:rsidRPr="004D5AA5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6F702C" w:rsidRPr="004D5AA5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6F702C" w:rsidRPr="004D5AA5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6F702C" w:rsidRPr="004D5AA5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6F702C" w:rsidRPr="004D5AA5" w:rsidRDefault="006F702C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DA26BD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DA26BD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65F63" w:rsidRDefault="00803ECA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65F63" w:rsidRDefault="00803ECA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65F63" w:rsidRDefault="00803ECA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65F63" w:rsidRDefault="00803ECA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65F63" w:rsidRDefault="00803ECA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65F63" w:rsidRDefault="00803ECA" w:rsidP="00A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DA26BD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DA26BD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DA26BD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DA26BD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65F63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lastRenderedPageBreak/>
              <w:t>ООШ с. Покровка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2587B" w:rsidRDefault="00803ECA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2587B" w:rsidRDefault="00DB713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2587B" w:rsidRDefault="00DB713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2587B" w:rsidRDefault="00DB713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2587B" w:rsidRDefault="00DB713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2587B" w:rsidRDefault="00DB713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2587B" w:rsidRDefault="00DB713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2587B" w:rsidRDefault="00DB713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2587B" w:rsidRDefault="00DB713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2587B" w:rsidRDefault="00DB713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2587B" w:rsidRDefault="00DB713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67293" w:rsidRPr="00A2587B" w:rsidTr="00A44058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67293" w:rsidRPr="008A6D17" w:rsidRDefault="00C67293" w:rsidP="00A44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67293" w:rsidRPr="003F3064" w:rsidRDefault="00C67293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67293" w:rsidRPr="00A2587B" w:rsidRDefault="00DB713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67293" w:rsidRPr="00A2587B" w:rsidRDefault="00DB713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67293" w:rsidRPr="00A2587B" w:rsidRDefault="00DB713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67293" w:rsidRPr="00A2587B" w:rsidRDefault="00DB713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67293" w:rsidRPr="00A2587B" w:rsidRDefault="00DB713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67293" w:rsidRPr="00A2587B" w:rsidRDefault="00DB713E" w:rsidP="00A4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</w:tbl>
    <w:p w:rsidR="00D67F42" w:rsidRDefault="00D67F42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7F42" w:rsidRDefault="00D67F42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4A98" w:rsidRPr="004B6788" w:rsidRDefault="00374A98" w:rsidP="00374A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  <w:t xml:space="preserve">ИНФОРМАТИКА </w:t>
      </w:r>
    </w:p>
    <w:p w:rsidR="00374A98" w:rsidRPr="00AD45C7" w:rsidRDefault="00374A98" w:rsidP="00374A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tbl>
      <w:tblPr>
        <w:tblW w:w="51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285"/>
        <w:gridCol w:w="574"/>
        <w:gridCol w:w="759"/>
        <w:gridCol w:w="759"/>
        <w:gridCol w:w="701"/>
        <w:gridCol w:w="681"/>
        <w:gridCol w:w="701"/>
        <w:gridCol w:w="690"/>
        <w:gridCol w:w="706"/>
        <w:gridCol w:w="1594"/>
      </w:tblGrid>
      <w:tr w:rsidR="00374A98" w:rsidRPr="0019300C" w:rsidTr="00AA720A">
        <w:trPr>
          <w:trHeight w:val="300"/>
        </w:trPr>
        <w:tc>
          <w:tcPr>
            <w:tcW w:w="1203" w:type="pct"/>
            <w:vMerge w:val="restart"/>
            <w:shd w:val="clear" w:color="auto" w:fill="auto"/>
            <w:noWrap/>
            <w:vAlign w:val="center"/>
            <w:hideMark/>
          </w:tcPr>
          <w:p w:rsidR="00374A98" w:rsidRPr="00DA26BD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374A98" w:rsidRPr="00DA26BD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3219" w:type="pct"/>
            <w:gridSpan w:val="9"/>
            <w:shd w:val="clear" w:color="auto" w:fill="C6D9F1" w:themeFill="text2" w:themeFillTint="33"/>
            <w:noWrap/>
            <w:vAlign w:val="center"/>
            <w:hideMark/>
          </w:tcPr>
          <w:p w:rsidR="00374A98" w:rsidRPr="00BA771E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Результаты</w:t>
            </w: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ОГЭ</w:t>
            </w:r>
          </w:p>
        </w:tc>
      </w:tr>
      <w:tr w:rsidR="00374A98" w:rsidRPr="0019300C" w:rsidTr="00AA720A">
        <w:trPr>
          <w:trHeight w:val="944"/>
        </w:trPr>
        <w:tc>
          <w:tcPr>
            <w:tcW w:w="1203" w:type="pct"/>
            <w:vMerge/>
            <w:vAlign w:val="center"/>
            <w:hideMark/>
          </w:tcPr>
          <w:p w:rsidR="00374A98" w:rsidRPr="00DA26BD" w:rsidRDefault="00374A98" w:rsidP="00AA7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374A98" w:rsidRPr="00DA26BD" w:rsidRDefault="00374A98" w:rsidP="00A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374A98" w:rsidRPr="00DA26BD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74A98" w:rsidRPr="00DA26BD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374A98" w:rsidRPr="00DA26BD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374A98" w:rsidRPr="00DA26BD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374A98" w:rsidRPr="00DA26BD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374A98" w:rsidRPr="00DA26BD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74A98" w:rsidRPr="00DA26BD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74A98" w:rsidRPr="00DA26BD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716" w:type="pct"/>
          </w:tcPr>
          <w:p w:rsidR="00374A98" w:rsidRPr="00DA26BD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них, получившие максимальный балл</w:t>
            </w:r>
          </w:p>
        </w:tc>
      </w:tr>
      <w:tr w:rsidR="00374A98" w:rsidRPr="0019300C" w:rsidTr="00AA720A">
        <w:trPr>
          <w:trHeight w:val="419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DA26BD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716" w:type="pct"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4A98" w:rsidRPr="0019300C" w:rsidTr="00AA720A">
        <w:trPr>
          <w:trHeight w:val="427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DA26BD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3F3064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421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DA26BD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3F3064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397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DA26BD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3F3064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DA26BD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3F3064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523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DA26BD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3F3064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</w:p>
          <w:p w:rsidR="00374A98" w:rsidRPr="008A6D17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6" w:type="pct"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</w:p>
          <w:p w:rsidR="00374A98" w:rsidRPr="008A6D17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16" w:type="pct"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3F3064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374A98" w:rsidRPr="00A65F63" w:rsidRDefault="002424D0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543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535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555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549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</w:p>
          <w:p w:rsidR="00374A98" w:rsidRPr="008A6D17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" w:type="pct"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4A98" w:rsidRPr="0019300C" w:rsidTr="00AA720A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</w:p>
          <w:p w:rsidR="00374A98" w:rsidRPr="008A6D17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A65F63" w:rsidRDefault="00423619" w:rsidP="0037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716" w:type="pct"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</w:p>
          <w:p w:rsidR="00374A98" w:rsidRPr="008A6D17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16" w:type="pct"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4A98" w:rsidRPr="0019300C" w:rsidTr="00AA720A">
        <w:trPr>
          <w:trHeight w:val="573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716" w:type="pct"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565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6" w:type="pct"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571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16" w:type="pct"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537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16" w:type="pct"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559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lastRenderedPageBreak/>
              <w:t>ООШ с. Покровка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AA720A">
        <w:trPr>
          <w:trHeight w:val="416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16" w:type="pct"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4A98" w:rsidRPr="0019300C" w:rsidTr="00AA720A">
        <w:trPr>
          <w:trHeight w:val="413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16" w:type="pct"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A98" w:rsidRPr="0019300C" w:rsidTr="00423619">
        <w:trPr>
          <w:trHeight w:val="411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716" w:type="pct"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4A98" w:rsidRPr="0019300C" w:rsidTr="00AA720A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374A98" w:rsidRPr="008A6D17" w:rsidRDefault="00374A98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374A98" w:rsidRPr="003F3064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716" w:type="pct"/>
            <w:vAlign w:val="center"/>
          </w:tcPr>
          <w:p w:rsidR="00374A98" w:rsidRPr="00A65F63" w:rsidRDefault="00423619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374A98" w:rsidRDefault="00374A98" w:rsidP="00374A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4A98" w:rsidRDefault="00374A98" w:rsidP="00374A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2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3"/>
        <w:gridCol w:w="1343"/>
        <w:gridCol w:w="891"/>
        <w:gridCol w:w="1044"/>
        <w:gridCol w:w="911"/>
        <w:gridCol w:w="993"/>
        <w:gridCol w:w="957"/>
        <w:gridCol w:w="1091"/>
      </w:tblGrid>
      <w:tr w:rsidR="00374A98" w:rsidRPr="004B6788" w:rsidTr="00AA720A">
        <w:trPr>
          <w:trHeight w:val="300"/>
        </w:trPr>
        <w:tc>
          <w:tcPr>
            <w:tcW w:w="1753" w:type="pct"/>
            <w:vMerge w:val="restart"/>
            <w:shd w:val="clear" w:color="auto" w:fill="auto"/>
            <w:noWrap/>
            <w:vAlign w:val="center"/>
            <w:hideMark/>
          </w:tcPr>
          <w:p w:rsidR="00374A98" w:rsidRPr="00A2587B" w:rsidRDefault="00374A98" w:rsidP="0024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374A98" w:rsidRPr="00A2587B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2644" w:type="pct"/>
            <w:gridSpan w:val="6"/>
            <w:shd w:val="clear" w:color="auto" w:fill="C6D9F1" w:themeFill="text2" w:themeFillTint="33"/>
            <w:noWrap/>
            <w:vAlign w:val="center"/>
            <w:hideMark/>
          </w:tcPr>
          <w:p w:rsidR="00374A98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СООТВЕТСТВИЕ </w:t>
            </w:r>
          </w:p>
          <w:p w:rsidR="00374A98" w:rsidRPr="004B6788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>годовых и экзаменационных отметок</w:t>
            </w:r>
          </w:p>
        </w:tc>
      </w:tr>
      <w:tr w:rsidR="00374A98" w:rsidRPr="004D5AA5" w:rsidTr="00AA720A">
        <w:trPr>
          <w:trHeight w:val="780"/>
        </w:trPr>
        <w:tc>
          <w:tcPr>
            <w:tcW w:w="1753" w:type="pct"/>
            <w:vMerge/>
            <w:vAlign w:val="center"/>
            <w:hideMark/>
          </w:tcPr>
          <w:p w:rsidR="00374A98" w:rsidRPr="00A2587B" w:rsidRDefault="00374A98" w:rsidP="00AA7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374A98" w:rsidRPr="00A2587B" w:rsidRDefault="00374A98" w:rsidP="00A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gridSpan w:val="2"/>
            <w:shd w:val="clear" w:color="auto" w:fill="auto"/>
            <w:vAlign w:val="center"/>
            <w:hideMark/>
          </w:tcPr>
          <w:p w:rsidR="00374A98" w:rsidRPr="004D5AA5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уровне годовой</w:t>
            </w:r>
          </w:p>
        </w:tc>
        <w:tc>
          <w:tcPr>
            <w:tcW w:w="855" w:type="pct"/>
            <w:gridSpan w:val="2"/>
            <w:shd w:val="clear" w:color="auto" w:fill="auto"/>
            <w:vAlign w:val="center"/>
            <w:hideMark/>
          </w:tcPr>
          <w:p w:rsidR="00374A98" w:rsidRPr="004D5AA5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Выше </w:t>
            </w:r>
          </w:p>
          <w:p w:rsidR="00374A98" w:rsidRPr="004D5AA5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  <w:hideMark/>
          </w:tcPr>
          <w:p w:rsidR="00374A98" w:rsidRPr="004D5AA5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Ниже </w:t>
            </w:r>
          </w:p>
          <w:p w:rsidR="00374A98" w:rsidRPr="004D5AA5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</w:tr>
      <w:tr w:rsidR="00374A98" w:rsidRPr="004D5AA5" w:rsidTr="00AA720A">
        <w:trPr>
          <w:trHeight w:val="315"/>
        </w:trPr>
        <w:tc>
          <w:tcPr>
            <w:tcW w:w="1753" w:type="pct"/>
            <w:vMerge/>
            <w:vAlign w:val="center"/>
            <w:hideMark/>
          </w:tcPr>
          <w:p w:rsidR="00374A98" w:rsidRPr="00A2587B" w:rsidRDefault="00374A98" w:rsidP="00AA7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374A98" w:rsidRPr="00A2587B" w:rsidRDefault="00374A98" w:rsidP="00A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374A98" w:rsidRPr="004D5AA5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374A98" w:rsidRPr="004D5AA5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374A98" w:rsidRPr="004D5AA5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374A98" w:rsidRPr="004D5AA5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374A98" w:rsidRPr="004D5AA5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374A98" w:rsidRPr="004D5AA5" w:rsidRDefault="00374A98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DA26BD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DA26BD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65F63" w:rsidRDefault="005F5DC3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65F63" w:rsidRDefault="005F5DC3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65F63" w:rsidRDefault="005F5DC3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65F63" w:rsidRDefault="005F5DC3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65F63" w:rsidRDefault="005F5DC3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65F63" w:rsidRDefault="005F5DC3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DA26BD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DA26BD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DA26BD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DA26BD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65F63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2587B" w:rsidRDefault="005F5DC3" w:rsidP="00DA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2256A4" w:rsidRPr="00A2587B" w:rsidTr="00AA720A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2256A4" w:rsidRPr="00A2587B" w:rsidRDefault="005F5DC3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2256A4" w:rsidRPr="00A2587B" w:rsidRDefault="005F5DC3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2256A4" w:rsidRPr="00A2587B" w:rsidRDefault="005F5DC3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2256A4" w:rsidRPr="00A2587B" w:rsidRDefault="005F5DC3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</w:tr>
    </w:tbl>
    <w:p w:rsidR="00D67F42" w:rsidRDefault="00D67F42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7F42" w:rsidRDefault="00D67F42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7F42" w:rsidRDefault="00D67F42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720A" w:rsidRDefault="00AA720A" w:rsidP="00AA7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720A" w:rsidRDefault="00AA720A" w:rsidP="00AA7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720A" w:rsidRDefault="00AA720A" w:rsidP="00AA7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720A" w:rsidRDefault="00AA720A" w:rsidP="00AA7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720A" w:rsidRDefault="00AA720A" w:rsidP="00AA7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720A" w:rsidRPr="004B6788" w:rsidRDefault="00AA720A" w:rsidP="00AA72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  <w:lastRenderedPageBreak/>
        <w:t>ФИЗИКА</w:t>
      </w:r>
    </w:p>
    <w:p w:rsidR="00AA720A" w:rsidRPr="00AD45C7" w:rsidRDefault="00AA720A" w:rsidP="00AA7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tbl>
      <w:tblPr>
        <w:tblW w:w="51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285"/>
        <w:gridCol w:w="574"/>
        <w:gridCol w:w="759"/>
        <w:gridCol w:w="759"/>
        <w:gridCol w:w="701"/>
        <w:gridCol w:w="681"/>
        <w:gridCol w:w="701"/>
        <w:gridCol w:w="690"/>
        <w:gridCol w:w="706"/>
        <w:gridCol w:w="1594"/>
      </w:tblGrid>
      <w:tr w:rsidR="00AA720A" w:rsidRPr="0019300C" w:rsidTr="00AA720A">
        <w:trPr>
          <w:trHeight w:val="300"/>
        </w:trPr>
        <w:tc>
          <w:tcPr>
            <w:tcW w:w="1203" w:type="pct"/>
            <w:vMerge w:val="restart"/>
            <w:shd w:val="clear" w:color="auto" w:fill="auto"/>
            <w:noWrap/>
            <w:vAlign w:val="center"/>
            <w:hideMark/>
          </w:tcPr>
          <w:p w:rsidR="00AA720A" w:rsidRPr="00DA26BD" w:rsidRDefault="00AA720A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AA720A" w:rsidRPr="00DA26BD" w:rsidRDefault="00AA720A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3219" w:type="pct"/>
            <w:gridSpan w:val="9"/>
            <w:shd w:val="clear" w:color="auto" w:fill="C6D9F1" w:themeFill="text2" w:themeFillTint="33"/>
            <w:noWrap/>
            <w:vAlign w:val="center"/>
            <w:hideMark/>
          </w:tcPr>
          <w:p w:rsidR="00AA720A" w:rsidRPr="00BA771E" w:rsidRDefault="00AA720A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Результаты</w:t>
            </w: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ОГЭ</w:t>
            </w:r>
          </w:p>
        </w:tc>
      </w:tr>
      <w:tr w:rsidR="00AA720A" w:rsidRPr="0019300C" w:rsidTr="00AA720A">
        <w:trPr>
          <w:trHeight w:val="944"/>
        </w:trPr>
        <w:tc>
          <w:tcPr>
            <w:tcW w:w="1203" w:type="pct"/>
            <w:vMerge/>
            <w:vAlign w:val="center"/>
            <w:hideMark/>
          </w:tcPr>
          <w:p w:rsidR="00AA720A" w:rsidRPr="00DA26BD" w:rsidRDefault="00AA720A" w:rsidP="00AA7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AA720A" w:rsidRPr="00DA26BD" w:rsidRDefault="00AA720A" w:rsidP="00A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AA720A" w:rsidRPr="00DA26BD" w:rsidRDefault="00AA720A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AA720A" w:rsidRPr="00DA26BD" w:rsidRDefault="00AA720A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AA720A" w:rsidRPr="00DA26BD" w:rsidRDefault="00AA720A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AA720A" w:rsidRPr="00DA26BD" w:rsidRDefault="00AA720A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AA720A" w:rsidRPr="00DA26BD" w:rsidRDefault="00AA720A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AA720A" w:rsidRPr="00DA26BD" w:rsidRDefault="00AA720A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AA720A" w:rsidRPr="00DA26BD" w:rsidRDefault="00AA720A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AA720A" w:rsidRPr="00DA26BD" w:rsidRDefault="00AA720A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716" w:type="pct"/>
          </w:tcPr>
          <w:p w:rsidR="00AA720A" w:rsidRPr="00DA26BD" w:rsidRDefault="00AA720A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них, получившие максимальный балл</w:t>
            </w:r>
          </w:p>
        </w:tc>
      </w:tr>
      <w:tr w:rsidR="00626D29" w:rsidRPr="0019300C" w:rsidTr="00AA720A">
        <w:trPr>
          <w:trHeight w:val="419"/>
        </w:trPr>
        <w:tc>
          <w:tcPr>
            <w:tcW w:w="1203" w:type="pct"/>
            <w:shd w:val="clear" w:color="auto" w:fill="auto"/>
            <w:noWrap/>
            <w:vAlign w:val="center"/>
          </w:tcPr>
          <w:p w:rsidR="00626D29" w:rsidRPr="00DA26BD" w:rsidRDefault="00626D29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626D29" w:rsidRPr="003F3064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26D29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26D29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626D29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26D29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26D29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626D29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626D29" w:rsidRPr="003F3064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626D29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6" w:type="pct"/>
            <w:vAlign w:val="center"/>
          </w:tcPr>
          <w:p w:rsidR="00626D29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19300C" w:rsidTr="00AA720A">
        <w:trPr>
          <w:trHeight w:val="427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DA26BD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56A4" w:rsidRPr="0019300C" w:rsidTr="00AA720A">
        <w:trPr>
          <w:trHeight w:val="421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DA26BD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3F3064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19300C" w:rsidTr="00AA720A">
        <w:trPr>
          <w:trHeight w:val="397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DA26BD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56A4" w:rsidRPr="0019300C" w:rsidTr="00AA720A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DA26BD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56A4" w:rsidRPr="0019300C" w:rsidTr="00AA720A">
        <w:trPr>
          <w:trHeight w:val="523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DA26BD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56A4" w:rsidRPr="0019300C" w:rsidTr="00AA720A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</w:p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19300C" w:rsidTr="00AA720A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</w:p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19300C" w:rsidTr="00AA720A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56A4" w:rsidRPr="0019300C" w:rsidTr="00AA720A">
        <w:trPr>
          <w:trHeight w:val="543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3F3064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19300C" w:rsidTr="00AA720A">
        <w:trPr>
          <w:trHeight w:val="535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56A4" w:rsidRPr="0019300C" w:rsidTr="00AA720A">
        <w:trPr>
          <w:trHeight w:val="555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56A4" w:rsidRPr="0019300C" w:rsidTr="00AA720A">
        <w:trPr>
          <w:trHeight w:val="549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56A4" w:rsidRPr="0019300C" w:rsidTr="00AA720A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</w:p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19300C" w:rsidTr="00AA720A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</w:p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19300C" w:rsidTr="00AA720A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</w:p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19300C" w:rsidTr="00AA720A">
        <w:trPr>
          <w:trHeight w:val="573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3F3064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19300C" w:rsidTr="00AA720A">
        <w:trPr>
          <w:trHeight w:val="565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56A4" w:rsidRPr="0019300C" w:rsidTr="00AA720A">
        <w:trPr>
          <w:trHeight w:val="571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19300C" w:rsidTr="00AA720A">
        <w:trPr>
          <w:trHeight w:val="537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3F3064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2256A4" w:rsidRPr="00A65F63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19300C" w:rsidTr="00AA720A">
        <w:trPr>
          <w:trHeight w:val="559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2256A4" w:rsidRPr="00A65F63" w:rsidRDefault="002256A4" w:rsidP="002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56A4" w:rsidRPr="0019300C" w:rsidTr="00AA720A">
        <w:trPr>
          <w:trHeight w:val="416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3F3064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16" w:type="pct"/>
            <w:vAlign w:val="center"/>
          </w:tcPr>
          <w:p w:rsidR="002256A4" w:rsidRPr="00A65F63" w:rsidRDefault="0016068E" w:rsidP="004D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19300C" w:rsidTr="00AA720A">
        <w:trPr>
          <w:trHeight w:val="413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6" w:type="pct"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19300C" w:rsidTr="00AA720A">
        <w:trPr>
          <w:trHeight w:val="405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16" w:type="pct"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6A4" w:rsidRPr="0019300C" w:rsidTr="00AA720A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2256A4" w:rsidRPr="008A6D17" w:rsidRDefault="002256A4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256A4" w:rsidRPr="003F3064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716" w:type="pct"/>
            <w:vAlign w:val="center"/>
          </w:tcPr>
          <w:p w:rsidR="002256A4" w:rsidRPr="00A65F63" w:rsidRDefault="0016068E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A720A" w:rsidRDefault="00AA720A" w:rsidP="00AA7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720A" w:rsidRDefault="00AA720A" w:rsidP="00AA7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2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5"/>
        <w:gridCol w:w="1343"/>
        <w:gridCol w:w="891"/>
        <w:gridCol w:w="1045"/>
        <w:gridCol w:w="911"/>
        <w:gridCol w:w="993"/>
        <w:gridCol w:w="958"/>
        <w:gridCol w:w="1091"/>
      </w:tblGrid>
      <w:tr w:rsidR="00C43632" w:rsidRPr="004B6788" w:rsidTr="00C43632">
        <w:trPr>
          <w:trHeight w:val="300"/>
        </w:trPr>
        <w:tc>
          <w:tcPr>
            <w:tcW w:w="1753" w:type="pct"/>
            <w:vMerge w:val="restart"/>
            <w:shd w:val="clear" w:color="auto" w:fill="auto"/>
            <w:noWrap/>
            <w:vAlign w:val="center"/>
            <w:hideMark/>
          </w:tcPr>
          <w:p w:rsidR="00C43632" w:rsidRPr="00A2587B" w:rsidRDefault="00C43632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  <w:t>ФИЗИКА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C43632" w:rsidRPr="00A2587B" w:rsidRDefault="00C43632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2644" w:type="pct"/>
            <w:gridSpan w:val="6"/>
            <w:shd w:val="clear" w:color="auto" w:fill="C6D9F1" w:themeFill="text2" w:themeFillTint="33"/>
            <w:noWrap/>
            <w:vAlign w:val="center"/>
            <w:hideMark/>
          </w:tcPr>
          <w:p w:rsidR="00C43632" w:rsidRDefault="00C43632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СООТВЕТСТВИЕ </w:t>
            </w:r>
          </w:p>
          <w:p w:rsidR="00C43632" w:rsidRPr="004B6788" w:rsidRDefault="00C43632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>годовых и экзаменационных отметок</w:t>
            </w:r>
          </w:p>
        </w:tc>
      </w:tr>
      <w:tr w:rsidR="00C43632" w:rsidRPr="004D5AA5" w:rsidTr="00C43632">
        <w:trPr>
          <w:trHeight w:val="780"/>
        </w:trPr>
        <w:tc>
          <w:tcPr>
            <w:tcW w:w="1753" w:type="pct"/>
            <w:vMerge/>
            <w:vAlign w:val="center"/>
            <w:hideMark/>
          </w:tcPr>
          <w:p w:rsidR="00C43632" w:rsidRPr="00A2587B" w:rsidRDefault="00C43632" w:rsidP="00AA7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C43632" w:rsidRPr="00A2587B" w:rsidRDefault="00C43632" w:rsidP="00A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gridSpan w:val="2"/>
            <w:shd w:val="clear" w:color="auto" w:fill="auto"/>
            <w:vAlign w:val="center"/>
            <w:hideMark/>
          </w:tcPr>
          <w:p w:rsidR="00C43632" w:rsidRPr="004D5AA5" w:rsidRDefault="00C43632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уровне годовой</w:t>
            </w:r>
          </w:p>
        </w:tc>
        <w:tc>
          <w:tcPr>
            <w:tcW w:w="855" w:type="pct"/>
            <w:gridSpan w:val="2"/>
            <w:shd w:val="clear" w:color="auto" w:fill="auto"/>
            <w:vAlign w:val="center"/>
            <w:hideMark/>
          </w:tcPr>
          <w:p w:rsidR="00C43632" w:rsidRPr="004D5AA5" w:rsidRDefault="00C43632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Выше </w:t>
            </w:r>
          </w:p>
          <w:p w:rsidR="00C43632" w:rsidRPr="004D5AA5" w:rsidRDefault="00C43632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  <w:hideMark/>
          </w:tcPr>
          <w:p w:rsidR="00C43632" w:rsidRPr="004D5AA5" w:rsidRDefault="00C43632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Ниже </w:t>
            </w:r>
          </w:p>
          <w:p w:rsidR="00C43632" w:rsidRPr="004D5AA5" w:rsidRDefault="00C43632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</w:tr>
      <w:tr w:rsidR="00C43632" w:rsidRPr="004D5AA5" w:rsidTr="00C43632">
        <w:trPr>
          <w:trHeight w:val="315"/>
        </w:trPr>
        <w:tc>
          <w:tcPr>
            <w:tcW w:w="1753" w:type="pct"/>
            <w:vMerge/>
            <w:vAlign w:val="center"/>
            <w:hideMark/>
          </w:tcPr>
          <w:p w:rsidR="00C43632" w:rsidRPr="00A2587B" w:rsidRDefault="00C43632" w:rsidP="00AA7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C43632" w:rsidRPr="00A2587B" w:rsidRDefault="00C43632" w:rsidP="00A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C43632" w:rsidRPr="004D5AA5" w:rsidRDefault="00C43632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C43632" w:rsidRPr="004D5AA5" w:rsidRDefault="00C43632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C43632" w:rsidRPr="004D5AA5" w:rsidRDefault="00C43632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C43632" w:rsidRPr="004D5AA5" w:rsidRDefault="00C43632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C43632" w:rsidRPr="004D5AA5" w:rsidRDefault="00C43632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C43632" w:rsidRPr="004D5AA5" w:rsidRDefault="00C43632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DA26BD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DA26BD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DA26BD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DA26BD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DA26BD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DA26BD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A65F63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A65F63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A65F63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A65F63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A65F63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A65F63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A2587B" w:rsidRDefault="00876B7D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56DF" w:rsidRPr="00A2587B" w:rsidTr="00C43632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3C56DF" w:rsidRPr="008A6D17" w:rsidRDefault="003C56DF" w:rsidP="00AA72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3C56DF" w:rsidRPr="003F3064" w:rsidRDefault="003C56DF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C56DF" w:rsidRPr="00A2587B" w:rsidRDefault="00876B7D" w:rsidP="00AA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</w:tbl>
    <w:p w:rsidR="00D67F42" w:rsidRDefault="00D67F42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7F42" w:rsidRDefault="00D67F42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0444" w:rsidRPr="004B6788" w:rsidRDefault="00160444" w:rsidP="001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  <w:t>ИСТОРИЯ</w:t>
      </w:r>
    </w:p>
    <w:p w:rsidR="00160444" w:rsidRPr="00AD45C7" w:rsidRDefault="00160444" w:rsidP="001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tbl>
      <w:tblPr>
        <w:tblW w:w="51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285"/>
        <w:gridCol w:w="574"/>
        <w:gridCol w:w="759"/>
        <w:gridCol w:w="759"/>
        <w:gridCol w:w="701"/>
        <w:gridCol w:w="681"/>
        <w:gridCol w:w="701"/>
        <w:gridCol w:w="690"/>
        <w:gridCol w:w="706"/>
        <w:gridCol w:w="1594"/>
      </w:tblGrid>
      <w:tr w:rsidR="00160444" w:rsidRPr="0019300C" w:rsidTr="00160444">
        <w:trPr>
          <w:trHeight w:val="300"/>
        </w:trPr>
        <w:tc>
          <w:tcPr>
            <w:tcW w:w="1203" w:type="pct"/>
            <w:vMerge w:val="restart"/>
            <w:shd w:val="clear" w:color="auto" w:fill="auto"/>
            <w:noWrap/>
            <w:vAlign w:val="center"/>
            <w:hideMark/>
          </w:tcPr>
          <w:p w:rsidR="00160444" w:rsidRPr="00DA26BD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160444" w:rsidRPr="00DA26BD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3219" w:type="pct"/>
            <w:gridSpan w:val="9"/>
            <w:shd w:val="clear" w:color="auto" w:fill="C6D9F1" w:themeFill="text2" w:themeFillTint="33"/>
            <w:noWrap/>
            <w:vAlign w:val="center"/>
            <w:hideMark/>
          </w:tcPr>
          <w:p w:rsidR="00160444" w:rsidRPr="00BA771E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Результаты</w:t>
            </w: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ОГЭ</w:t>
            </w:r>
          </w:p>
        </w:tc>
      </w:tr>
      <w:tr w:rsidR="00160444" w:rsidRPr="0019300C" w:rsidTr="00160444">
        <w:trPr>
          <w:trHeight w:val="944"/>
        </w:trPr>
        <w:tc>
          <w:tcPr>
            <w:tcW w:w="1203" w:type="pct"/>
            <w:vMerge/>
            <w:vAlign w:val="center"/>
            <w:hideMark/>
          </w:tcPr>
          <w:p w:rsidR="00160444" w:rsidRPr="00DA26BD" w:rsidRDefault="00160444" w:rsidP="0016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160444" w:rsidRPr="00DA26BD" w:rsidRDefault="00160444" w:rsidP="0016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160444" w:rsidRPr="00DA26BD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60444" w:rsidRPr="00DA26BD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160444" w:rsidRPr="00DA26BD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60444" w:rsidRPr="00DA26BD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160444" w:rsidRPr="00DA26BD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160444" w:rsidRPr="00DA26BD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160444" w:rsidRPr="00DA26BD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60444" w:rsidRPr="00DA26BD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716" w:type="pct"/>
          </w:tcPr>
          <w:p w:rsidR="00160444" w:rsidRPr="00DA26BD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них, получившие максимальный балл</w:t>
            </w:r>
          </w:p>
        </w:tc>
      </w:tr>
      <w:tr w:rsidR="00160444" w:rsidRPr="0019300C" w:rsidTr="00160444">
        <w:trPr>
          <w:trHeight w:val="419"/>
        </w:trPr>
        <w:tc>
          <w:tcPr>
            <w:tcW w:w="1203" w:type="pct"/>
            <w:shd w:val="clear" w:color="auto" w:fill="auto"/>
            <w:noWrap/>
            <w:vAlign w:val="center"/>
          </w:tcPr>
          <w:p w:rsidR="00160444" w:rsidRPr="00DA26BD" w:rsidRDefault="00160444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160444" w:rsidRPr="003F3064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60444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60444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160444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160444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60444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160444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160444" w:rsidRPr="003F3064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160444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160444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6139" w:rsidRPr="0019300C" w:rsidTr="00160444">
        <w:trPr>
          <w:trHeight w:val="427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DA26BD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86139" w:rsidRPr="0019300C" w:rsidTr="00160444">
        <w:trPr>
          <w:trHeight w:val="421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DA26BD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3F3064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6139" w:rsidRPr="0019300C" w:rsidTr="00160444">
        <w:trPr>
          <w:trHeight w:val="397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DA26BD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86139" w:rsidRPr="0019300C" w:rsidTr="0016044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DA26BD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86139" w:rsidRPr="0019300C" w:rsidTr="00160444">
        <w:trPr>
          <w:trHeight w:val="523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DA26BD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lastRenderedPageBreak/>
              <w:t>ООШ пос. Ильичевский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86139" w:rsidRPr="0019300C" w:rsidTr="00160444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</w:p>
          <w:p w:rsidR="00C86139" w:rsidRPr="008A6D17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86139" w:rsidRPr="0019300C" w:rsidTr="0016044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</w:p>
          <w:p w:rsidR="00C86139" w:rsidRPr="008A6D17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6139" w:rsidRPr="0019300C" w:rsidTr="0016044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86139" w:rsidRPr="0019300C" w:rsidTr="00160444">
        <w:trPr>
          <w:trHeight w:val="543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86139" w:rsidRPr="0019300C" w:rsidTr="00160444">
        <w:trPr>
          <w:trHeight w:val="535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86139" w:rsidRPr="0019300C" w:rsidTr="00160444">
        <w:trPr>
          <w:trHeight w:val="555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86139" w:rsidRPr="0019300C" w:rsidTr="00160444">
        <w:trPr>
          <w:trHeight w:val="549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86139" w:rsidRPr="0019300C" w:rsidTr="0016044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</w:p>
          <w:p w:rsidR="00C86139" w:rsidRPr="008A6D17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3F3064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6139" w:rsidRPr="0019300C" w:rsidTr="0016044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</w:p>
          <w:p w:rsidR="00C86139" w:rsidRPr="008A6D17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6139" w:rsidRPr="0019300C" w:rsidTr="0016044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</w:p>
          <w:p w:rsidR="00C86139" w:rsidRPr="008A6D17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6139" w:rsidRPr="0019300C" w:rsidTr="00160444">
        <w:trPr>
          <w:trHeight w:val="573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86139" w:rsidRPr="0019300C" w:rsidTr="00160444">
        <w:trPr>
          <w:trHeight w:val="565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3F3064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6139" w:rsidRPr="0019300C" w:rsidTr="00160444">
        <w:trPr>
          <w:trHeight w:val="571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86139" w:rsidRPr="0019300C" w:rsidTr="00160444">
        <w:trPr>
          <w:trHeight w:val="537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86139" w:rsidRPr="0019300C" w:rsidTr="00160444">
        <w:trPr>
          <w:trHeight w:val="559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86139" w:rsidRPr="0019300C" w:rsidTr="00160444">
        <w:trPr>
          <w:trHeight w:val="416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6139" w:rsidRPr="0019300C" w:rsidTr="00160444">
        <w:trPr>
          <w:trHeight w:val="413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6139" w:rsidRPr="0019300C" w:rsidTr="00160444">
        <w:trPr>
          <w:trHeight w:val="405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6139" w:rsidRPr="0019300C" w:rsidTr="00160444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C86139" w:rsidRPr="008A6D17" w:rsidRDefault="00C86139" w:rsidP="001604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86139" w:rsidRPr="003F3064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6" w:type="pct"/>
            <w:vAlign w:val="center"/>
          </w:tcPr>
          <w:p w:rsidR="00C86139" w:rsidRPr="00A65F63" w:rsidRDefault="00C86139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60444" w:rsidRDefault="00160444" w:rsidP="001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0444" w:rsidRDefault="00160444" w:rsidP="001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2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5"/>
        <w:gridCol w:w="1343"/>
        <w:gridCol w:w="891"/>
        <w:gridCol w:w="1045"/>
        <w:gridCol w:w="911"/>
        <w:gridCol w:w="993"/>
        <w:gridCol w:w="958"/>
        <w:gridCol w:w="1091"/>
      </w:tblGrid>
      <w:tr w:rsidR="00160444" w:rsidRPr="004B6788" w:rsidTr="00160444">
        <w:trPr>
          <w:trHeight w:val="300"/>
        </w:trPr>
        <w:tc>
          <w:tcPr>
            <w:tcW w:w="1753" w:type="pct"/>
            <w:vMerge w:val="restart"/>
            <w:shd w:val="clear" w:color="auto" w:fill="auto"/>
            <w:noWrap/>
            <w:vAlign w:val="center"/>
            <w:hideMark/>
          </w:tcPr>
          <w:p w:rsidR="00160444" w:rsidRPr="00A2587B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  <w:t>ИСТОРИЯ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160444" w:rsidRPr="00A2587B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2644" w:type="pct"/>
            <w:gridSpan w:val="6"/>
            <w:shd w:val="clear" w:color="auto" w:fill="C6D9F1" w:themeFill="text2" w:themeFillTint="33"/>
            <w:noWrap/>
            <w:vAlign w:val="center"/>
            <w:hideMark/>
          </w:tcPr>
          <w:p w:rsidR="00160444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СООТВЕТСТВИЕ </w:t>
            </w:r>
          </w:p>
          <w:p w:rsidR="00160444" w:rsidRPr="004B6788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>годовых и экзаменационных отметок</w:t>
            </w:r>
          </w:p>
        </w:tc>
      </w:tr>
      <w:tr w:rsidR="00160444" w:rsidRPr="004D5AA5" w:rsidTr="00160444">
        <w:trPr>
          <w:trHeight w:val="780"/>
        </w:trPr>
        <w:tc>
          <w:tcPr>
            <w:tcW w:w="1753" w:type="pct"/>
            <w:vMerge/>
            <w:vAlign w:val="center"/>
            <w:hideMark/>
          </w:tcPr>
          <w:p w:rsidR="00160444" w:rsidRPr="00A2587B" w:rsidRDefault="00160444" w:rsidP="0016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160444" w:rsidRPr="00A2587B" w:rsidRDefault="00160444" w:rsidP="0016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gridSpan w:val="2"/>
            <w:shd w:val="clear" w:color="auto" w:fill="auto"/>
            <w:vAlign w:val="center"/>
            <w:hideMark/>
          </w:tcPr>
          <w:p w:rsidR="00160444" w:rsidRPr="004D5AA5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уровне годовой</w:t>
            </w:r>
          </w:p>
        </w:tc>
        <w:tc>
          <w:tcPr>
            <w:tcW w:w="855" w:type="pct"/>
            <w:gridSpan w:val="2"/>
            <w:shd w:val="clear" w:color="auto" w:fill="auto"/>
            <w:vAlign w:val="center"/>
            <w:hideMark/>
          </w:tcPr>
          <w:p w:rsidR="00160444" w:rsidRPr="004D5AA5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Выше </w:t>
            </w:r>
          </w:p>
          <w:p w:rsidR="00160444" w:rsidRPr="004D5AA5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  <w:hideMark/>
          </w:tcPr>
          <w:p w:rsidR="00160444" w:rsidRPr="004D5AA5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Ниже </w:t>
            </w:r>
          </w:p>
          <w:p w:rsidR="00160444" w:rsidRPr="004D5AA5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</w:tr>
      <w:tr w:rsidR="00160444" w:rsidRPr="004D5AA5" w:rsidTr="00160444">
        <w:trPr>
          <w:trHeight w:val="315"/>
        </w:trPr>
        <w:tc>
          <w:tcPr>
            <w:tcW w:w="1753" w:type="pct"/>
            <w:vMerge/>
            <w:vAlign w:val="center"/>
            <w:hideMark/>
          </w:tcPr>
          <w:p w:rsidR="00160444" w:rsidRPr="00A2587B" w:rsidRDefault="00160444" w:rsidP="00160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160444" w:rsidRPr="00A2587B" w:rsidRDefault="00160444" w:rsidP="0016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160444" w:rsidRPr="004D5AA5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160444" w:rsidRPr="004D5AA5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160444" w:rsidRPr="004D5AA5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60444" w:rsidRPr="004D5AA5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60444" w:rsidRPr="004D5AA5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160444" w:rsidRPr="004D5AA5" w:rsidRDefault="00160444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DA26BD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DA26BD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A96943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A96943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A96943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A96943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A96943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A96943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DA26BD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A65F63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A65F63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A65F63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A65F63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A65F63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A65F63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DA26BD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DA26BD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DA26BD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lastRenderedPageBreak/>
              <w:t>СОШ № 1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D45D80" w:rsidP="00C2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6943" w:rsidRPr="00A2587B" w:rsidTr="0016044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A96943" w:rsidRPr="008A6D17" w:rsidRDefault="00A96943" w:rsidP="001604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A96943" w:rsidRPr="00A2587B" w:rsidRDefault="00D45D80" w:rsidP="0016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D67F42" w:rsidRDefault="00D67F42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26A9" w:rsidRDefault="00F526A9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26A9" w:rsidRPr="004B6788" w:rsidRDefault="00F526A9" w:rsidP="00F5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  <w:t>ХИМИЯ</w:t>
      </w:r>
    </w:p>
    <w:p w:rsidR="00F526A9" w:rsidRPr="00AD45C7" w:rsidRDefault="00F526A9" w:rsidP="00F5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tbl>
      <w:tblPr>
        <w:tblW w:w="51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285"/>
        <w:gridCol w:w="574"/>
        <w:gridCol w:w="759"/>
        <w:gridCol w:w="759"/>
        <w:gridCol w:w="701"/>
        <w:gridCol w:w="681"/>
        <w:gridCol w:w="701"/>
        <w:gridCol w:w="690"/>
        <w:gridCol w:w="706"/>
        <w:gridCol w:w="1594"/>
      </w:tblGrid>
      <w:tr w:rsidR="00F526A9" w:rsidRPr="0019300C" w:rsidTr="00F31FF4">
        <w:trPr>
          <w:trHeight w:val="300"/>
        </w:trPr>
        <w:tc>
          <w:tcPr>
            <w:tcW w:w="1203" w:type="pct"/>
            <w:vMerge w:val="restart"/>
            <w:shd w:val="clear" w:color="auto" w:fill="auto"/>
            <w:noWrap/>
            <w:vAlign w:val="center"/>
            <w:hideMark/>
          </w:tcPr>
          <w:p w:rsidR="00F526A9" w:rsidRPr="00DA26BD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F526A9" w:rsidRPr="00DA26BD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3219" w:type="pct"/>
            <w:gridSpan w:val="9"/>
            <w:shd w:val="clear" w:color="auto" w:fill="C6D9F1" w:themeFill="text2" w:themeFillTint="33"/>
            <w:noWrap/>
            <w:vAlign w:val="center"/>
            <w:hideMark/>
          </w:tcPr>
          <w:p w:rsidR="00F526A9" w:rsidRPr="00BA771E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Результаты</w:t>
            </w: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ОГЭ</w:t>
            </w:r>
          </w:p>
        </w:tc>
      </w:tr>
      <w:tr w:rsidR="00F526A9" w:rsidRPr="0019300C" w:rsidTr="00F31FF4">
        <w:trPr>
          <w:trHeight w:val="944"/>
        </w:trPr>
        <w:tc>
          <w:tcPr>
            <w:tcW w:w="1203" w:type="pct"/>
            <w:vMerge/>
            <w:vAlign w:val="center"/>
            <w:hideMark/>
          </w:tcPr>
          <w:p w:rsidR="00F526A9" w:rsidRPr="00DA26BD" w:rsidRDefault="00F526A9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F526A9" w:rsidRPr="00DA26BD" w:rsidRDefault="00F526A9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F526A9" w:rsidRPr="00DA26BD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F526A9" w:rsidRPr="00DA26BD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F526A9" w:rsidRPr="00DA26BD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F526A9" w:rsidRPr="00DA26BD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F526A9" w:rsidRPr="00DA26BD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F526A9" w:rsidRPr="00DA26BD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526A9" w:rsidRPr="00DA26BD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F526A9" w:rsidRPr="00DA26BD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716" w:type="pct"/>
          </w:tcPr>
          <w:p w:rsidR="00F526A9" w:rsidRPr="00DA26BD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них, получившие максимальный балл</w:t>
            </w:r>
          </w:p>
        </w:tc>
      </w:tr>
      <w:tr w:rsidR="00F526A9" w:rsidRPr="0019300C" w:rsidTr="00F31FF4">
        <w:trPr>
          <w:trHeight w:val="419"/>
        </w:trPr>
        <w:tc>
          <w:tcPr>
            <w:tcW w:w="1203" w:type="pct"/>
            <w:shd w:val="clear" w:color="auto" w:fill="auto"/>
            <w:noWrap/>
            <w:vAlign w:val="center"/>
          </w:tcPr>
          <w:p w:rsidR="00F526A9" w:rsidRPr="00DA26BD" w:rsidRDefault="00F526A9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F526A9" w:rsidRPr="003F3064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F526A9" w:rsidRPr="00A65F63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F526A9" w:rsidRPr="00A65F63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F526A9" w:rsidRPr="00A65F63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526A9" w:rsidRPr="00A65F63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526A9" w:rsidRPr="00A65F63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526A9" w:rsidRPr="00A65F63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F526A9" w:rsidRPr="003F3064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F526A9" w:rsidRPr="00A65F63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6" w:type="pct"/>
            <w:vAlign w:val="center"/>
          </w:tcPr>
          <w:p w:rsidR="00F526A9" w:rsidRPr="00A65F63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943" w:rsidRPr="0019300C" w:rsidTr="00F31FF4">
        <w:trPr>
          <w:trHeight w:val="427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DA26BD" w:rsidRDefault="00A96943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19300C" w:rsidTr="00F31FF4">
        <w:trPr>
          <w:trHeight w:val="421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DA26BD" w:rsidRDefault="00A96943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19300C" w:rsidTr="00F31FF4">
        <w:trPr>
          <w:trHeight w:val="397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DA26BD" w:rsidRDefault="00A96943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DA26BD" w:rsidRDefault="00A96943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19300C" w:rsidTr="00F31FF4">
        <w:trPr>
          <w:trHeight w:val="523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DA26BD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6A9" w:rsidRPr="0019300C" w:rsidTr="00F31FF4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F526A9" w:rsidRPr="008A6D17" w:rsidRDefault="00F526A9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</w:p>
          <w:p w:rsidR="00F526A9" w:rsidRPr="008A6D17" w:rsidRDefault="00F526A9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F526A9" w:rsidRPr="003F3064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F526A9" w:rsidRPr="00A65F63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F526A9" w:rsidRPr="00A65F63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F526A9" w:rsidRPr="00A65F63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526A9" w:rsidRPr="00A65F63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526A9" w:rsidRPr="00A65F63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526A9" w:rsidRPr="00A65F63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F526A9" w:rsidRPr="003F3064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F526A9" w:rsidRPr="00A65F63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6" w:type="pct"/>
            <w:vAlign w:val="center"/>
          </w:tcPr>
          <w:p w:rsidR="00F526A9" w:rsidRPr="00A65F63" w:rsidRDefault="00A9694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943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8A6D17" w:rsidRDefault="00A96943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</w:p>
          <w:p w:rsidR="00A96943" w:rsidRPr="008A6D17" w:rsidRDefault="00A96943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8A6D17" w:rsidRDefault="00A96943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19300C" w:rsidTr="00F31FF4">
        <w:trPr>
          <w:trHeight w:val="543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8A6D17" w:rsidRDefault="00A96943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19300C" w:rsidTr="00F31FF4">
        <w:trPr>
          <w:trHeight w:val="535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8A6D17" w:rsidRDefault="00A96943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19300C" w:rsidTr="00F31FF4">
        <w:trPr>
          <w:trHeight w:val="555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8A6D17" w:rsidRDefault="00A96943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19300C" w:rsidTr="00F31FF4">
        <w:trPr>
          <w:trHeight w:val="549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8A6D17" w:rsidRDefault="00A96943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lastRenderedPageBreak/>
              <w:t>ООШ с. Коноваловка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26A9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F526A9" w:rsidRPr="008A6D17" w:rsidRDefault="00F526A9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</w:p>
          <w:p w:rsidR="00F526A9" w:rsidRPr="008A6D17" w:rsidRDefault="00F526A9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F526A9" w:rsidRPr="003F3064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6" w:type="pct"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26A9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F526A9" w:rsidRPr="008A6D17" w:rsidRDefault="00F526A9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</w:p>
          <w:p w:rsidR="00F526A9" w:rsidRPr="008A6D17" w:rsidRDefault="00F526A9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F526A9" w:rsidRPr="003F3064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716" w:type="pct"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526A9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F526A9" w:rsidRPr="008A6D17" w:rsidRDefault="00F526A9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</w:p>
          <w:p w:rsidR="00F526A9" w:rsidRPr="008A6D17" w:rsidRDefault="00F526A9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F526A9" w:rsidRPr="003F3064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6" w:type="pct"/>
            <w:vAlign w:val="center"/>
          </w:tcPr>
          <w:p w:rsidR="00F526A9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6943" w:rsidRPr="0019300C" w:rsidTr="00F31FF4">
        <w:trPr>
          <w:trHeight w:val="573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8A6D17" w:rsidRDefault="00A96943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19300C" w:rsidTr="00F31FF4">
        <w:trPr>
          <w:trHeight w:val="565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8A6D17" w:rsidRDefault="00A96943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19300C" w:rsidTr="00F31FF4">
        <w:trPr>
          <w:trHeight w:val="571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8A6D17" w:rsidRDefault="00A96943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90EFF" w:rsidRPr="0019300C" w:rsidTr="00F31FF4">
        <w:trPr>
          <w:trHeight w:val="537"/>
        </w:trPr>
        <w:tc>
          <w:tcPr>
            <w:tcW w:w="1203" w:type="pct"/>
            <w:shd w:val="clear" w:color="auto" w:fill="auto"/>
            <w:noWrap/>
            <w:vAlign w:val="center"/>
          </w:tcPr>
          <w:p w:rsidR="00890EFF" w:rsidRPr="008A6D17" w:rsidRDefault="00890EFF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890EFF" w:rsidRPr="003F3064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890EFF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90EFF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890EFF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90EFF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90EFF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890EFF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890EFF" w:rsidRPr="003F3064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890EFF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890EFF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943" w:rsidRPr="0019300C" w:rsidTr="00F31FF4">
        <w:trPr>
          <w:trHeight w:val="559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8A6D17" w:rsidRDefault="00A96943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Pr="003F3064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A96943" w:rsidRPr="00A65F63" w:rsidRDefault="00A96943" w:rsidP="00A9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6943" w:rsidRPr="0019300C" w:rsidTr="00F31FF4">
        <w:trPr>
          <w:trHeight w:val="416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8A6D17" w:rsidRDefault="00A96943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6" w:type="pct"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943" w:rsidRPr="0019300C" w:rsidTr="00F31FF4">
        <w:trPr>
          <w:trHeight w:val="413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8A6D17" w:rsidRDefault="00A96943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6" w:type="pct"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A96943" w:rsidRPr="0019300C" w:rsidTr="00F31FF4">
        <w:trPr>
          <w:trHeight w:val="405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8A6D17" w:rsidRDefault="00A96943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716" w:type="pct"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6943" w:rsidRPr="0019300C" w:rsidTr="00F31FF4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A96943" w:rsidRPr="008A6D17" w:rsidRDefault="00A96943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96943" w:rsidRPr="003F3064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716" w:type="pct"/>
            <w:vAlign w:val="center"/>
          </w:tcPr>
          <w:p w:rsidR="00A96943" w:rsidRPr="00A65F63" w:rsidRDefault="00804705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F526A9" w:rsidRDefault="00F526A9" w:rsidP="00F5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26A9" w:rsidRDefault="00F526A9" w:rsidP="00F5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2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5"/>
        <w:gridCol w:w="1343"/>
        <w:gridCol w:w="891"/>
        <w:gridCol w:w="1045"/>
        <w:gridCol w:w="911"/>
        <w:gridCol w:w="993"/>
        <w:gridCol w:w="958"/>
        <w:gridCol w:w="1091"/>
      </w:tblGrid>
      <w:tr w:rsidR="00F526A9" w:rsidRPr="004B6788" w:rsidTr="00F31FF4">
        <w:trPr>
          <w:trHeight w:val="300"/>
        </w:trPr>
        <w:tc>
          <w:tcPr>
            <w:tcW w:w="1753" w:type="pct"/>
            <w:vMerge w:val="restart"/>
            <w:shd w:val="clear" w:color="auto" w:fill="auto"/>
            <w:noWrap/>
            <w:vAlign w:val="center"/>
            <w:hideMark/>
          </w:tcPr>
          <w:p w:rsidR="00F526A9" w:rsidRPr="00A2587B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  <w:t>ХИМИЯ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F526A9" w:rsidRPr="00A2587B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2644" w:type="pct"/>
            <w:gridSpan w:val="6"/>
            <w:shd w:val="clear" w:color="auto" w:fill="C6D9F1" w:themeFill="text2" w:themeFillTint="33"/>
            <w:noWrap/>
            <w:vAlign w:val="center"/>
            <w:hideMark/>
          </w:tcPr>
          <w:p w:rsidR="00F526A9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СООТВЕТСТВИЕ </w:t>
            </w:r>
          </w:p>
          <w:p w:rsidR="00F526A9" w:rsidRPr="004B6788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>годовых и экзаменационных отметок</w:t>
            </w:r>
          </w:p>
        </w:tc>
      </w:tr>
      <w:tr w:rsidR="00F526A9" w:rsidRPr="004D5AA5" w:rsidTr="00F31FF4">
        <w:trPr>
          <w:trHeight w:val="780"/>
        </w:trPr>
        <w:tc>
          <w:tcPr>
            <w:tcW w:w="1753" w:type="pct"/>
            <w:vMerge/>
            <w:vAlign w:val="center"/>
            <w:hideMark/>
          </w:tcPr>
          <w:p w:rsidR="00F526A9" w:rsidRPr="00A2587B" w:rsidRDefault="00F526A9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F526A9" w:rsidRPr="00A2587B" w:rsidRDefault="00F526A9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gridSpan w:val="2"/>
            <w:shd w:val="clear" w:color="auto" w:fill="auto"/>
            <w:vAlign w:val="center"/>
            <w:hideMark/>
          </w:tcPr>
          <w:p w:rsidR="00F526A9" w:rsidRPr="004D5AA5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уровне годовой</w:t>
            </w:r>
          </w:p>
        </w:tc>
        <w:tc>
          <w:tcPr>
            <w:tcW w:w="855" w:type="pct"/>
            <w:gridSpan w:val="2"/>
            <w:shd w:val="clear" w:color="auto" w:fill="auto"/>
            <w:vAlign w:val="center"/>
            <w:hideMark/>
          </w:tcPr>
          <w:p w:rsidR="00F526A9" w:rsidRPr="004D5AA5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Выше </w:t>
            </w:r>
          </w:p>
          <w:p w:rsidR="00F526A9" w:rsidRPr="004D5AA5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  <w:hideMark/>
          </w:tcPr>
          <w:p w:rsidR="00F526A9" w:rsidRPr="004D5AA5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Ниже </w:t>
            </w:r>
          </w:p>
          <w:p w:rsidR="00F526A9" w:rsidRPr="004D5AA5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</w:tr>
      <w:tr w:rsidR="00F526A9" w:rsidRPr="004D5AA5" w:rsidTr="00F31FF4">
        <w:trPr>
          <w:trHeight w:val="315"/>
        </w:trPr>
        <w:tc>
          <w:tcPr>
            <w:tcW w:w="1753" w:type="pct"/>
            <w:vMerge/>
            <w:vAlign w:val="center"/>
            <w:hideMark/>
          </w:tcPr>
          <w:p w:rsidR="00F526A9" w:rsidRPr="00A2587B" w:rsidRDefault="00F526A9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F526A9" w:rsidRPr="00A2587B" w:rsidRDefault="00F526A9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F526A9" w:rsidRPr="004D5AA5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F526A9" w:rsidRPr="004D5AA5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F526A9" w:rsidRPr="004D5AA5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F526A9" w:rsidRPr="004D5AA5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F526A9" w:rsidRPr="004D5AA5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F526A9" w:rsidRPr="004D5AA5" w:rsidRDefault="00F526A9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DA26BD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DA26BD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DA26BD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DA26BD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DA26BD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DA26BD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lastRenderedPageBreak/>
              <w:t>СОШ с. Зуевка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A65F63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F239F4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F239F4" w:rsidRPr="00A2587B" w:rsidRDefault="004F6FB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</w:tbl>
    <w:p w:rsidR="00F526A9" w:rsidRDefault="00F526A9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26A9" w:rsidRDefault="00F526A9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26A9" w:rsidRDefault="00F526A9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7408" w:rsidRPr="004B6788" w:rsidRDefault="00B47408" w:rsidP="00B474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  <w:t>АНГЛИЙСКИЙ ЯЗЫК</w:t>
      </w:r>
    </w:p>
    <w:p w:rsidR="00B47408" w:rsidRPr="00AD45C7" w:rsidRDefault="00B47408" w:rsidP="00B474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tbl>
      <w:tblPr>
        <w:tblW w:w="51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285"/>
        <w:gridCol w:w="574"/>
        <w:gridCol w:w="759"/>
        <w:gridCol w:w="759"/>
        <w:gridCol w:w="701"/>
        <w:gridCol w:w="681"/>
        <w:gridCol w:w="701"/>
        <w:gridCol w:w="690"/>
        <w:gridCol w:w="706"/>
        <w:gridCol w:w="1594"/>
      </w:tblGrid>
      <w:tr w:rsidR="00B47408" w:rsidRPr="0019300C" w:rsidTr="00F31FF4">
        <w:trPr>
          <w:trHeight w:val="300"/>
        </w:trPr>
        <w:tc>
          <w:tcPr>
            <w:tcW w:w="1203" w:type="pct"/>
            <w:vMerge w:val="restart"/>
            <w:shd w:val="clear" w:color="auto" w:fill="auto"/>
            <w:noWrap/>
            <w:vAlign w:val="center"/>
            <w:hideMark/>
          </w:tcPr>
          <w:p w:rsidR="00B47408" w:rsidRPr="00DA26BD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B47408" w:rsidRPr="00DA26BD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3219" w:type="pct"/>
            <w:gridSpan w:val="9"/>
            <w:shd w:val="clear" w:color="auto" w:fill="C6D9F1" w:themeFill="text2" w:themeFillTint="33"/>
            <w:noWrap/>
            <w:vAlign w:val="center"/>
            <w:hideMark/>
          </w:tcPr>
          <w:p w:rsidR="00B47408" w:rsidRPr="00BA771E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Результаты</w:t>
            </w: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ОГЭ</w:t>
            </w:r>
          </w:p>
        </w:tc>
      </w:tr>
      <w:tr w:rsidR="00B47408" w:rsidRPr="0019300C" w:rsidTr="00F31FF4">
        <w:trPr>
          <w:trHeight w:val="944"/>
        </w:trPr>
        <w:tc>
          <w:tcPr>
            <w:tcW w:w="1203" w:type="pct"/>
            <w:vMerge/>
            <w:vAlign w:val="center"/>
            <w:hideMark/>
          </w:tcPr>
          <w:p w:rsidR="00B47408" w:rsidRPr="00DA26BD" w:rsidRDefault="00B47408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B47408" w:rsidRPr="00DA26BD" w:rsidRDefault="00B47408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B47408" w:rsidRPr="00DA26BD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B47408" w:rsidRPr="00DA26BD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B47408" w:rsidRPr="00DA26BD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47408" w:rsidRPr="00DA26BD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B47408" w:rsidRPr="00DA26BD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B47408" w:rsidRPr="00DA26BD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B47408" w:rsidRPr="00DA26BD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B47408" w:rsidRPr="00DA26BD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716" w:type="pct"/>
          </w:tcPr>
          <w:p w:rsidR="00B47408" w:rsidRPr="00DA26BD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них, получившие максимальный балл</w:t>
            </w:r>
          </w:p>
        </w:tc>
      </w:tr>
      <w:tr w:rsidR="00551022" w:rsidRPr="0019300C" w:rsidTr="00F31FF4">
        <w:trPr>
          <w:trHeight w:val="419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DA26BD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022" w:rsidRPr="0019300C" w:rsidTr="00F31FF4">
        <w:trPr>
          <w:trHeight w:val="427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DA26BD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022" w:rsidRPr="0019300C" w:rsidTr="00F31FF4">
        <w:trPr>
          <w:trHeight w:val="421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DA26BD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022" w:rsidRPr="0019300C" w:rsidTr="00F31FF4">
        <w:trPr>
          <w:trHeight w:val="397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DA26BD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022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DA26BD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022" w:rsidRPr="0019300C" w:rsidTr="00F31FF4">
        <w:trPr>
          <w:trHeight w:val="523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DA26BD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022" w:rsidRPr="0019300C" w:rsidTr="00F31FF4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</w:p>
          <w:p w:rsidR="00551022" w:rsidRPr="008A6D17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pct"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239F4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F239F4" w:rsidRPr="008A6D17" w:rsidRDefault="00F239F4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</w:p>
          <w:p w:rsidR="00F239F4" w:rsidRPr="008A6D17" w:rsidRDefault="00F239F4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F239F4" w:rsidRPr="00A65F63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F239F4" w:rsidRPr="00A65F63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F239F4" w:rsidRPr="00A65F63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239F4" w:rsidRPr="00A65F63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39F4" w:rsidRPr="00A65F63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F239F4" w:rsidRPr="00A65F63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F239F4" w:rsidRPr="003F3064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F239F4" w:rsidRPr="00A65F63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F239F4" w:rsidRPr="00A65F63" w:rsidRDefault="00F239F4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022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022" w:rsidRPr="0019300C" w:rsidTr="00F31FF4">
        <w:trPr>
          <w:trHeight w:val="543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pct"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1022" w:rsidRPr="0019300C" w:rsidTr="00F31FF4">
        <w:trPr>
          <w:trHeight w:val="535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022" w:rsidRPr="0019300C" w:rsidTr="00F31FF4">
        <w:trPr>
          <w:trHeight w:val="555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022" w:rsidRPr="0019300C" w:rsidTr="00F31FF4">
        <w:trPr>
          <w:trHeight w:val="549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022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</w:p>
          <w:p w:rsidR="00551022" w:rsidRPr="008A6D17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F239F4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F239F4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F239F4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F239F4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F239F4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pct"/>
            <w:vAlign w:val="center"/>
          </w:tcPr>
          <w:p w:rsidR="00551022" w:rsidRPr="00A65F63" w:rsidRDefault="00F239F4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1022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</w:p>
          <w:p w:rsidR="00551022" w:rsidRPr="008A6D17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pct"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1022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</w:p>
          <w:p w:rsidR="00551022" w:rsidRPr="008A6D17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16" w:type="pct"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1022" w:rsidRPr="0019300C" w:rsidTr="00F31FF4">
        <w:trPr>
          <w:trHeight w:val="573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022" w:rsidRPr="0019300C" w:rsidTr="00F31FF4">
        <w:trPr>
          <w:trHeight w:val="565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022" w:rsidRPr="0019300C" w:rsidTr="00F31FF4">
        <w:trPr>
          <w:trHeight w:val="571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lastRenderedPageBreak/>
              <w:t>СОШ с. Зуевка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022" w:rsidRPr="0019300C" w:rsidTr="00F31FF4">
        <w:trPr>
          <w:trHeight w:val="537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16" w:type="pct"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1022" w:rsidRPr="0019300C" w:rsidTr="00F31FF4">
        <w:trPr>
          <w:trHeight w:val="559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551022" w:rsidRPr="00A65F63" w:rsidRDefault="00551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022" w:rsidRPr="0019300C" w:rsidTr="00F31FF4">
        <w:trPr>
          <w:trHeight w:val="416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551022" w:rsidRPr="00A65F63" w:rsidRDefault="00551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1022" w:rsidRPr="0019300C" w:rsidTr="00F31FF4">
        <w:trPr>
          <w:trHeight w:val="413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3F3064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pct"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1022" w:rsidRPr="0019300C" w:rsidTr="00F31FF4">
        <w:trPr>
          <w:trHeight w:val="405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716" w:type="pct"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1022" w:rsidRPr="0019300C" w:rsidTr="00F31FF4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551022" w:rsidRPr="008A6D17" w:rsidRDefault="00551022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551022" w:rsidRPr="003F3064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6" w:type="pct"/>
            <w:vAlign w:val="center"/>
          </w:tcPr>
          <w:p w:rsidR="00551022" w:rsidRPr="00A65F63" w:rsidRDefault="00F239F4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47408" w:rsidRDefault="00B47408" w:rsidP="00B474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7408" w:rsidRDefault="00B47408" w:rsidP="00B474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2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5"/>
        <w:gridCol w:w="1343"/>
        <w:gridCol w:w="891"/>
        <w:gridCol w:w="1045"/>
        <w:gridCol w:w="911"/>
        <w:gridCol w:w="993"/>
        <w:gridCol w:w="958"/>
        <w:gridCol w:w="1091"/>
      </w:tblGrid>
      <w:tr w:rsidR="00B47408" w:rsidRPr="004B6788" w:rsidTr="00F31FF4">
        <w:trPr>
          <w:trHeight w:val="300"/>
        </w:trPr>
        <w:tc>
          <w:tcPr>
            <w:tcW w:w="1753" w:type="pct"/>
            <w:vMerge w:val="restart"/>
            <w:shd w:val="clear" w:color="auto" w:fill="auto"/>
            <w:noWrap/>
            <w:vAlign w:val="center"/>
            <w:hideMark/>
          </w:tcPr>
          <w:p w:rsidR="00B47408" w:rsidRDefault="00B47408" w:rsidP="00F31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  <w:t xml:space="preserve">АНГЛИЙСКИЙ </w:t>
            </w:r>
          </w:p>
          <w:p w:rsidR="00B47408" w:rsidRPr="00A2587B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  <w:t>ЯЗЫК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B47408" w:rsidRPr="00A2587B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2644" w:type="pct"/>
            <w:gridSpan w:val="6"/>
            <w:shd w:val="clear" w:color="auto" w:fill="C6D9F1" w:themeFill="text2" w:themeFillTint="33"/>
            <w:noWrap/>
            <w:vAlign w:val="center"/>
            <w:hideMark/>
          </w:tcPr>
          <w:p w:rsidR="00B47408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СООТВЕТСТВИЕ </w:t>
            </w:r>
          </w:p>
          <w:p w:rsidR="00B47408" w:rsidRPr="004B6788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>годовых и экзаменационных отметок</w:t>
            </w:r>
          </w:p>
        </w:tc>
      </w:tr>
      <w:tr w:rsidR="00B47408" w:rsidRPr="004D5AA5" w:rsidTr="00F31FF4">
        <w:trPr>
          <w:trHeight w:val="780"/>
        </w:trPr>
        <w:tc>
          <w:tcPr>
            <w:tcW w:w="1753" w:type="pct"/>
            <w:vMerge/>
            <w:vAlign w:val="center"/>
            <w:hideMark/>
          </w:tcPr>
          <w:p w:rsidR="00B47408" w:rsidRPr="00A2587B" w:rsidRDefault="00B47408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B47408" w:rsidRPr="00A2587B" w:rsidRDefault="00B47408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gridSpan w:val="2"/>
            <w:shd w:val="clear" w:color="auto" w:fill="auto"/>
            <w:vAlign w:val="center"/>
            <w:hideMark/>
          </w:tcPr>
          <w:p w:rsidR="00B47408" w:rsidRPr="004D5AA5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уровне годовой</w:t>
            </w:r>
          </w:p>
        </w:tc>
        <w:tc>
          <w:tcPr>
            <w:tcW w:w="855" w:type="pct"/>
            <w:gridSpan w:val="2"/>
            <w:shd w:val="clear" w:color="auto" w:fill="auto"/>
            <w:vAlign w:val="center"/>
            <w:hideMark/>
          </w:tcPr>
          <w:p w:rsidR="00B47408" w:rsidRPr="004D5AA5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Выше </w:t>
            </w:r>
          </w:p>
          <w:p w:rsidR="00B47408" w:rsidRPr="004D5AA5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  <w:hideMark/>
          </w:tcPr>
          <w:p w:rsidR="00B47408" w:rsidRPr="004D5AA5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Ниже </w:t>
            </w:r>
          </w:p>
          <w:p w:rsidR="00B47408" w:rsidRPr="004D5AA5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</w:tr>
      <w:tr w:rsidR="00B47408" w:rsidRPr="004D5AA5" w:rsidTr="00F31FF4">
        <w:trPr>
          <w:trHeight w:val="315"/>
        </w:trPr>
        <w:tc>
          <w:tcPr>
            <w:tcW w:w="1753" w:type="pct"/>
            <w:vMerge/>
            <w:vAlign w:val="center"/>
            <w:hideMark/>
          </w:tcPr>
          <w:p w:rsidR="00B47408" w:rsidRPr="00A2587B" w:rsidRDefault="00B47408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B47408" w:rsidRPr="00A2587B" w:rsidRDefault="00B47408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B47408" w:rsidRPr="004D5AA5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B47408" w:rsidRPr="004D5AA5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B47408" w:rsidRPr="004D5AA5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B47408" w:rsidRPr="004D5AA5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B47408" w:rsidRPr="004D5AA5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B47408" w:rsidRPr="004D5AA5" w:rsidRDefault="00B47408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DA26BD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DA26BD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DA26BD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DA26BD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DA26BD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DA26BD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A65F63" w:rsidRDefault="007C6020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A65F63" w:rsidRDefault="007C6020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A65F63" w:rsidRDefault="007C6020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A65F63" w:rsidRDefault="007C6020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A65F63" w:rsidRDefault="007C6020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A65F63" w:rsidRDefault="007C6020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A65F63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6E43C0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6E43C0" w:rsidRPr="008A6D17" w:rsidRDefault="006E43C0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6E43C0" w:rsidRPr="003F3064" w:rsidRDefault="006E43C0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6E43C0" w:rsidRPr="00A2587B" w:rsidRDefault="007C6020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526A9" w:rsidRDefault="00F526A9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26A9" w:rsidRDefault="00F526A9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26A9" w:rsidRDefault="00F526A9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4648F" w:rsidRDefault="00E4648F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4648F" w:rsidRPr="004B6788" w:rsidRDefault="00E4648F" w:rsidP="00E464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36"/>
          <w:szCs w:val="28"/>
          <w:lang w:eastAsia="ru-RU"/>
        </w:rPr>
        <w:lastRenderedPageBreak/>
        <w:t>ЛИТЕРАТУРА</w:t>
      </w:r>
    </w:p>
    <w:p w:rsidR="00E4648F" w:rsidRPr="00AD45C7" w:rsidRDefault="00E4648F" w:rsidP="00E464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tbl>
      <w:tblPr>
        <w:tblW w:w="51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285"/>
        <w:gridCol w:w="574"/>
        <w:gridCol w:w="759"/>
        <w:gridCol w:w="759"/>
        <w:gridCol w:w="701"/>
        <w:gridCol w:w="681"/>
        <w:gridCol w:w="701"/>
        <w:gridCol w:w="690"/>
        <w:gridCol w:w="706"/>
        <w:gridCol w:w="1594"/>
      </w:tblGrid>
      <w:tr w:rsidR="00E4648F" w:rsidRPr="0019300C" w:rsidTr="00F31FF4">
        <w:trPr>
          <w:trHeight w:val="300"/>
        </w:trPr>
        <w:tc>
          <w:tcPr>
            <w:tcW w:w="1203" w:type="pct"/>
            <w:vMerge w:val="restart"/>
            <w:shd w:val="clear" w:color="auto" w:fill="auto"/>
            <w:noWrap/>
            <w:vAlign w:val="center"/>
            <w:hideMark/>
          </w:tcPr>
          <w:p w:rsidR="00E4648F" w:rsidRPr="00DA26BD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E4648F" w:rsidRPr="00DA26BD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3219" w:type="pct"/>
            <w:gridSpan w:val="9"/>
            <w:shd w:val="clear" w:color="auto" w:fill="C6D9F1" w:themeFill="text2" w:themeFillTint="33"/>
            <w:noWrap/>
            <w:vAlign w:val="center"/>
            <w:hideMark/>
          </w:tcPr>
          <w:p w:rsidR="00E4648F" w:rsidRPr="00BA771E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Результаты</w:t>
            </w: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4B678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ОГЭ</w:t>
            </w:r>
          </w:p>
        </w:tc>
      </w:tr>
      <w:tr w:rsidR="00E4648F" w:rsidRPr="0019300C" w:rsidTr="00F31FF4">
        <w:trPr>
          <w:trHeight w:val="944"/>
        </w:trPr>
        <w:tc>
          <w:tcPr>
            <w:tcW w:w="1203" w:type="pct"/>
            <w:vMerge/>
            <w:vAlign w:val="center"/>
            <w:hideMark/>
          </w:tcPr>
          <w:p w:rsidR="00E4648F" w:rsidRPr="00DA26BD" w:rsidRDefault="00E4648F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E4648F" w:rsidRPr="00DA26BD" w:rsidRDefault="00E4648F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E4648F" w:rsidRPr="00DA26BD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E4648F" w:rsidRPr="00DA26BD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E4648F" w:rsidRPr="00DA26BD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4648F" w:rsidRPr="00DA26BD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E4648F" w:rsidRPr="00DA26BD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4648F" w:rsidRPr="00DA26BD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E4648F" w:rsidRPr="00DA26BD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4648F" w:rsidRPr="00DA26BD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</w:tc>
        <w:tc>
          <w:tcPr>
            <w:tcW w:w="716" w:type="pct"/>
          </w:tcPr>
          <w:p w:rsidR="00E4648F" w:rsidRPr="00DA26BD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них, получившие максимальный балл</w:t>
            </w:r>
          </w:p>
        </w:tc>
      </w:tr>
      <w:tr w:rsidR="00E4648F" w:rsidRPr="0019300C" w:rsidTr="00F31FF4">
        <w:trPr>
          <w:trHeight w:val="419"/>
        </w:trPr>
        <w:tc>
          <w:tcPr>
            <w:tcW w:w="1203" w:type="pct"/>
            <w:shd w:val="clear" w:color="auto" w:fill="auto"/>
            <w:noWrap/>
            <w:vAlign w:val="center"/>
          </w:tcPr>
          <w:p w:rsidR="00E4648F" w:rsidRPr="00DA26BD" w:rsidRDefault="00E4648F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E4648F" w:rsidRPr="003F3064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E4648F" w:rsidRPr="00A65F63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E4648F" w:rsidRPr="00A65F63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E4648F" w:rsidRPr="00A65F63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E4648F" w:rsidRPr="00A65F63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E4648F" w:rsidRPr="00A65F63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E4648F" w:rsidRPr="00A65F63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E4648F" w:rsidRPr="003F3064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E4648F" w:rsidRPr="00A65F63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E4648F" w:rsidRPr="00A65F63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4648F" w:rsidRPr="0019300C" w:rsidTr="00F31FF4">
        <w:trPr>
          <w:trHeight w:val="427"/>
        </w:trPr>
        <w:tc>
          <w:tcPr>
            <w:tcW w:w="1203" w:type="pct"/>
            <w:shd w:val="clear" w:color="auto" w:fill="auto"/>
            <w:noWrap/>
            <w:vAlign w:val="center"/>
          </w:tcPr>
          <w:p w:rsidR="00E4648F" w:rsidRPr="00DA26BD" w:rsidRDefault="00E4648F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E4648F" w:rsidRPr="003F3064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E4648F" w:rsidRPr="00A65F63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E4648F" w:rsidRPr="00A65F63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E4648F" w:rsidRPr="00A65F63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E4648F" w:rsidRPr="00A65F63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E4648F" w:rsidRPr="00A65F63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E4648F" w:rsidRPr="00A65F63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E4648F" w:rsidRPr="003F3064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E4648F" w:rsidRPr="00A65F63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E4648F" w:rsidRPr="00A65F63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421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DA26BD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397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DA26BD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DA26BD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523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DA26BD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</w:p>
          <w:p w:rsidR="004406DA" w:rsidRPr="008A6D17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</w:p>
          <w:p w:rsidR="004406DA" w:rsidRPr="008A6D17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543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535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555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549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</w:p>
          <w:p w:rsidR="004406DA" w:rsidRPr="008A6D17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</w:p>
          <w:p w:rsidR="004406DA" w:rsidRPr="008A6D17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406DA" w:rsidRPr="0019300C" w:rsidTr="00F31FF4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</w:p>
          <w:p w:rsidR="004406DA" w:rsidRPr="008A6D17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573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565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571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537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406DA" w:rsidRPr="0019300C" w:rsidTr="00F31FF4">
        <w:trPr>
          <w:trHeight w:val="559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416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413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3F3064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pct"/>
            <w:vAlign w:val="center"/>
          </w:tcPr>
          <w:p w:rsidR="004406DA" w:rsidRPr="00A65F63" w:rsidRDefault="004406DA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6DA" w:rsidRPr="0019300C" w:rsidTr="00F31FF4">
        <w:trPr>
          <w:trHeight w:val="405"/>
        </w:trPr>
        <w:tc>
          <w:tcPr>
            <w:tcW w:w="1203" w:type="pct"/>
            <w:shd w:val="clear" w:color="auto" w:fill="auto"/>
            <w:noWrap/>
            <w:vAlign w:val="center"/>
          </w:tcPr>
          <w:p w:rsidR="004406DA" w:rsidRPr="008A6D17" w:rsidRDefault="004406DA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406DA" w:rsidRPr="003F3064" w:rsidRDefault="00BA65E3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406DA" w:rsidRPr="00A65F63" w:rsidRDefault="00BA65E3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BA65E3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406DA" w:rsidRPr="00A65F63" w:rsidRDefault="00BA65E3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BA65E3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406DA" w:rsidRPr="00A65F63" w:rsidRDefault="00BA65E3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406DA" w:rsidRPr="00A65F63" w:rsidRDefault="00BA65E3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406DA" w:rsidRPr="00A65F63" w:rsidRDefault="00BA65E3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406DA" w:rsidRPr="00A65F63" w:rsidRDefault="00BA65E3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6" w:type="pct"/>
            <w:vAlign w:val="center"/>
          </w:tcPr>
          <w:p w:rsidR="004406DA" w:rsidRPr="00A65F63" w:rsidRDefault="00BA65E3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5E3" w:rsidRPr="0019300C" w:rsidTr="00F31FF4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BA65E3" w:rsidRPr="008A6D17" w:rsidRDefault="00BA65E3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BA65E3" w:rsidRPr="003F3064" w:rsidRDefault="00BA65E3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BA65E3" w:rsidRPr="00A65F63" w:rsidRDefault="00BA65E3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BA65E3" w:rsidRPr="00A65F63" w:rsidRDefault="00BA65E3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BA65E3" w:rsidRPr="00A65F63" w:rsidRDefault="00BA65E3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BA65E3" w:rsidRPr="00A65F63" w:rsidRDefault="00BA65E3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A65E3" w:rsidRPr="00A65F63" w:rsidRDefault="00BA65E3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BA65E3" w:rsidRPr="00A65F63" w:rsidRDefault="00BA65E3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BA65E3" w:rsidRPr="00A65F63" w:rsidRDefault="00BA65E3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BA65E3" w:rsidRPr="00A65F63" w:rsidRDefault="00BA65E3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6" w:type="pct"/>
            <w:vAlign w:val="center"/>
          </w:tcPr>
          <w:p w:rsidR="00BA65E3" w:rsidRPr="00A65F63" w:rsidRDefault="00BA65E3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4648F" w:rsidRDefault="00E4648F" w:rsidP="00E464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4648F" w:rsidRDefault="00E4648F" w:rsidP="00E464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2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5"/>
        <w:gridCol w:w="1343"/>
        <w:gridCol w:w="891"/>
        <w:gridCol w:w="1045"/>
        <w:gridCol w:w="911"/>
        <w:gridCol w:w="993"/>
        <w:gridCol w:w="958"/>
        <w:gridCol w:w="1091"/>
      </w:tblGrid>
      <w:tr w:rsidR="00E4648F" w:rsidRPr="004B6788" w:rsidTr="00F31FF4">
        <w:trPr>
          <w:trHeight w:val="300"/>
        </w:trPr>
        <w:tc>
          <w:tcPr>
            <w:tcW w:w="1753" w:type="pct"/>
            <w:vMerge w:val="restart"/>
            <w:shd w:val="clear" w:color="auto" w:fill="auto"/>
            <w:noWrap/>
            <w:vAlign w:val="center"/>
            <w:hideMark/>
          </w:tcPr>
          <w:p w:rsidR="00E4648F" w:rsidRPr="00A2587B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32"/>
                <w:szCs w:val="28"/>
                <w:lang w:eastAsia="ru-RU"/>
              </w:rPr>
              <w:t>ЛИТЕРАТУРА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E4648F" w:rsidRPr="00A2587B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2644" w:type="pct"/>
            <w:gridSpan w:val="6"/>
            <w:shd w:val="clear" w:color="auto" w:fill="C6D9F1" w:themeFill="text2" w:themeFillTint="33"/>
            <w:noWrap/>
            <w:vAlign w:val="center"/>
            <w:hideMark/>
          </w:tcPr>
          <w:p w:rsidR="00E4648F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СООТВЕТСТВИЕ </w:t>
            </w:r>
          </w:p>
          <w:p w:rsidR="00E4648F" w:rsidRPr="004B6788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6788">
              <w:rPr>
                <w:rFonts w:ascii="Times New Roman" w:eastAsia="Times New Roman" w:hAnsi="Times New Roman" w:cs="Times New Roman"/>
                <w:b/>
                <w:lang w:eastAsia="ru-RU"/>
              </w:rPr>
              <w:t>годовых и экзаменационных отметок</w:t>
            </w:r>
          </w:p>
        </w:tc>
      </w:tr>
      <w:tr w:rsidR="00E4648F" w:rsidRPr="004D5AA5" w:rsidTr="00F31FF4">
        <w:trPr>
          <w:trHeight w:val="780"/>
        </w:trPr>
        <w:tc>
          <w:tcPr>
            <w:tcW w:w="1753" w:type="pct"/>
            <w:vMerge/>
            <w:vAlign w:val="center"/>
            <w:hideMark/>
          </w:tcPr>
          <w:p w:rsidR="00E4648F" w:rsidRPr="00A2587B" w:rsidRDefault="00E4648F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E4648F" w:rsidRPr="00A2587B" w:rsidRDefault="00E4648F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gridSpan w:val="2"/>
            <w:shd w:val="clear" w:color="auto" w:fill="auto"/>
            <w:vAlign w:val="center"/>
            <w:hideMark/>
          </w:tcPr>
          <w:p w:rsidR="00E4648F" w:rsidRPr="004D5AA5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уровне годовой</w:t>
            </w:r>
          </w:p>
        </w:tc>
        <w:tc>
          <w:tcPr>
            <w:tcW w:w="855" w:type="pct"/>
            <w:gridSpan w:val="2"/>
            <w:shd w:val="clear" w:color="auto" w:fill="auto"/>
            <w:vAlign w:val="center"/>
            <w:hideMark/>
          </w:tcPr>
          <w:p w:rsidR="00E4648F" w:rsidRPr="004D5AA5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Выше </w:t>
            </w:r>
          </w:p>
          <w:p w:rsidR="00E4648F" w:rsidRPr="004D5AA5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  <w:hideMark/>
          </w:tcPr>
          <w:p w:rsidR="00E4648F" w:rsidRPr="004D5AA5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Ниже </w:t>
            </w:r>
          </w:p>
          <w:p w:rsidR="00E4648F" w:rsidRPr="004D5AA5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годовой</w:t>
            </w:r>
          </w:p>
        </w:tc>
      </w:tr>
      <w:tr w:rsidR="00E4648F" w:rsidRPr="004D5AA5" w:rsidTr="00F31FF4">
        <w:trPr>
          <w:trHeight w:val="315"/>
        </w:trPr>
        <w:tc>
          <w:tcPr>
            <w:tcW w:w="1753" w:type="pct"/>
            <w:vMerge/>
            <w:vAlign w:val="center"/>
            <w:hideMark/>
          </w:tcPr>
          <w:p w:rsidR="00E4648F" w:rsidRPr="00A2587B" w:rsidRDefault="00E4648F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:rsidR="00E4648F" w:rsidRPr="00A2587B" w:rsidRDefault="00E4648F" w:rsidP="00F3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E4648F" w:rsidRPr="004D5AA5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E4648F" w:rsidRPr="004D5AA5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E4648F" w:rsidRPr="004D5AA5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E4648F" w:rsidRPr="004D5AA5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E4648F" w:rsidRPr="004D5AA5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E4648F" w:rsidRPr="004D5AA5" w:rsidRDefault="00E4648F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4D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,%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DA26BD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Алексеевка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DA26BD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Герасимовка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DA26BD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Летниково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DA26BD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Патровка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DA26BD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СОШ с. С</w:t>
            </w:r>
            <w:r>
              <w:rPr>
                <w:rFonts w:ascii="Times New Roman" w:hAnsi="Times New Roman" w:cs="Times New Roman"/>
              </w:rPr>
              <w:t>амовольно</w:t>
            </w:r>
            <w:r w:rsidRPr="00DA26BD"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DA26BD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BD">
              <w:rPr>
                <w:rFonts w:ascii="Times New Roman" w:hAnsi="Times New Roman" w:cs="Times New Roman"/>
              </w:rPr>
              <w:t>ООШ пос. Ильичевский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 «ОЦ»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с. Борское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пос. Новый Кутулук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Петровка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Гвардейцы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Заплавное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Коноваловка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D17">
              <w:rPr>
                <w:rFonts w:ascii="Times New Roman" w:hAnsi="Times New Roman" w:cs="Times New Roman"/>
              </w:rPr>
              <w:t>г. Нефтегорска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Богдановка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Дмитриевка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Зуевка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СОШ с. Утевка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A65F63" w:rsidRDefault="00074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A65F63" w:rsidRDefault="00074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A65F63" w:rsidRDefault="00074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A65F63" w:rsidRDefault="00074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A65F63" w:rsidRDefault="00074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A65F63" w:rsidRDefault="00074022" w:rsidP="0013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7">
              <w:rPr>
                <w:rFonts w:ascii="Times New Roman" w:hAnsi="Times New Roman" w:cs="Times New Roman"/>
              </w:rPr>
              <w:t>ООШ с. Покровка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Алексеевский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Борский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 Нефтегорский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3087" w:rsidRPr="00A2587B" w:rsidTr="00F31FF4">
        <w:trPr>
          <w:trHeight w:val="315"/>
        </w:trPr>
        <w:tc>
          <w:tcPr>
            <w:tcW w:w="1753" w:type="pct"/>
            <w:shd w:val="clear" w:color="auto" w:fill="auto"/>
            <w:noWrap/>
            <w:vAlign w:val="center"/>
          </w:tcPr>
          <w:p w:rsidR="00C43087" w:rsidRPr="008A6D17" w:rsidRDefault="00C43087" w:rsidP="00F31F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Юго-Восточному округу</w:t>
            </w:r>
          </w:p>
        </w:tc>
        <w:tc>
          <w:tcPr>
            <w:tcW w:w="603" w:type="pct"/>
            <w:shd w:val="clear" w:color="auto" w:fill="auto"/>
            <w:noWrap/>
            <w:vAlign w:val="center"/>
          </w:tcPr>
          <w:p w:rsidR="00C43087" w:rsidRPr="003F3064" w:rsidRDefault="00C43087" w:rsidP="009C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C43087" w:rsidRPr="00A2587B" w:rsidRDefault="00074022" w:rsidP="00F3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4648F" w:rsidRDefault="00E4648F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5A" w:rsidRPr="005C765A" w:rsidRDefault="005C765A" w:rsidP="005C765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28"/>
          <w:lang w:eastAsia="ru-RU"/>
        </w:rPr>
      </w:pPr>
      <w:r w:rsidRPr="005C765A">
        <w:rPr>
          <w:rFonts w:ascii="Times New Roman" w:eastAsia="Calibri" w:hAnsi="Times New Roman" w:cs="Times New Roman"/>
          <w:b/>
          <w:color w:val="0070C0"/>
          <w:sz w:val="32"/>
          <w:szCs w:val="28"/>
          <w:lang w:eastAsia="ru-RU"/>
        </w:rPr>
        <w:t xml:space="preserve">Получение максимального первичного балла </w:t>
      </w:r>
      <w:r w:rsidRPr="005C765A">
        <w:rPr>
          <w:rFonts w:ascii="Times New Roman" w:eastAsia="Calibri" w:hAnsi="Times New Roman" w:cs="Times New Roman"/>
          <w:b/>
          <w:color w:val="0070C0"/>
          <w:sz w:val="32"/>
          <w:szCs w:val="28"/>
          <w:lang w:eastAsia="ru-RU"/>
        </w:rPr>
        <w:br/>
        <w:t>по предметам ОГЭ</w:t>
      </w:r>
    </w:p>
    <w:p w:rsidR="005C765A" w:rsidRDefault="005C765A" w:rsidP="005C76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07"/>
        <w:gridCol w:w="1276"/>
        <w:gridCol w:w="1291"/>
        <w:gridCol w:w="945"/>
        <w:gridCol w:w="1182"/>
        <w:gridCol w:w="1275"/>
        <w:gridCol w:w="945"/>
        <w:gridCol w:w="1182"/>
      </w:tblGrid>
      <w:tr w:rsidR="005C765A" w:rsidRPr="00E50C5C" w:rsidTr="005C765A">
        <w:trPr>
          <w:trHeight w:val="750"/>
        </w:trPr>
        <w:tc>
          <w:tcPr>
            <w:tcW w:w="3559" w:type="dxa"/>
            <w:gridSpan w:val="3"/>
            <w:shd w:val="clear" w:color="auto" w:fill="auto"/>
          </w:tcPr>
          <w:p w:rsidR="005C765A" w:rsidRPr="00E50C5C" w:rsidRDefault="005C765A" w:rsidP="0000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50C5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Обучающиеся, получившие максимальный первичный балл по </w:t>
            </w:r>
            <w:r w:rsidR="000077D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одному </w:t>
            </w:r>
            <w:r w:rsidRPr="00E50C5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предмет</w:t>
            </w:r>
            <w:r w:rsidR="000077D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у</w:t>
            </w:r>
            <w:r w:rsidRPr="00E50C5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3418" w:type="dxa"/>
            <w:gridSpan w:val="3"/>
          </w:tcPr>
          <w:p w:rsidR="005C765A" w:rsidRPr="00E50C5C" w:rsidRDefault="005C765A" w:rsidP="0000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50C5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Обучающиеся, получившие максимальный первичный балл по </w:t>
            </w:r>
            <w:r w:rsidR="000077D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двум</w:t>
            </w:r>
            <w:r w:rsidRPr="00E50C5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предметам</w:t>
            </w:r>
          </w:p>
        </w:tc>
        <w:tc>
          <w:tcPr>
            <w:tcW w:w="3402" w:type="dxa"/>
            <w:gridSpan w:val="3"/>
          </w:tcPr>
          <w:p w:rsidR="005C765A" w:rsidRPr="00E50C5C" w:rsidRDefault="005C765A" w:rsidP="0000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50C5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Обучающиеся, получившие максимальный первичный балл по </w:t>
            </w:r>
            <w:r w:rsidR="000077D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трем и </w:t>
            </w:r>
            <w:r w:rsidRPr="00E50C5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четырем предметам </w:t>
            </w:r>
          </w:p>
        </w:tc>
      </w:tr>
      <w:tr w:rsidR="005C765A" w:rsidRPr="00E50C5C" w:rsidTr="00502640">
        <w:trPr>
          <w:trHeight w:val="302"/>
        </w:trPr>
        <w:tc>
          <w:tcPr>
            <w:tcW w:w="1276" w:type="dxa"/>
            <w:shd w:val="clear" w:color="auto" w:fill="auto"/>
            <w:noWrap/>
          </w:tcPr>
          <w:p w:rsidR="005C765A" w:rsidRPr="00E50C5C" w:rsidRDefault="005C765A" w:rsidP="00F31F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50C5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Количество, чел.</w:t>
            </w:r>
          </w:p>
        </w:tc>
        <w:tc>
          <w:tcPr>
            <w:tcW w:w="1007" w:type="dxa"/>
            <w:shd w:val="clear" w:color="auto" w:fill="auto"/>
          </w:tcPr>
          <w:p w:rsidR="005C765A" w:rsidRPr="00E50C5C" w:rsidRDefault="005C765A" w:rsidP="005C76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50C5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Доля, %</w:t>
            </w:r>
          </w:p>
        </w:tc>
        <w:tc>
          <w:tcPr>
            <w:tcW w:w="1276" w:type="dxa"/>
          </w:tcPr>
          <w:p w:rsidR="005C765A" w:rsidRPr="00E50C5C" w:rsidRDefault="005C765A" w:rsidP="005C76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50C5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Из них получили аттестат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 отличием</w:t>
            </w:r>
            <w:r w:rsidR="00564A9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 чел.</w:t>
            </w:r>
          </w:p>
        </w:tc>
        <w:tc>
          <w:tcPr>
            <w:tcW w:w="1291" w:type="dxa"/>
          </w:tcPr>
          <w:p w:rsidR="005C765A" w:rsidRPr="00E50C5C" w:rsidRDefault="005C765A" w:rsidP="00F31F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50C5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Количество, чел.</w:t>
            </w:r>
          </w:p>
        </w:tc>
        <w:tc>
          <w:tcPr>
            <w:tcW w:w="945" w:type="dxa"/>
          </w:tcPr>
          <w:p w:rsidR="005C765A" w:rsidRPr="00E50C5C" w:rsidRDefault="005C765A" w:rsidP="00F31F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50C5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Доля, %</w:t>
            </w:r>
          </w:p>
        </w:tc>
        <w:tc>
          <w:tcPr>
            <w:tcW w:w="1182" w:type="dxa"/>
          </w:tcPr>
          <w:p w:rsidR="005C765A" w:rsidRDefault="005C765A" w:rsidP="00F31F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50C5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Из них получили аттестат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 отличием</w:t>
            </w:r>
            <w:r w:rsidR="00564A9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</w:t>
            </w:r>
          </w:p>
          <w:p w:rsidR="00564A98" w:rsidRPr="00E50C5C" w:rsidRDefault="00564A98" w:rsidP="00F31F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чел.</w:t>
            </w:r>
          </w:p>
        </w:tc>
        <w:tc>
          <w:tcPr>
            <w:tcW w:w="1275" w:type="dxa"/>
          </w:tcPr>
          <w:p w:rsidR="005C765A" w:rsidRPr="00E50C5C" w:rsidRDefault="005C765A" w:rsidP="00F31F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50C5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Количество, чел</w:t>
            </w:r>
          </w:p>
        </w:tc>
        <w:tc>
          <w:tcPr>
            <w:tcW w:w="945" w:type="dxa"/>
          </w:tcPr>
          <w:p w:rsidR="005C765A" w:rsidRPr="00E50C5C" w:rsidRDefault="005C765A" w:rsidP="00F31F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50C5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Доля, %</w:t>
            </w:r>
          </w:p>
        </w:tc>
        <w:tc>
          <w:tcPr>
            <w:tcW w:w="1182" w:type="dxa"/>
          </w:tcPr>
          <w:p w:rsidR="005C765A" w:rsidRDefault="005C765A" w:rsidP="00F31F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50C5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Из них получили аттестат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 отличием</w:t>
            </w:r>
            <w:r w:rsidR="00564A9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</w:t>
            </w:r>
          </w:p>
          <w:p w:rsidR="00564A98" w:rsidRPr="00E50C5C" w:rsidRDefault="00564A98" w:rsidP="00F31F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чел.</w:t>
            </w:r>
          </w:p>
        </w:tc>
      </w:tr>
      <w:tr w:rsidR="005C765A" w:rsidRPr="00E50C5C" w:rsidTr="00564A98">
        <w:trPr>
          <w:trHeight w:val="302"/>
        </w:trPr>
        <w:tc>
          <w:tcPr>
            <w:tcW w:w="1276" w:type="dxa"/>
            <w:shd w:val="clear" w:color="auto" w:fill="auto"/>
            <w:noWrap/>
            <w:vAlign w:val="center"/>
          </w:tcPr>
          <w:p w:rsidR="00564A98" w:rsidRPr="00502640" w:rsidRDefault="003F12E1" w:rsidP="00564A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C765A" w:rsidRPr="00502640" w:rsidRDefault="003F12E1" w:rsidP="00564A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vAlign w:val="center"/>
          </w:tcPr>
          <w:p w:rsidR="005C765A" w:rsidRPr="00502640" w:rsidRDefault="003F12E1" w:rsidP="005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vAlign w:val="center"/>
          </w:tcPr>
          <w:p w:rsidR="005C765A" w:rsidRPr="00502640" w:rsidRDefault="003F12E1" w:rsidP="005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vAlign w:val="center"/>
          </w:tcPr>
          <w:p w:rsidR="005C765A" w:rsidRPr="00502640" w:rsidRDefault="003F12E1" w:rsidP="005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82" w:type="dxa"/>
            <w:vAlign w:val="center"/>
          </w:tcPr>
          <w:p w:rsidR="005C765A" w:rsidRPr="00502640" w:rsidRDefault="003F12E1" w:rsidP="005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5C765A" w:rsidRPr="00502640" w:rsidRDefault="003F12E1" w:rsidP="005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vAlign w:val="center"/>
          </w:tcPr>
          <w:p w:rsidR="005C765A" w:rsidRPr="00502640" w:rsidRDefault="003F12E1" w:rsidP="005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82" w:type="dxa"/>
            <w:vAlign w:val="center"/>
          </w:tcPr>
          <w:p w:rsidR="005C765A" w:rsidRPr="00502640" w:rsidRDefault="003F12E1" w:rsidP="005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C765A" w:rsidRDefault="005C765A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5A" w:rsidRDefault="005C765A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65A" w:rsidRDefault="005C765A" w:rsidP="0028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5446" w:rsidRPr="00856170" w:rsidRDefault="00E15446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856170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lastRenderedPageBreak/>
        <w:t>ОБЕСПЕЧЕНИЕ ДОСТУПНОСТИ ОСНОВНОГО ОБЩЕГО ОБРАЗОВАНИЯ КАЖДОМУ ОБУЧАЮЩЕМУСЯ</w:t>
      </w:r>
      <w:r w:rsidR="00B219EB" w:rsidRPr="00856170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</w:p>
    <w:p w:rsidR="00BB049E" w:rsidRDefault="00BB049E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049E" w:rsidRDefault="00BB049E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5765"/>
      </w:tblGrid>
      <w:tr w:rsidR="00222E72" w:rsidTr="00D90FB8">
        <w:tc>
          <w:tcPr>
            <w:tcW w:w="4372" w:type="dxa"/>
            <w:vMerge w:val="restart"/>
          </w:tcPr>
          <w:p w:rsidR="00222E72" w:rsidRDefault="00D90FB8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435203" wp14:editId="77AE4947">
                  <wp:extent cx="2505075" cy="3371850"/>
                  <wp:effectExtent l="0" t="0" r="9525" b="19050"/>
                  <wp:docPr id="20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:rsidR="00222E72" w:rsidRDefault="00222E72" w:rsidP="00222E72">
            <w:pPr>
              <w:jc w:val="center"/>
              <w:rPr>
                <w:rFonts w:ascii="Monotype Corsiva" w:hAnsi="Monotype Corsiva"/>
                <w:b/>
                <w:sz w:val="28"/>
              </w:rPr>
            </w:pPr>
            <w:r w:rsidRPr="00921CDE">
              <w:rPr>
                <w:rFonts w:ascii="Monotype Corsiva" w:hAnsi="Monotype Corsiva"/>
                <w:b/>
                <w:sz w:val="28"/>
              </w:rPr>
              <w:t>Топ лучших результатов</w:t>
            </w:r>
          </w:p>
          <w:tbl>
            <w:tblPr>
              <w:tblpPr w:leftFromText="180" w:rightFromText="180" w:vertAnchor="page" w:horzAnchor="margin" w:tblpXSpec="right" w:tblpY="856"/>
              <w:tblOverlap w:val="never"/>
              <w:tblW w:w="5539" w:type="dxa"/>
              <w:tblLook w:val="04A0" w:firstRow="1" w:lastRow="0" w:firstColumn="1" w:lastColumn="0" w:noHBand="0" w:noVBand="1"/>
            </w:tblPr>
            <w:tblGrid>
              <w:gridCol w:w="4405"/>
              <w:gridCol w:w="1134"/>
            </w:tblGrid>
            <w:tr w:rsidR="00222E72" w:rsidRPr="00BB4F2D" w:rsidTr="00585A50">
              <w:trPr>
                <w:trHeight w:val="630"/>
              </w:trPr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E72" w:rsidRPr="00BB4F2D" w:rsidRDefault="00222E72" w:rsidP="0022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F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ОУ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E72" w:rsidRPr="00BB4F2D" w:rsidRDefault="00222E72" w:rsidP="00222E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F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222E72" w:rsidRPr="00BB4F2D" w:rsidTr="00585A50">
              <w:trPr>
                <w:trHeight w:val="315"/>
              </w:trPr>
              <w:tc>
                <w:tcPr>
                  <w:tcW w:w="4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E72" w:rsidRPr="00BB4F2D" w:rsidRDefault="009C7E48" w:rsidP="00153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ГБОУ СОШ с. Герасимовка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E72" w:rsidRPr="00BB4F2D" w:rsidRDefault="009C7E48" w:rsidP="00222E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27,7</w:t>
                  </w:r>
                </w:p>
              </w:tc>
            </w:tr>
            <w:tr w:rsidR="00222E72" w:rsidRPr="00BB4F2D" w:rsidTr="00585A50">
              <w:trPr>
                <w:trHeight w:val="197"/>
              </w:trPr>
              <w:tc>
                <w:tcPr>
                  <w:tcW w:w="4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E72" w:rsidRPr="00BB4F2D" w:rsidRDefault="00527F33" w:rsidP="00153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ГБОУ </w:t>
                  </w:r>
                  <w:r w:rsidR="00153163">
                    <w:rPr>
                      <w:rFonts w:ascii="Times New Roman" w:hAnsi="Times New Roman"/>
                      <w:sz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ОШ с. </w:t>
                  </w:r>
                  <w:r w:rsidR="009C7E48" w:rsidRPr="00DA26BD">
                    <w:rPr>
                      <w:rFonts w:ascii="Times New Roman" w:hAnsi="Times New Roman" w:cs="Times New Roman"/>
                    </w:rPr>
                    <w:t>С</w:t>
                  </w:r>
                  <w:r w:rsidR="009C7E48">
                    <w:rPr>
                      <w:rFonts w:ascii="Times New Roman" w:hAnsi="Times New Roman" w:cs="Times New Roman"/>
                    </w:rPr>
                    <w:t>амовольно</w:t>
                  </w:r>
                  <w:r w:rsidR="009C7E48" w:rsidRPr="00DA26BD">
                    <w:rPr>
                      <w:rFonts w:ascii="Times New Roman" w:hAnsi="Times New Roman" w:cs="Times New Roman"/>
                    </w:rPr>
                    <w:t>-Ивановка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E72" w:rsidRPr="00BB4F2D" w:rsidRDefault="009C7E48" w:rsidP="00222E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27,7</w:t>
                  </w:r>
                </w:p>
              </w:tc>
            </w:tr>
            <w:tr w:rsidR="00222E72" w:rsidRPr="00BB4F2D" w:rsidTr="00585A50">
              <w:trPr>
                <w:trHeight w:val="315"/>
              </w:trPr>
              <w:tc>
                <w:tcPr>
                  <w:tcW w:w="4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E72" w:rsidRPr="00BB4F2D" w:rsidRDefault="009C7E48" w:rsidP="00222E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ГБОУ СОШ с. Дмитриевка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E72" w:rsidRPr="00BB4F2D" w:rsidRDefault="009C7E48" w:rsidP="00153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26,7</w:t>
                  </w:r>
                </w:p>
              </w:tc>
            </w:tr>
          </w:tbl>
          <w:p w:rsidR="00222E72" w:rsidRDefault="00222E72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2B3D" w:rsidRDefault="00E12B3D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22E72" w:rsidTr="00527F33">
        <w:trPr>
          <w:trHeight w:val="2779"/>
        </w:trPr>
        <w:tc>
          <w:tcPr>
            <w:tcW w:w="4372" w:type="dxa"/>
            <w:vMerge/>
          </w:tcPr>
          <w:p w:rsidR="00222E72" w:rsidRDefault="00222E72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65" w:type="dxa"/>
          </w:tcPr>
          <w:p w:rsidR="00D90FB8" w:rsidRDefault="00D90FB8" w:rsidP="00222E72">
            <w:pPr>
              <w:tabs>
                <w:tab w:val="center" w:pos="2756"/>
                <w:tab w:val="left" w:pos="4289"/>
              </w:tabs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222E72" w:rsidRDefault="00222E72" w:rsidP="00222E72">
            <w:pPr>
              <w:tabs>
                <w:tab w:val="center" w:pos="2756"/>
                <w:tab w:val="left" w:pos="4289"/>
              </w:tabs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921CDE">
              <w:rPr>
                <w:rFonts w:ascii="Monotype Corsiva" w:hAnsi="Monotype Corsiva"/>
                <w:b/>
                <w:sz w:val="28"/>
                <w:szCs w:val="28"/>
              </w:rPr>
              <w:t>Топ низких результатов</w:t>
            </w:r>
          </w:p>
          <w:p w:rsidR="00222E72" w:rsidRPr="00921CDE" w:rsidRDefault="00222E72" w:rsidP="00222E72">
            <w:pPr>
              <w:tabs>
                <w:tab w:val="center" w:pos="2756"/>
                <w:tab w:val="left" w:pos="4289"/>
              </w:tabs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412"/>
              <w:gridCol w:w="1111"/>
            </w:tblGrid>
            <w:tr w:rsidR="00222E72" w:rsidRPr="00BB4F2D" w:rsidTr="00D90FB8">
              <w:tc>
                <w:tcPr>
                  <w:tcW w:w="4412" w:type="dxa"/>
                  <w:vAlign w:val="center"/>
                </w:tcPr>
                <w:p w:rsidR="00222E72" w:rsidRPr="00BB4F2D" w:rsidRDefault="00222E72" w:rsidP="00585A5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B4F2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Наименование ОУ</w:t>
                  </w:r>
                </w:p>
              </w:tc>
              <w:tc>
                <w:tcPr>
                  <w:tcW w:w="1049" w:type="dxa"/>
                  <w:vAlign w:val="center"/>
                </w:tcPr>
                <w:p w:rsidR="00222E72" w:rsidRPr="00BB4F2D" w:rsidRDefault="00222E72" w:rsidP="00585A5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B4F2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222E72" w:rsidRPr="00BB049E" w:rsidTr="00D90FB8">
              <w:trPr>
                <w:trHeight w:val="270"/>
              </w:trPr>
              <w:tc>
                <w:tcPr>
                  <w:tcW w:w="4412" w:type="dxa"/>
                </w:tcPr>
                <w:p w:rsidR="00222E72" w:rsidRPr="00BB049E" w:rsidRDefault="004B257F" w:rsidP="00153163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ГБОУ</w:t>
                  </w:r>
                  <w:r w:rsidRPr="008A6D17">
                    <w:rPr>
                      <w:rFonts w:ascii="Times New Roman" w:hAnsi="Times New Roman"/>
                    </w:rPr>
                    <w:t xml:space="preserve"> </w:t>
                  </w:r>
                  <w:r w:rsidRPr="004B257F">
                    <w:rPr>
                      <w:rFonts w:ascii="Times New Roman" w:hAnsi="Times New Roman"/>
                      <w:sz w:val="24"/>
                    </w:rPr>
                    <w:t>СОШ № 1 «ОЦ» с. Борское</w:t>
                  </w:r>
                </w:p>
              </w:tc>
              <w:tc>
                <w:tcPr>
                  <w:tcW w:w="1049" w:type="dxa"/>
                </w:tcPr>
                <w:p w:rsidR="00222E72" w:rsidRPr="00BB049E" w:rsidRDefault="004B257F" w:rsidP="00585A50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22,4</w:t>
                  </w:r>
                </w:p>
              </w:tc>
            </w:tr>
            <w:tr w:rsidR="00222E72" w:rsidRPr="00BB049E" w:rsidTr="00D90FB8">
              <w:tc>
                <w:tcPr>
                  <w:tcW w:w="4412" w:type="dxa"/>
                </w:tcPr>
                <w:p w:rsidR="00222E72" w:rsidRPr="00BB049E" w:rsidRDefault="004B257F" w:rsidP="00153163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ГБОУ</w:t>
                  </w:r>
                  <w:r w:rsidRPr="008A6D17">
                    <w:rPr>
                      <w:rFonts w:ascii="Times New Roman" w:hAnsi="Times New Roman"/>
                    </w:rPr>
                    <w:t xml:space="preserve"> </w:t>
                  </w:r>
                  <w:r w:rsidRPr="004B257F">
                    <w:rPr>
                      <w:rFonts w:ascii="Times New Roman" w:hAnsi="Times New Roman"/>
                      <w:sz w:val="24"/>
                    </w:rPr>
                    <w:t>ООШ с. Заплавное</w:t>
                  </w:r>
                </w:p>
              </w:tc>
              <w:tc>
                <w:tcPr>
                  <w:tcW w:w="1049" w:type="dxa"/>
                </w:tcPr>
                <w:p w:rsidR="00222E72" w:rsidRPr="00BB049E" w:rsidRDefault="004B257F" w:rsidP="00010810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21,5</w:t>
                  </w:r>
                </w:p>
              </w:tc>
            </w:tr>
            <w:tr w:rsidR="009C7E48" w:rsidRPr="00BB049E" w:rsidTr="00D90FB8">
              <w:tc>
                <w:tcPr>
                  <w:tcW w:w="4412" w:type="dxa"/>
                </w:tcPr>
                <w:p w:rsidR="009C7E48" w:rsidRPr="00BB049E" w:rsidRDefault="009C7E48" w:rsidP="009C7E4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ГБОУ ООШ с. Коноваловка</w:t>
                  </w:r>
                </w:p>
              </w:tc>
              <w:tc>
                <w:tcPr>
                  <w:tcW w:w="1049" w:type="dxa"/>
                </w:tcPr>
                <w:p w:rsidR="009C7E48" w:rsidRPr="00BB049E" w:rsidRDefault="004B257F" w:rsidP="009C7E4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20,6</w:t>
                  </w:r>
                </w:p>
              </w:tc>
            </w:tr>
          </w:tbl>
          <w:p w:rsidR="00222E72" w:rsidRDefault="00222E72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B049E" w:rsidRDefault="00BB049E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049E" w:rsidRDefault="00BB049E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049E" w:rsidRDefault="00BB049E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049E" w:rsidRDefault="00BB049E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486"/>
      </w:tblGrid>
      <w:tr w:rsidR="00222E72" w:rsidTr="000F5BA9">
        <w:trPr>
          <w:trHeight w:val="4406"/>
        </w:trPr>
        <w:tc>
          <w:tcPr>
            <w:tcW w:w="4219" w:type="dxa"/>
          </w:tcPr>
          <w:p w:rsidR="00222E72" w:rsidRDefault="00222E72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2E72" w:rsidRDefault="00222E72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13E2B0F" wp14:editId="2906D37D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-2540</wp:posOffset>
                      </wp:positionV>
                      <wp:extent cx="1558290" cy="1483360"/>
                      <wp:effectExtent l="19050" t="19050" r="41910" b="40640"/>
                      <wp:wrapNone/>
                      <wp:docPr id="32" name="Групп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8290" cy="1483360"/>
                                <a:chOff x="0" y="0"/>
                                <a:chExt cx="1133475" cy="1133475"/>
                              </a:xfrm>
                            </wpg:grpSpPr>
                            <wps:wsp>
                              <wps:cNvPr id="33" name="Овал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33475" cy="11334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0" cmpd="thickThin" algn="ctr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4" name="Надпись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0" y="268954"/>
                                  <a:ext cx="9525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825" w:rsidRPr="005831BB" w:rsidRDefault="00965825" w:rsidP="00222E7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70C0"/>
                                        <w:sz w:val="9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70C0"/>
                                        <w:sz w:val="96"/>
                                      </w:rPr>
                                      <w:t>1,12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3E2B0F" id="Группа 32" o:spid="_x0000_s1026" style="position:absolute;left:0;text-align:left;margin-left:31.95pt;margin-top:-.2pt;width:122.7pt;height:116.8pt;z-index:251661312" coordsize="11334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">
                      <v:oval id="Овал 11" o:spid="_x0000_s1027" style="position:absolute;width:11334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" strokecolor="#17365d [2415]" strokeweight="5pt">
                        <v:stroke linestyle="thickThin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13" o:spid="_x0000_s1028" type="#_x0000_t202" style="position:absolute;left:952;top:2689;width:9525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<v:textbox>
                          <w:txbxContent>
                            <w:p w:rsidR="00965825" w:rsidRPr="005831BB" w:rsidRDefault="00965825" w:rsidP="00222E7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70C0"/>
                                  <w:sz w:val="9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70C0"/>
                                  <w:sz w:val="96"/>
                                </w:rPr>
                                <w:t>1,12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22E72" w:rsidRDefault="00222E72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2E72" w:rsidRDefault="00222E72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2E72" w:rsidRDefault="00222E72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2E72" w:rsidRDefault="00222E72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2E72" w:rsidRDefault="00222E72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2E72" w:rsidRDefault="00222E72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2E72" w:rsidRDefault="00222E72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2E72" w:rsidRDefault="00222E72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2E72" w:rsidRDefault="00222E72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2E72" w:rsidRDefault="00222E72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222E72" w:rsidRDefault="000F5BA9" w:rsidP="00D611A7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0F1BA1" wp14:editId="1D597349">
                  <wp:extent cx="3981450" cy="1990725"/>
                  <wp:effectExtent l="0" t="0" r="0" b="0"/>
                  <wp:docPr id="24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222E72" w:rsidTr="00585A50">
        <w:tc>
          <w:tcPr>
            <w:tcW w:w="10031" w:type="dxa"/>
            <w:gridSpan w:val="2"/>
          </w:tcPr>
          <w:p w:rsidR="00222E72" w:rsidRPr="00222E72" w:rsidRDefault="00222E72" w:rsidP="00E154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2E72">
              <w:rPr>
                <w:rFonts w:ascii="Times New Roman" w:hAnsi="Times New Roman"/>
                <w:sz w:val="28"/>
                <w:u w:val="single"/>
              </w:rPr>
              <w:t>Критерий:</w:t>
            </w:r>
            <w:r w:rsidRPr="00222E72">
              <w:rPr>
                <w:rFonts w:ascii="Times New Roman" w:hAnsi="Times New Roman"/>
                <w:sz w:val="28"/>
              </w:rPr>
              <w:t xml:space="preserve"> чем меньше показатель, тем задача обеспечения доступности образования решается эффективнее</w:t>
            </w:r>
          </w:p>
        </w:tc>
      </w:tr>
    </w:tbl>
    <w:p w:rsidR="00BB049E" w:rsidRDefault="00BB049E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049E" w:rsidRDefault="00BB049E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049E" w:rsidRDefault="00BB049E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049E" w:rsidRDefault="00BB049E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049E" w:rsidRDefault="00BB049E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049E" w:rsidRDefault="00BB049E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049E" w:rsidRDefault="00BB049E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22E72" w:rsidRDefault="00222E72" w:rsidP="00222E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5765"/>
      </w:tblGrid>
      <w:tr w:rsidR="00222E72" w:rsidTr="00D90FB8">
        <w:tc>
          <w:tcPr>
            <w:tcW w:w="4372" w:type="dxa"/>
            <w:vMerge w:val="restart"/>
          </w:tcPr>
          <w:p w:rsidR="00222E72" w:rsidRDefault="00D90FB8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6EE87D" wp14:editId="49458CAD">
                  <wp:extent cx="2638425" cy="3324225"/>
                  <wp:effectExtent l="0" t="0" r="9525" b="9525"/>
                  <wp:docPr id="21" name="Диаграм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:rsidR="00E12B3D" w:rsidRPr="000E220B" w:rsidRDefault="00E12B3D" w:rsidP="00585A50">
            <w:pPr>
              <w:jc w:val="center"/>
              <w:rPr>
                <w:rFonts w:ascii="Monotype Corsiva" w:hAnsi="Monotype Corsiva"/>
                <w:b/>
                <w:sz w:val="24"/>
              </w:rPr>
            </w:pPr>
          </w:p>
          <w:p w:rsidR="00222E72" w:rsidRDefault="00222E72" w:rsidP="00585A50">
            <w:pPr>
              <w:jc w:val="center"/>
              <w:rPr>
                <w:rFonts w:ascii="Monotype Corsiva" w:hAnsi="Monotype Corsiva"/>
                <w:b/>
                <w:sz w:val="28"/>
              </w:rPr>
            </w:pPr>
            <w:r w:rsidRPr="00921CDE">
              <w:rPr>
                <w:rFonts w:ascii="Monotype Corsiva" w:hAnsi="Monotype Corsiva"/>
                <w:b/>
                <w:sz w:val="28"/>
              </w:rPr>
              <w:t>Топ лучших результатов</w:t>
            </w:r>
          </w:p>
          <w:p w:rsidR="00222E72" w:rsidRDefault="00222E72" w:rsidP="00585A50">
            <w:pPr>
              <w:jc w:val="center"/>
              <w:rPr>
                <w:rFonts w:ascii="Monotype Corsiva" w:hAnsi="Monotype Corsiva"/>
                <w:b/>
                <w:sz w:val="28"/>
              </w:rPr>
            </w:pPr>
          </w:p>
          <w:tbl>
            <w:tblPr>
              <w:tblpPr w:leftFromText="180" w:rightFromText="180" w:vertAnchor="page" w:horzAnchor="margin" w:tblpXSpec="right" w:tblpY="856"/>
              <w:tblOverlap w:val="never"/>
              <w:tblW w:w="5539" w:type="dxa"/>
              <w:tblLook w:val="04A0" w:firstRow="1" w:lastRow="0" w:firstColumn="1" w:lastColumn="0" w:noHBand="0" w:noVBand="1"/>
            </w:tblPr>
            <w:tblGrid>
              <w:gridCol w:w="4405"/>
              <w:gridCol w:w="1134"/>
            </w:tblGrid>
            <w:tr w:rsidR="00222E72" w:rsidRPr="00BB4F2D" w:rsidTr="00585A50">
              <w:trPr>
                <w:trHeight w:val="630"/>
              </w:trPr>
              <w:tc>
                <w:tcPr>
                  <w:tcW w:w="4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E72" w:rsidRPr="00BB4F2D" w:rsidRDefault="00222E72" w:rsidP="00585A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F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ОУ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E72" w:rsidRPr="00BB4F2D" w:rsidRDefault="00222E72" w:rsidP="00585A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F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4B257F" w:rsidRPr="00BB4F2D" w:rsidTr="00585A50">
              <w:trPr>
                <w:trHeight w:val="315"/>
              </w:trPr>
              <w:tc>
                <w:tcPr>
                  <w:tcW w:w="4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257F" w:rsidRPr="004B257F" w:rsidRDefault="004B257F" w:rsidP="004B25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57F">
                    <w:rPr>
                      <w:rFonts w:ascii="Times New Roman" w:hAnsi="Times New Roman"/>
                      <w:sz w:val="24"/>
                      <w:szCs w:val="24"/>
                    </w:rPr>
                    <w:t>ГБОУ СОШ с. Герасимовка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B257F" w:rsidRPr="00BB4F2D" w:rsidRDefault="004B257F" w:rsidP="004B25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16,7</w:t>
                  </w:r>
                </w:p>
              </w:tc>
            </w:tr>
            <w:tr w:rsidR="004B257F" w:rsidRPr="00BB4F2D" w:rsidTr="00585A50">
              <w:trPr>
                <w:trHeight w:val="197"/>
              </w:trPr>
              <w:tc>
                <w:tcPr>
                  <w:tcW w:w="4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257F" w:rsidRPr="004B257F" w:rsidRDefault="004B257F" w:rsidP="004B25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57F">
                    <w:rPr>
                      <w:rFonts w:ascii="Times New Roman" w:hAnsi="Times New Roman"/>
                      <w:sz w:val="24"/>
                      <w:szCs w:val="24"/>
                    </w:rPr>
                    <w:t>ГБОУ</w:t>
                  </w:r>
                  <w:r w:rsidRPr="004B25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ООШ пос. Ильичевский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B257F" w:rsidRPr="00BB4F2D" w:rsidRDefault="004B257F" w:rsidP="004B25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16,6</w:t>
                  </w:r>
                </w:p>
              </w:tc>
            </w:tr>
            <w:tr w:rsidR="004B257F" w:rsidRPr="00BB4F2D" w:rsidTr="00585A50">
              <w:trPr>
                <w:trHeight w:val="315"/>
              </w:trPr>
              <w:tc>
                <w:tcPr>
                  <w:tcW w:w="4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257F" w:rsidRPr="004B257F" w:rsidRDefault="004B257F" w:rsidP="004B25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257F">
                    <w:rPr>
                      <w:rFonts w:ascii="Times New Roman" w:hAnsi="Times New Roman"/>
                      <w:sz w:val="24"/>
                      <w:szCs w:val="24"/>
                    </w:rPr>
                    <w:t>ГБОУ</w:t>
                  </w:r>
                  <w:r w:rsidRPr="004B25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с. Алексеевка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B257F" w:rsidRPr="00BB4F2D" w:rsidRDefault="004B257F" w:rsidP="004B25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15,9</w:t>
                  </w:r>
                </w:p>
              </w:tc>
            </w:tr>
          </w:tbl>
          <w:p w:rsidR="00AB2794" w:rsidRDefault="00AB2794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22E72" w:rsidTr="00222E72">
        <w:trPr>
          <w:trHeight w:val="2779"/>
        </w:trPr>
        <w:tc>
          <w:tcPr>
            <w:tcW w:w="4372" w:type="dxa"/>
            <w:vMerge/>
          </w:tcPr>
          <w:p w:rsidR="00222E72" w:rsidRDefault="00222E72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65" w:type="dxa"/>
          </w:tcPr>
          <w:p w:rsidR="00222E72" w:rsidRDefault="00222E72" w:rsidP="00585A50">
            <w:pPr>
              <w:tabs>
                <w:tab w:val="center" w:pos="2756"/>
                <w:tab w:val="left" w:pos="4289"/>
              </w:tabs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921CDE">
              <w:rPr>
                <w:rFonts w:ascii="Monotype Corsiva" w:hAnsi="Monotype Corsiva"/>
                <w:b/>
                <w:sz w:val="28"/>
                <w:szCs w:val="28"/>
              </w:rPr>
              <w:t>Топ низких результатов</w:t>
            </w:r>
          </w:p>
          <w:p w:rsidR="00222E72" w:rsidRPr="00921CDE" w:rsidRDefault="00222E72" w:rsidP="00585A50">
            <w:pPr>
              <w:tabs>
                <w:tab w:val="center" w:pos="2756"/>
                <w:tab w:val="left" w:pos="4289"/>
              </w:tabs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281"/>
              <w:gridCol w:w="1180"/>
            </w:tblGrid>
            <w:tr w:rsidR="00222E72" w:rsidRPr="00BB4F2D" w:rsidTr="00585A50">
              <w:tc>
                <w:tcPr>
                  <w:tcW w:w="4281" w:type="dxa"/>
                  <w:vAlign w:val="center"/>
                </w:tcPr>
                <w:p w:rsidR="00222E72" w:rsidRPr="00BB4F2D" w:rsidRDefault="00222E72" w:rsidP="00585A5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B4F2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Наименование ОУ</w:t>
                  </w:r>
                </w:p>
              </w:tc>
              <w:tc>
                <w:tcPr>
                  <w:tcW w:w="1180" w:type="dxa"/>
                  <w:vAlign w:val="center"/>
                </w:tcPr>
                <w:p w:rsidR="00222E72" w:rsidRPr="00BB4F2D" w:rsidRDefault="00222E72" w:rsidP="00585A5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B4F2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222E72" w:rsidRPr="00BB049E" w:rsidTr="00585A50">
              <w:trPr>
                <w:trHeight w:val="270"/>
              </w:trPr>
              <w:tc>
                <w:tcPr>
                  <w:tcW w:w="4281" w:type="dxa"/>
                </w:tcPr>
                <w:p w:rsidR="00222E72" w:rsidRPr="00BB049E" w:rsidRDefault="004B257F" w:rsidP="002657D4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ГБОУ</w:t>
                  </w:r>
                  <w:r w:rsidRPr="008A6D17">
                    <w:rPr>
                      <w:rFonts w:ascii="Times New Roman" w:hAnsi="Times New Roman"/>
                    </w:rPr>
                    <w:t xml:space="preserve"> </w:t>
                  </w:r>
                  <w:r w:rsidRPr="004B257F">
                    <w:rPr>
                      <w:rFonts w:ascii="Times New Roman" w:hAnsi="Times New Roman"/>
                      <w:sz w:val="24"/>
                    </w:rPr>
                    <w:t>ООШ с. Заплавное</w:t>
                  </w:r>
                </w:p>
              </w:tc>
              <w:tc>
                <w:tcPr>
                  <w:tcW w:w="1180" w:type="dxa"/>
                </w:tcPr>
                <w:p w:rsidR="00222E72" w:rsidRPr="00BB049E" w:rsidRDefault="004B257F" w:rsidP="00585A50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12,5</w:t>
                  </w:r>
                </w:p>
              </w:tc>
            </w:tr>
            <w:tr w:rsidR="00222E72" w:rsidRPr="00BB049E" w:rsidTr="00585A50">
              <w:tc>
                <w:tcPr>
                  <w:tcW w:w="4281" w:type="dxa"/>
                </w:tcPr>
                <w:p w:rsidR="00222E72" w:rsidRPr="00BB049E" w:rsidRDefault="00F31FF4" w:rsidP="000E220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ГБОУ </w:t>
                  </w:r>
                  <w:r w:rsidR="000E220B">
                    <w:rPr>
                      <w:rFonts w:ascii="Times New Roman" w:hAnsi="Times New Roman"/>
                      <w:sz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ОШ с. </w:t>
                  </w:r>
                  <w:r w:rsidR="000E220B">
                    <w:rPr>
                      <w:rFonts w:ascii="Times New Roman" w:hAnsi="Times New Roman"/>
                      <w:sz w:val="24"/>
                    </w:rPr>
                    <w:t>Покровка</w:t>
                  </w:r>
                </w:p>
              </w:tc>
              <w:tc>
                <w:tcPr>
                  <w:tcW w:w="1180" w:type="dxa"/>
                </w:tcPr>
                <w:p w:rsidR="00222E72" w:rsidRPr="00BB049E" w:rsidRDefault="004B257F" w:rsidP="00585A50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12,5</w:t>
                  </w:r>
                </w:p>
              </w:tc>
            </w:tr>
            <w:tr w:rsidR="004B257F" w:rsidRPr="00BB049E" w:rsidTr="00585A50">
              <w:tc>
                <w:tcPr>
                  <w:tcW w:w="4281" w:type="dxa"/>
                </w:tcPr>
                <w:p w:rsidR="004B257F" w:rsidRPr="00BB049E" w:rsidRDefault="004B257F" w:rsidP="00247880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ГБОУ ООШ с. Коноваловка</w:t>
                  </w:r>
                </w:p>
              </w:tc>
              <w:tc>
                <w:tcPr>
                  <w:tcW w:w="1180" w:type="dxa"/>
                </w:tcPr>
                <w:p w:rsidR="004B257F" w:rsidRPr="00BB049E" w:rsidRDefault="004B257F" w:rsidP="00247880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12</w:t>
                  </w:r>
                </w:p>
              </w:tc>
            </w:tr>
          </w:tbl>
          <w:p w:rsidR="00222E72" w:rsidRDefault="00222E72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B049E" w:rsidRDefault="00BB049E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B049E" w:rsidRDefault="00BB049E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657D4" w:rsidRDefault="002657D4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657D4" w:rsidRDefault="002657D4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6606"/>
      </w:tblGrid>
      <w:tr w:rsidR="002657D4" w:rsidTr="00D90FB8">
        <w:trPr>
          <w:trHeight w:val="4406"/>
        </w:trPr>
        <w:tc>
          <w:tcPr>
            <w:tcW w:w="4219" w:type="dxa"/>
          </w:tcPr>
          <w:p w:rsidR="002657D4" w:rsidRDefault="002657D4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657D4" w:rsidRDefault="002657D4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4F4BAEF" wp14:editId="5BB427F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159385</wp:posOffset>
                      </wp:positionV>
                      <wp:extent cx="1558290" cy="1483360"/>
                      <wp:effectExtent l="19050" t="19050" r="41910" b="40640"/>
                      <wp:wrapNone/>
                      <wp:docPr id="37" name="Групп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8290" cy="1483360"/>
                                <a:chOff x="0" y="0"/>
                                <a:chExt cx="1133475" cy="1133475"/>
                              </a:xfrm>
                            </wpg:grpSpPr>
                            <wps:wsp>
                              <wps:cNvPr id="38" name="Овал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33475" cy="11334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0" cmpd="thickThin" algn="ctr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9" name="Надпись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0" y="268954"/>
                                  <a:ext cx="9525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825" w:rsidRPr="005831BB" w:rsidRDefault="00965825" w:rsidP="002657D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70C0"/>
                                        <w:sz w:val="96"/>
                                      </w:rPr>
                                    </w:pPr>
                                    <w:r w:rsidRPr="005831BB">
                                      <w:rPr>
                                        <w:rFonts w:ascii="Times New Roman" w:hAnsi="Times New Roman" w:cs="Times New Roman"/>
                                        <w:color w:val="0070C0"/>
                                        <w:sz w:val="96"/>
                                      </w:rPr>
                                      <w:t>1,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0070C0"/>
                                        <w:sz w:val="96"/>
                                      </w:rPr>
                                      <w:t>31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F4BAEF" id="Группа 37" o:spid="_x0000_s1029" style="position:absolute;left:0;text-align:left;margin-left:27pt;margin-top:12.55pt;width:122.7pt;height:116.8pt;z-index:251663360" coordsize="11334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">
                      <v:oval id="Овал 11" o:spid="_x0000_s1030" style="position:absolute;width:11334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" strokecolor="#17365d [2415]" strokeweight="5pt">
                        <v:stroke linestyle="thickThin"/>
                      </v:oval>
                      <v:shape id="Надпись 13" o:spid="_x0000_s1031" type="#_x0000_t202" style="position:absolute;left:952;top:2689;width:9525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  <v:textbox>
                          <w:txbxContent>
                            <w:p w:rsidR="00965825" w:rsidRPr="005831BB" w:rsidRDefault="00965825" w:rsidP="002657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70C0"/>
                                  <w:sz w:val="96"/>
                                </w:rPr>
                              </w:pPr>
                              <w:r w:rsidRPr="005831BB">
                                <w:rPr>
                                  <w:rFonts w:ascii="Times New Roman" w:hAnsi="Times New Roman" w:cs="Times New Roman"/>
                                  <w:color w:val="0070C0"/>
                                  <w:sz w:val="96"/>
                                </w:rPr>
                                <w:t>1,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70C0"/>
                                  <w:sz w:val="96"/>
                                </w:rPr>
                                <w:t>31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657D4" w:rsidRDefault="002657D4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657D4" w:rsidRDefault="002657D4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657D4" w:rsidRDefault="002657D4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657D4" w:rsidRDefault="002657D4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657D4" w:rsidRDefault="002657D4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657D4" w:rsidRDefault="002657D4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657D4" w:rsidRDefault="002657D4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657D4" w:rsidRDefault="002657D4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657D4" w:rsidRDefault="002657D4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657D4" w:rsidRDefault="002657D4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26" w:type="dxa"/>
          </w:tcPr>
          <w:p w:rsidR="002657D4" w:rsidRDefault="002657D4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657D4" w:rsidRDefault="002657D4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657D4" w:rsidRDefault="00D90FB8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4389B8" wp14:editId="2688D516">
                  <wp:extent cx="4057650" cy="1762125"/>
                  <wp:effectExtent l="0" t="0" r="0" b="0"/>
                  <wp:docPr id="22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2657D4" w:rsidTr="00E12B3D">
        <w:tc>
          <w:tcPr>
            <w:tcW w:w="10045" w:type="dxa"/>
            <w:gridSpan w:val="2"/>
          </w:tcPr>
          <w:p w:rsidR="002657D4" w:rsidRPr="00222E72" w:rsidRDefault="002657D4" w:rsidP="00585A5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2E72">
              <w:rPr>
                <w:rFonts w:ascii="Times New Roman" w:hAnsi="Times New Roman"/>
                <w:sz w:val="28"/>
                <w:u w:val="single"/>
              </w:rPr>
              <w:t>Критерий:</w:t>
            </w:r>
            <w:r w:rsidRPr="00222E72">
              <w:rPr>
                <w:rFonts w:ascii="Times New Roman" w:hAnsi="Times New Roman"/>
                <w:sz w:val="28"/>
              </w:rPr>
              <w:t xml:space="preserve"> чем меньше показатель, тем задача обеспечения доступности образования решается эффективнее</w:t>
            </w:r>
          </w:p>
        </w:tc>
      </w:tr>
    </w:tbl>
    <w:p w:rsidR="002657D4" w:rsidRDefault="002657D4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31BB" w:rsidRDefault="005831BB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31BB" w:rsidRDefault="005831BB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31BB" w:rsidRDefault="005831BB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31BB" w:rsidRDefault="005831BB" w:rsidP="00E154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sectPr w:rsidR="005831BB" w:rsidSect="0092124C">
      <w:pgSz w:w="11906" w:h="16838"/>
      <w:pgMar w:top="709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1F" w:rsidRDefault="002B6D1F" w:rsidP="000748C2">
      <w:pPr>
        <w:spacing w:after="0" w:line="240" w:lineRule="auto"/>
      </w:pPr>
      <w:r>
        <w:separator/>
      </w:r>
    </w:p>
  </w:endnote>
  <w:endnote w:type="continuationSeparator" w:id="0">
    <w:p w:rsidR="002B6D1F" w:rsidRDefault="002B6D1F" w:rsidP="0007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1F" w:rsidRDefault="002B6D1F" w:rsidP="000748C2">
      <w:pPr>
        <w:spacing w:after="0" w:line="240" w:lineRule="auto"/>
      </w:pPr>
      <w:r>
        <w:separator/>
      </w:r>
    </w:p>
  </w:footnote>
  <w:footnote w:type="continuationSeparator" w:id="0">
    <w:p w:rsidR="002B6D1F" w:rsidRDefault="002B6D1F" w:rsidP="0007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48"/>
    <w:multiLevelType w:val="hybridMultilevel"/>
    <w:tmpl w:val="B770D936"/>
    <w:lvl w:ilvl="0" w:tplc="F82E9E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1D82"/>
    <w:multiLevelType w:val="hybridMultilevel"/>
    <w:tmpl w:val="6422E454"/>
    <w:lvl w:ilvl="0" w:tplc="24729D40">
      <w:start w:val="1"/>
      <w:numFmt w:val="bullet"/>
      <w:lvlText w:val="–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42E6A">
      <w:start w:val="1"/>
      <w:numFmt w:val="bullet"/>
      <w:lvlText w:val="o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0B2C2">
      <w:start w:val="1"/>
      <w:numFmt w:val="bullet"/>
      <w:lvlText w:val="▪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D6D8EA">
      <w:start w:val="1"/>
      <w:numFmt w:val="bullet"/>
      <w:lvlText w:val="•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40D54">
      <w:start w:val="1"/>
      <w:numFmt w:val="bullet"/>
      <w:lvlText w:val="o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D4ADCE">
      <w:start w:val="1"/>
      <w:numFmt w:val="bullet"/>
      <w:lvlText w:val="▪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F04C92">
      <w:start w:val="1"/>
      <w:numFmt w:val="bullet"/>
      <w:lvlText w:val="•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D48A94">
      <w:start w:val="1"/>
      <w:numFmt w:val="bullet"/>
      <w:lvlText w:val="o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9A01C0">
      <w:start w:val="1"/>
      <w:numFmt w:val="bullet"/>
      <w:lvlText w:val="▪"/>
      <w:lvlJc w:val="left"/>
      <w:pPr>
        <w:ind w:left="7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0E4C82"/>
    <w:multiLevelType w:val="hybridMultilevel"/>
    <w:tmpl w:val="313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37DEF"/>
    <w:multiLevelType w:val="hybridMultilevel"/>
    <w:tmpl w:val="313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586"/>
    <w:multiLevelType w:val="hybridMultilevel"/>
    <w:tmpl w:val="2BC0B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F12BE"/>
    <w:multiLevelType w:val="hybridMultilevel"/>
    <w:tmpl w:val="A8CE8BA8"/>
    <w:lvl w:ilvl="0" w:tplc="F3521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E18D9"/>
    <w:multiLevelType w:val="hybridMultilevel"/>
    <w:tmpl w:val="DF3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24B85"/>
    <w:multiLevelType w:val="hybridMultilevel"/>
    <w:tmpl w:val="B73895DC"/>
    <w:lvl w:ilvl="0" w:tplc="D19E37B6">
      <w:start w:val="3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418EB"/>
    <w:multiLevelType w:val="hybridMultilevel"/>
    <w:tmpl w:val="2F8C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F56A3"/>
    <w:multiLevelType w:val="hybridMultilevel"/>
    <w:tmpl w:val="313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65831"/>
    <w:multiLevelType w:val="hybridMultilevel"/>
    <w:tmpl w:val="4D506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2246C"/>
    <w:multiLevelType w:val="hybridMultilevel"/>
    <w:tmpl w:val="313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C2"/>
    <w:rsid w:val="000020DF"/>
    <w:rsid w:val="00003195"/>
    <w:rsid w:val="000077D8"/>
    <w:rsid w:val="00010810"/>
    <w:rsid w:val="00010D89"/>
    <w:rsid w:val="00013862"/>
    <w:rsid w:val="00014917"/>
    <w:rsid w:val="00014964"/>
    <w:rsid w:val="00014DFE"/>
    <w:rsid w:val="00026ADB"/>
    <w:rsid w:val="00031EC4"/>
    <w:rsid w:val="0003658F"/>
    <w:rsid w:val="000401DB"/>
    <w:rsid w:val="00053EDD"/>
    <w:rsid w:val="00070A17"/>
    <w:rsid w:val="00072CE7"/>
    <w:rsid w:val="00074022"/>
    <w:rsid w:val="000748C2"/>
    <w:rsid w:val="00075681"/>
    <w:rsid w:val="0008330C"/>
    <w:rsid w:val="00084430"/>
    <w:rsid w:val="00092565"/>
    <w:rsid w:val="000A188C"/>
    <w:rsid w:val="000A2519"/>
    <w:rsid w:val="000A3914"/>
    <w:rsid w:val="000A4959"/>
    <w:rsid w:val="000C5F7F"/>
    <w:rsid w:val="000E220B"/>
    <w:rsid w:val="000E3569"/>
    <w:rsid w:val="000E38BE"/>
    <w:rsid w:val="000E6AF1"/>
    <w:rsid w:val="000F30A3"/>
    <w:rsid w:val="000F323E"/>
    <w:rsid w:val="000F33F4"/>
    <w:rsid w:val="000F5BA9"/>
    <w:rsid w:val="00100B6B"/>
    <w:rsid w:val="00102070"/>
    <w:rsid w:val="00102B36"/>
    <w:rsid w:val="001038EB"/>
    <w:rsid w:val="00105353"/>
    <w:rsid w:val="00105431"/>
    <w:rsid w:val="00105C73"/>
    <w:rsid w:val="00106885"/>
    <w:rsid w:val="001104AE"/>
    <w:rsid w:val="00124E2C"/>
    <w:rsid w:val="00134F08"/>
    <w:rsid w:val="00136EEE"/>
    <w:rsid w:val="001444E9"/>
    <w:rsid w:val="00153163"/>
    <w:rsid w:val="00160444"/>
    <w:rsid w:val="0016068E"/>
    <w:rsid w:val="001627BF"/>
    <w:rsid w:val="00162F37"/>
    <w:rsid w:val="00166335"/>
    <w:rsid w:val="00171082"/>
    <w:rsid w:val="001767D1"/>
    <w:rsid w:val="00187B44"/>
    <w:rsid w:val="00191390"/>
    <w:rsid w:val="0019300C"/>
    <w:rsid w:val="0019728E"/>
    <w:rsid w:val="00197D55"/>
    <w:rsid w:val="001B6DC6"/>
    <w:rsid w:val="001B7575"/>
    <w:rsid w:val="001C23A5"/>
    <w:rsid w:val="001C5E43"/>
    <w:rsid w:val="001D57F0"/>
    <w:rsid w:val="001D5A10"/>
    <w:rsid w:val="001E0B40"/>
    <w:rsid w:val="001E1F16"/>
    <w:rsid w:val="001F5F4C"/>
    <w:rsid w:val="00203BB1"/>
    <w:rsid w:val="00205D32"/>
    <w:rsid w:val="002147D0"/>
    <w:rsid w:val="0021552F"/>
    <w:rsid w:val="00216446"/>
    <w:rsid w:val="00222E72"/>
    <w:rsid w:val="002256A4"/>
    <w:rsid w:val="00236F24"/>
    <w:rsid w:val="002424D0"/>
    <w:rsid w:val="0024358E"/>
    <w:rsid w:val="002455F0"/>
    <w:rsid w:val="00245E1C"/>
    <w:rsid w:val="00246AFB"/>
    <w:rsid w:val="00247880"/>
    <w:rsid w:val="00253758"/>
    <w:rsid w:val="00263A66"/>
    <w:rsid w:val="002657D4"/>
    <w:rsid w:val="00280DE3"/>
    <w:rsid w:val="00283A5D"/>
    <w:rsid w:val="00284AA1"/>
    <w:rsid w:val="002B6D1F"/>
    <w:rsid w:val="002C1C7B"/>
    <w:rsid w:val="002C7A8E"/>
    <w:rsid w:val="002D02A9"/>
    <w:rsid w:val="002D067F"/>
    <w:rsid w:val="002E301F"/>
    <w:rsid w:val="002E3329"/>
    <w:rsid w:val="003005B1"/>
    <w:rsid w:val="0030475F"/>
    <w:rsid w:val="00310BAB"/>
    <w:rsid w:val="00311017"/>
    <w:rsid w:val="00313431"/>
    <w:rsid w:val="003210C4"/>
    <w:rsid w:val="0032356B"/>
    <w:rsid w:val="00332DA2"/>
    <w:rsid w:val="00334A3C"/>
    <w:rsid w:val="003379F7"/>
    <w:rsid w:val="00342DD0"/>
    <w:rsid w:val="00343447"/>
    <w:rsid w:val="00346853"/>
    <w:rsid w:val="00346AFF"/>
    <w:rsid w:val="00350D86"/>
    <w:rsid w:val="003544F2"/>
    <w:rsid w:val="00354647"/>
    <w:rsid w:val="003649F2"/>
    <w:rsid w:val="00366F35"/>
    <w:rsid w:val="00367E82"/>
    <w:rsid w:val="00370F9D"/>
    <w:rsid w:val="003713CA"/>
    <w:rsid w:val="00374A98"/>
    <w:rsid w:val="003761A2"/>
    <w:rsid w:val="00382B19"/>
    <w:rsid w:val="003A6DA6"/>
    <w:rsid w:val="003B7601"/>
    <w:rsid w:val="003C56DF"/>
    <w:rsid w:val="003C5D89"/>
    <w:rsid w:val="003E1BFB"/>
    <w:rsid w:val="003E492F"/>
    <w:rsid w:val="003F12E1"/>
    <w:rsid w:val="003F2734"/>
    <w:rsid w:val="003F3064"/>
    <w:rsid w:val="003F6584"/>
    <w:rsid w:val="00405801"/>
    <w:rsid w:val="004112DC"/>
    <w:rsid w:val="00411AFA"/>
    <w:rsid w:val="00413B6C"/>
    <w:rsid w:val="00414FD0"/>
    <w:rsid w:val="00423619"/>
    <w:rsid w:val="004236F3"/>
    <w:rsid w:val="00424BB6"/>
    <w:rsid w:val="00432344"/>
    <w:rsid w:val="0043574C"/>
    <w:rsid w:val="004406DA"/>
    <w:rsid w:val="00446727"/>
    <w:rsid w:val="004471C0"/>
    <w:rsid w:val="00452190"/>
    <w:rsid w:val="00453B4B"/>
    <w:rsid w:val="00454C40"/>
    <w:rsid w:val="00454FE2"/>
    <w:rsid w:val="00467E7E"/>
    <w:rsid w:val="00477A6B"/>
    <w:rsid w:val="00480C0D"/>
    <w:rsid w:val="0048318E"/>
    <w:rsid w:val="0048487B"/>
    <w:rsid w:val="00491E24"/>
    <w:rsid w:val="00492FAD"/>
    <w:rsid w:val="004A731D"/>
    <w:rsid w:val="004A7D01"/>
    <w:rsid w:val="004B257F"/>
    <w:rsid w:val="004B376D"/>
    <w:rsid w:val="004B63D4"/>
    <w:rsid w:val="004B6788"/>
    <w:rsid w:val="004C090E"/>
    <w:rsid w:val="004C17C6"/>
    <w:rsid w:val="004C2799"/>
    <w:rsid w:val="004C29D4"/>
    <w:rsid w:val="004C46C4"/>
    <w:rsid w:val="004D3443"/>
    <w:rsid w:val="004D3F7F"/>
    <w:rsid w:val="004D52D9"/>
    <w:rsid w:val="004D5A0E"/>
    <w:rsid w:val="004D5AA5"/>
    <w:rsid w:val="004E07B2"/>
    <w:rsid w:val="004E3EB5"/>
    <w:rsid w:val="004F1989"/>
    <w:rsid w:val="004F35E0"/>
    <w:rsid w:val="004F6FB4"/>
    <w:rsid w:val="00501F75"/>
    <w:rsid w:val="00502640"/>
    <w:rsid w:val="005040F6"/>
    <w:rsid w:val="00504261"/>
    <w:rsid w:val="00506F1D"/>
    <w:rsid w:val="0051144D"/>
    <w:rsid w:val="00512CC0"/>
    <w:rsid w:val="005163A6"/>
    <w:rsid w:val="00527F33"/>
    <w:rsid w:val="0053463D"/>
    <w:rsid w:val="00535770"/>
    <w:rsid w:val="00542807"/>
    <w:rsid w:val="0054328E"/>
    <w:rsid w:val="00551022"/>
    <w:rsid w:val="00553CCE"/>
    <w:rsid w:val="00557B73"/>
    <w:rsid w:val="00564A98"/>
    <w:rsid w:val="00565CD4"/>
    <w:rsid w:val="00566B03"/>
    <w:rsid w:val="00571F40"/>
    <w:rsid w:val="005723AE"/>
    <w:rsid w:val="00572EC5"/>
    <w:rsid w:val="005831BB"/>
    <w:rsid w:val="00585A50"/>
    <w:rsid w:val="00594CA6"/>
    <w:rsid w:val="00594F27"/>
    <w:rsid w:val="00596723"/>
    <w:rsid w:val="005A4B39"/>
    <w:rsid w:val="005A5080"/>
    <w:rsid w:val="005A7CD1"/>
    <w:rsid w:val="005B2935"/>
    <w:rsid w:val="005B495F"/>
    <w:rsid w:val="005B64FE"/>
    <w:rsid w:val="005B7D50"/>
    <w:rsid w:val="005C2D53"/>
    <w:rsid w:val="005C765A"/>
    <w:rsid w:val="005D6862"/>
    <w:rsid w:val="005D7C8B"/>
    <w:rsid w:val="005E0DD8"/>
    <w:rsid w:val="005E1596"/>
    <w:rsid w:val="005E2F9D"/>
    <w:rsid w:val="005F294D"/>
    <w:rsid w:val="005F5DC3"/>
    <w:rsid w:val="00602F6C"/>
    <w:rsid w:val="00603DB4"/>
    <w:rsid w:val="00603E3C"/>
    <w:rsid w:val="00605667"/>
    <w:rsid w:val="0060582D"/>
    <w:rsid w:val="006176A0"/>
    <w:rsid w:val="00626D29"/>
    <w:rsid w:val="00626FD0"/>
    <w:rsid w:val="00627288"/>
    <w:rsid w:val="00632887"/>
    <w:rsid w:val="00635B71"/>
    <w:rsid w:val="00640A71"/>
    <w:rsid w:val="00644AA8"/>
    <w:rsid w:val="0065163A"/>
    <w:rsid w:val="0066359C"/>
    <w:rsid w:val="00673BD0"/>
    <w:rsid w:val="00680E7C"/>
    <w:rsid w:val="00682B85"/>
    <w:rsid w:val="00692418"/>
    <w:rsid w:val="00692B82"/>
    <w:rsid w:val="00694E9F"/>
    <w:rsid w:val="006A1DEC"/>
    <w:rsid w:val="006B1C94"/>
    <w:rsid w:val="006B5946"/>
    <w:rsid w:val="006B66FC"/>
    <w:rsid w:val="006C1B97"/>
    <w:rsid w:val="006C7654"/>
    <w:rsid w:val="006D062B"/>
    <w:rsid w:val="006D0982"/>
    <w:rsid w:val="006D4012"/>
    <w:rsid w:val="006D7CBF"/>
    <w:rsid w:val="006E073E"/>
    <w:rsid w:val="006E2844"/>
    <w:rsid w:val="006E366E"/>
    <w:rsid w:val="006E43C0"/>
    <w:rsid w:val="006E4E61"/>
    <w:rsid w:val="006E4FCB"/>
    <w:rsid w:val="006E567D"/>
    <w:rsid w:val="006F3242"/>
    <w:rsid w:val="006F426B"/>
    <w:rsid w:val="006F702C"/>
    <w:rsid w:val="006F7457"/>
    <w:rsid w:val="007022E5"/>
    <w:rsid w:val="00704A1C"/>
    <w:rsid w:val="007104BD"/>
    <w:rsid w:val="007114C9"/>
    <w:rsid w:val="00711FCB"/>
    <w:rsid w:val="00715651"/>
    <w:rsid w:val="00717A44"/>
    <w:rsid w:val="007225BE"/>
    <w:rsid w:val="0072456D"/>
    <w:rsid w:val="00730C0D"/>
    <w:rsid w:val="00733377"/>
    <w:rsid w:val="00741649"/>
    <w:rsid w:val="0074333D"/>
    <w:rsid w:val="0074704D"/>
    <w:rsid w:val="00747883"/>
    <w:rsid w:val="00752C8D"/>
    <w:rsid w:val="0075318B"/>
    <w:rsid w:val="007543C6"/>
    <w:rsid w:val="00763A1E"/>
    <w:rsid w:val="00763F8C"/>
    <w:rsid w:val="0077652F"/>
    <w:rsid w:val="00777154"/>
    <w:rsid w:val="007828E3"/>
    <w:rsid w:val="00785018"/>
    <w:rsid w:val="00792C48"/>
    <w:rsid w:val="00797B09"/>
    <w:rsid w:val="007A2083"/>
    <w:rsid w:val="007A480A"/>
    <w:rsid w:val="007A7B92"/>
    <w:rsid w:val="007B02BC"/>
    <w:rsid w:val="007B0BC3"/>
    <w:rsid w:val="007B3E4E"/>
    <w:rsid w:val="007B5463"/>
    <w:rsid w:val="007B5764"/>
    <w:rsid w:val="007C32B2"/>
    <w:rsid w:val="007C6020"/>
    <w:rsid w:val="007C7196"/>
    <w:rsid w:val="007C7B4C"/>
    <w:rsid w:val="007C7EB9"/>
    <w:rsid w:val="007D0B5B"/>
    <w:rsid w:val="007D3B0B"/>
    <w:rsid w:val="007E3289"/>
    <w:rsid w:val="007E6C1A"/>
    <w:rsid w:val="00803ECA"/>
    <w:rsid w:val="00804705"/>
    <w:rsid w:val="00810E9D"/>
    <w:rsid w:val="00813A22"/>
    <w:rsid w:val="008201EF"/>
    <w:rsid w:val="0083088E"/>
    <w:rsid w:val="00830B14"/>
    <w:rsid w:val="0083503B"/>
    <w:rsid w:val="008408B1"/>
    <w:rsid w:val="00842516"/>
    <w:rsid w:val="00845311"/>
    <w:rsid w:val="0084551D"/>
    <w:rsid w:val="008456F3"/>
    <w:rsid w:val="00856170"/>
    <w:rsid w:val="00860372"/>
    <w:rsid w:val="00860AE1"/>
    <w:rsid w:val="00864FD2"/>
    <w:rsid w:val="00867D85"/>
    <w:rsid w:val="008700F3"/>
    <w:rsid w:val="00875D53"/>
    <w:rsid w:val="00876B7D"/>
    <w:rsid w:val="00877011"/>
    <w:rsid w:val="008817AF"/>
    <w:rsid w:val="00881833"/>
    <w:rsid w:val="00883930"/>
    <w:rsid w:val="00890EFF"/>
    <w:rsid w:val="00893CA0"/>
    <w:rsid w:val="008A0A8A"/>
    <w:rsid w:val="008A6D17"/>
    <w:rsid w:val="008B099E"/>
    <w:rsid w:val="008B0E41"/>
    <w:rsid w:val="008B4A53"/>
    <w:rsid w:val="008B56C0"/>
    <w:rsid w:val="008C2E95"/>
    <w:rsid w:val="008C5DB0"/>
    <w:rsid w:val="008D51E7"/>
    <w:rsid w:val="008D6B08"/>
    <w:rsid w:val="008E5238"/>
    <w:rsid w:val="008E5307"/>
    <w:rsid w:val="008E6219"/>
    <w:rsid w:val="008F684F"/>
    <w:rsid w:val="00901B9A"/>
    <w:rsid w:val="00914E24"/>
    <w:rsid w:val="0092124C"/>
    <w:rsid w:val="00923C99"/>
    <w:rsid w:val="0092490E"/>
    <w:rsid w:val="00927C67"/>
    <w:rsid w:val="00927F42"/>
    <w:rsid w:val="009343E8"/>
    <w:rsid w:val="00937D52"/>
    <w:rsid w:val="0094423E"/>
    <w:rsid w:val="00944B55"/>
    <w:rsid w:val="0095001B"/>
    <w:rsid w:val="00954A0B"/>
    <w:rsid w:val="00965825"/>
    <w:rsid w:val="00973475"/>
    <w:rsid w:val="00973D5F"/>
    <w:rsid w:val="00980B69"/>
    <w:rsid w:val="0098108C"/>
    <w:rsid w:val="009851F6"/>
    <w:rsid w:val="00990FD0"/>
    <w:rsid w:val="009A3932"/>
    <w:rsid w:val="009A3DFA"/>
    <w:rsid w:val="009B1605"/>
    <w:rsid w:val="009C0A8D"/>
    <w:rsid w:val="009C5E46"/>
    <w:rsid w:val="009C6D67"/>
    <w:rsid w:val="009C7E48"/>
    <w:rsid w:val="009D03AC"/>
    <w:rsid w:val="009D6175"/>
    <w:rsid w:val="009D68E3"/>
    <w:rsid w:val="009E3A55"/>
    <w:rsid w:val="009F0F21"/>
    <w:rsid w:val="009F189E"/>
    <w:rsid w:val="009F5CC4"/>
    <w:rsid w:val="00A012E5"/>
    <w:rsid w:val="00A02565"/>
    <w:rsid w:val="00A0574A"/>
    <w:rsid w:val="00A06869"/>
    <w:rsid w:val="00A1181E"/>
    <w:rsid w:val="00A13B87"/>
    <w:rsid w:val="00A157E9"/>
    <w:rsid w:val="00A207E2"/>
    <w:rsid w:val="00A230FC"/>
    <w:rsid w:val="00A24649"/>
    <w:rsid w:val="00A2587B"/>
    <w:rsid w:val="00A26934"/>
    <w:rsid w:val="00A32416"/>
    <w:rsid w:val="00A42D29"/>
    <w:rsid w:val="00A44058"/>
    <w:rsid w:val="00A44CD3"/>
    <w:rsid w:val="00A4785A"/>
    <w:rsid w:val="00A4786F"/>
    <w:rsid w:val="00A5312F"/>
    <w:rsid w:val="00A5428F"/>
    <w:rsid w:val="00A60A4D"/>
    <w:rsid w:val="00A65F63"/>
    <w:rsid w:val="00A67E1C"/>
    <w:rsid w:val="00A8755B"/>
    <w:rsid w:val="00A96943"/>
    <w:rsid w:val="00AA720A"/>
    <w:rsid w:val="00AA72C5"/>
    <w:rsid w:val="00AA7A3B"/>
    <w:rsid w:val="00AB2794"/>
    <w:rsid w:val="00AC5898"/>
    <w:rsid w:val="00AC6223"/>
    <w:rsid w:val="00AD45C7"/>
    <w:rsid w:val="00AD5B45"/>
    <w:rsid w:val="00AD705A"/>
    <w:rsid w:val="00AD7C9B"/>
    <w:rsid w:val="00AE6C79"/>
    <w:rsid w:val="00AF03C0"/>
    <w:rsid w:val="00AF15C7"/>
    <w:rsid w:val="00AF35DD"/>
    <w:rsid w:val="00B11EC2"/>
    <w:rsid w:val="00B13713"/>
    <w:rsid w:val="00B219EB"/>
    <w:rsid w:val="00B23595"/>
    <w:rsid w:val="00B36AC7"/>
    <w:rsid w:val="00B47408"/>
    <w:rsid w:val="00B53621"/>
    <w:rsid w:val="00B567D9"/>
    <w:rsid w:val="00B57BEE"/>
    <w:rsid w:val="00B61743"/>
    <w:rsid w:val="00B64E97"/>
    <w:rsid w:val="00B668DC"/>
    <w:rsid w:val="00B67B6F"/>
    <w:rsid w:val="00B67D95"/>
    <w:rsid w:val="00B73982"/>
    <w:rsid w:val="00B73A63"/>
    <w:rsid w:val="00B83A27"/>
    <w:rsid w:val="00B871A5"/>
    <w:rsid w:val="00B90817"/>
    <w:rsid w:val="00B9110B"/>
    <w:rsid w:val="00B9294F"/>
    <w:rsid w:val="00B959AA"/>
    <w:rsid w:val="00B96B10"/>
    <w:rsid w:val="00BA09A6"/>
    <w:rsid w:val="00BA65E3"/>
    <w:rsid w:val="00BA771E"/>
    <w:rsid w:val="00BB049E"/>
    <w:rsid w:val="00BB070B"/>
    <w:rsid w:val="00BB084C"/>
    <w:rsid w:val="00BB4F2D"/>
    <w:rsid w:val="00BE031C"/>
    <w:rsid w:val="00BE12C8"/>
    <w:rsid w:val="00BE2DBC"/>
    <w:rsid w:val="00BE4C71"/>
    <w:rsid w:val="00BE5006"/>
    <w:rsid w:val="00BE5912"/>
    <w:rsid w:val="00BE6909"/>
    <w:rsid w:val="00BF0D12"/>
    <w:rsid w:val="00BF2671"/>
    <w:rsid w:val="00BF2B21"/>
    <w:rsid w:val="00C006E8"/>
    <w:rsid w:val="00C0604B"/>
    <w:rsid w:val="00C07F42"/>
    <w:rsid w:val="00C24DF4"/>
    <w:rsid w:val="00C26DD7"/>
    <w:rsid w:val="00C272AD"/>
    <w:rsid w:val="00C278B8"/>
    <w:rsid w:val="00C31EBB"/>
    <w:rsid w:val="00C32FF6"/>
    <w:rsid w:val="00C43087"/>
    <w:rsid w:val="00C43632"/>
    <w:rsid w:val="00C4552D"/>
    <w:rsid w:val="00C47C69"/>
    <w:rsid w:val="00C5358D"/>
    <w:rsid w:val="00C53B1A"/>
    <w:rsid w:val="00C55816"/>
    <w:rsid w:val="00C57075"/>
    <w:rsid w:val="00C57525"/>
    <w:rsid w:val="00C67293"/>
    <w:rsid w:val="00C70D87"/>
    <w:rsid w:val="00C71E12"/>
    <w:rsid w:val="00C73031"/>
    <w:rsid w:val="00C75DF8"/>
    <w:rsid w:val="00C76D4A"/>
    <w:rsid w:val="00C86139"/>
    <w:rsid w:val="00C90213"/>
    <w:rsid w:val="00C9199D"/>
    <w:rsid w:val="00CA01CA"/>
    <w:rsid w:val="00CA2B7F"/>
    <w:rsid w:val="00CA6F58"/>
    <w:rsid w:val="00CB468C"/>
    <w:rsid w:val="00CC7150"/>
    <w:rsid w:val="00CD0E33"/>
    <w:rsid w:val="00CD60F7"/>
    <w:rsid w:val="00CD73B2"/>
    <w:rsid w:val="00CE7D87"/>
    <w:rsid w:val="00CF00AE"/>
    <w:rsid w:val="00CF2DE9"/>
    <w:rsid w:val="00D01D4E"/>
    <w:rsid w:val="00D03FAD"/>
    <w:rsid w:val="00D15999"/>
    <w:rsid w:val="00D15B40"/>
    <w:rsid w:val="00D26B13"/>
    <w:rsid w:val="00D32E84"/>
    <w:rsid w:val="00D35936"/>
    <w:rsid w:val="00D45D80"/>
    <w:rsid w:val="00D5068A"/>
    <w:rsid w:val="00D55F32"/>
    <w:rsid w:val="00D611A7"/>
    <w:rsid w:val="00D637CD"/>
    <w:rsid w:val="00D6487E"/>
    <w:rsid w:val="00D67F42"/>
    <w:rsid w:val="00D74F0D"/>
    <w:rsid w:val="00D8113D"/>
    <w:rsid w:val="00D83112"/>
    <w:rsid w:val="00D90FB8"/>
    <w:rsid w:val="00D91C51"/>
    <w:rsid w:val="00D93779"/>
    <w:rsid w:val="00D93DDF"/>
    <w:rsid w:val="00DA26BD"/>
    <w:rsid w:val="00DA3B37"/>
    <w:rsid w:val="00DB68CB"/>
    <w:rsid w:val="00DB713E"/>
    <w:rsid w:val="00DB7560"/>
    <w:rsid w:val="00DC091A"/>
    <w:rsid w:val="00DD24EF"/>
    <w:rsid w:val="00DD3A50"/>
    <w:rsid w:val="00DF24AE"/>
    <w:rsid w:val="00DF4D72"/>
    <w:rsid w:val="00DF580B"/>
    <w:rsid w:val="00E01BFA"/>
    <w:rsid w:val="00E04E98"/>
    <w:rsid w:val="00E12B3D"/>
    <w:rsid w:val="00E13476"/>
    <w:rsid w:val="00E15446"/>
    <w:rsid w:val="00E16424"/>
    <w:rsid w:val="00E23108"/>
    <w:rsid w:val="00E23E0A"/>
    <w:rsid w:val="00E25983"/>
    <w:rsid w:val="00E44DE7"/>
    <w:rsid w:val="00E4648F"/>
    <w:rsid w:val="00E56B4C"/>
    <w:rsid w:val="00E63F2E"/>
    <w:rsid w:val="00E72BB1"/>
    <w:rsid w:val="00E74400"/>
    <w:rsid w:val="00E74DB8"/>
    <w:rsid w:val="00E81E99"/>
    <w:rsid w:val="00E854DA"/>
    <w:rsid w:val="00E91924"/>
    <w:rsid w:val="00E93726"/>
    <w:rsid w:val="00E979AF"/>
    <w:rsid w:val="00E97C9E"/>
    <w:rsid w:val="00EB1677"/>
    <w:rsid w:val="00EB312E"/>
    <w:rsid w:val="00ED5CF2"/>
    <w:rsid w:val="00ED6DD8"/>
    <w:rsid w:val="00ED711D"/>
    <w:rsid w:val="00EE371B"/>
    <w:rsid w:val="00EE61DE"/>
    <w:rsid w:val="00F01896"/>
    <w:rsid w:val="00F060A4"/>
    <w:rsid w:val="00F06AC0"/>
    <w:rsid w:val="00F07171"/>
    <w:rsid w:val="00F11A0C"/>
    <w:rsid w:val="00F20572"/>
    <w:rsid w:val="00F237C3"/>
    <w:rsid w:val="00F239F4"/>
    <w:rsid w:val="00F24099"/>
    <w:rsid w:val="00F257C7"/>
    <w:rsid w:val="00F31FF4"/>
    <w:rsid w:val="00F37BD5"/>
    <w:rsid w:val="00F526A9"/>
    <w:rsid w:val="00F6236D"/>
    <w:rsid w:val="00F6597D"/>
    <w:rsid w:val="00F70530"/>
    <w:rsid w:val="00F70C50"/>
    <w:rsid w:val="00F716AA"/>
    <w:rsid w:val="00F765B5"/>
    <w:rsid w:val="00F76D52"/>
    <w:rsid w:val="00F83F82"/>
    <w:rsid w:val="00F918E3"/>
    <w:rsid w:val="00F91C3E"/>
    <w:rsid w:val="00F93558"/>
    <w:rsid w:val="00F96D4F"/>
    <w:rsid w:val="00FA12F2"/>
    <w:rsid w:val="00FA436A"/>
    <w:rsid w:val="00FA64F4"/>
    <w:rsid w:val="00FA6537"/>
    <w:rsid w:val="00FB004C"/>
    <w:rsid w:val="00FB2C9E"/>
    <w:rsid w:val="00FB69FF"/>
    <w:rsid w:val="00FC0B95"/>
    <w:rsid w:val="00FC13FB"/>
    <w:rsid w:val="00FC24BC"/>
    <w:rsid w:val="00FC3EFF"/>
    <w:rsid w:val="00FD2AE5"/>
    <w:rsid w:val="00FD42F5"/>
    <w:rsid w:val="00FE072A"/>
    <w:rsid w:val="00FE1505"/>
    <w:rsid w:val="00FE47B7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25006C-5C3F-4337-BDD1-41EE681B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F5"/>
  </w:style>
  <w:style w:type="paragraph" w:styleId="1">
    <w:name w:val="heading 1"/>
    <w:basedOn w:val="a"/>
    <w:next w:val="a"/>
    <w:link w:val="10"/>
    <w:uiPriority w:val="9"/>
    <w:qFormat/>
    <w:rsid w:val="008408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8C2"/>
  </w:style>
  <w:style w:type="paragraph" w:styleId="a5">
    <w:name w:val="footer"/>
    <w:basedOn w:val="a"/>
    <w:link w:val="a6"/>
    <w:uiPriority w:val="99"/>
    <w:unhideWhenUsed/>
    <w:rsid w:val="0007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8C2"/>
  </w:style>
  <w:style w:type="character" w:customStyle="1" w:styleId="10">
    <w:name w:val="Заголовок 1 Знак"/>
    <w:basedOn w:val="a0"/>
    <w:link w:val="1"/>
    <w:uiPriority w:val="9"/>
    <w:rsid w:val="008408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08B1"/>
  </w:style>
  <w:style w:type="character" w:customStyle="1" w:styleId="12">
    <w:name w:val="Заголовок №1 (2)_"/>
    <w:link w:val="120"/>
    <w:rsid w:val="008408B1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120">
    <w:name w:val="Заголовок №1 (2)"/>
    <w:basedOn w:val="a"/>
    <w:link w:val="12"/>
    <w:rsid w:val="008408B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table" w:styleId="a7">
    <w:name w:val="Table Grid"/>
    <w:basedOn w:val="a1"/>
    <w:uiPriority w:val="59"/>
    <w:rsid w:val="008408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08B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408B1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84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408B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8408B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8408B1"/>
    <w:rPr>
      <w:vertAlign w:val="superscript"/>
    </w:rPr>
  </w:style>
  <w:style w:type="character" w:styleId="ae">
    <w:name w:val="line number"/>
    <w:uiPriority w:val="99"/>
    <w:semiHidden/>
    <w:unhideWhenUsed/>
    <w:rsid w:val="008408B1"/>
  </w:style>
  <w:style w:type="character" w:styleId="af">
    <w:name w:val="Hyperlink"/>
    <w:uiPriority w:val="99"/>
    <w:semiHidden/>
    <w:unhideWhenUsed/>
    <w:rsid w:val="008408B1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8408B1"/>
    <w:rPr>
      <w:color w:val="800080"/>
      <w:u w:val="single"/>
    </w:rPr>
  </w:style>
  <w:style w:type="paragraph" w:customStyle="1" w:styleId="xl69">
    <w:name w:val="xl69"/>
    <w:basedOn w:val="a"/>
    <w:rsid w:val="008408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4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4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4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4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84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84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408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408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4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4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8408B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F3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List Paragraph"/>
    <w:basedOn w:val="a"/>
    <w:uiPriority w:val="34"/>
    <w:qFormat/>
    <w:rsid w:val="000F323E"/>
    <w:pPr>
      <w:ind w:left="720"/>
      <w:contextualSpacing/>
    </w:pPr>
  </w:style>
  <w:style w:type="paragraph" w:customStyle="1" w:styleId="13">
    <w:name w:val="Обычный (веб)1"/>
    <w:basedOn w:val="a"/>
    <w:rsid w:val="000F323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нак"/>
    <w:basedOn w:val="a"/>
    <w:rsid w:val="00DA26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&#1089;&#1073;&#1086;&#1088;&#1085;&#1080;&#1082;\&#1074;%20&#1089;&#1073;&#1086;&#1088;&#1085;&#1080;&#1082;-2024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&#1089;&#1073;&#1086;&#1088;&#1085;&#1080;&#1082;\&#1074;%20&#1089;&#1073;&#1086;&#1088;&#1085;&#1080;&#1082;-2024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&#1089;&#1073;&#1086;&#1088;&#1085;&#1080;&#1082;\&#1074;%20&#1089;&#1073;&#1086;&#1088;&#1085;&#1080;&#1082;-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&#1089;&#1073;&#1086;&#1088;&#1085;&#1080;&#1082;\&#1074;%20&#1089;&#1073;&#1086;&#1088;&#1085;&#1080;&#1082;-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&#1089;&#1073;&#1086;&#1088;&#1085;&#1080;&#1082;\&#1074;%20&#1089;&#1073;&#1086;&#1088;&#1085;&#1080;&#1082;-202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&#1089;&#1073;&#1086;&#1088;&#1085;&#1080;&#1082;\&#1074;%20&#1089;&#1073;&#1086;&#1088;&#1085;&#1080;&#1082;-202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&#1089;&#1073;&#1086;&#1088;&#1085;&#1080;&#1082;\&#1074;%20&#1089;&#1073;&#1086;&#1088;&#1085;&#1080;&#1082;-202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&#1089;&#1073;&#1086;&#1088;&#1085;&#1080;&#1082;\&#1074;%20&#1089;&#1073;&#1086;&#1088;&#1085;&#1080;&#1082;-202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&#1089;&#1073;&#1086;&#1088;&#1085;&#1080;&#1082;\&#1074;%20&#1089;&#1073;&#1086;&#1088;&#1085;&#1080;&#1082;-2024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&#1089;&#1073;&#1086;&#1088;&#1085;&#1080;&#1082;\&#1074;%20&#1089;&#1073;&#1086;&#1088;&#1085;&#1080;&#1082;-2024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&#1089;&#1073;&#1086;&#1088;&#1085;&#1080;&#1082;\&#1074;%20&#1089;&#1073;&#1086;&#1088;&#1085;&#1080;&#1082;-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450895130645983E-2"/>
          <c:y val="2.7636251350934071E-2"/>
          <c:w val="0.92792541230853609"/>
          <c:h val="0.588063256798782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кр!$C$38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059251214287871E-2"/>
                  <c:y val="1.60642570281124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0D9-4030-9817-FFA362DF66B2}"/>
                </c:ext>
              </c:extLst>
            </c:dLbl>
            <c:dLbl>
              <c:idx val="2"/>
              <c:layout>
                <c:manualLayout>
                  <c:x val="-5.9701492537313798E-3"/>
                  <c:y val="1.12044817927170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D9-4030-9817-FFA362DF66B2}"/>
                </c:ext>
              </c:extLst>
            </c:dLbl>
            <c:dLbl>
              <c:idx val="3"/>
              <c:layout>
                <c:manualLayout>
                  <c:x val="-1.194029850746268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0D9-4030-9817-FFA362DF66B2}"/>
                </c:ext>
              </c:extLst>
            </c:dLbl>
            <c:dLbl>
              <c:idx val="4"/>
              <c:layout>
                <c:manualLayout>
                  <c:x val="-1.1940298507462687E-2"/>
                  <c:y val="-5.135328164579492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D9-4030-9817-FFA362DF66B2}"/>
                </c:ext>
              </c:extLst>
            </c:dLbl>
            <c:dLbl>
              <c:idx val="5"/>
              <c:layout>
                <c:manualLayout>
                  <c:x val="-9.950248756218905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0D9-4030-9817-FFA362DF66B2}"/>
                </c:ext>
              </c:extLst>
            </c:dLbl>
            <c:dLbl>
              <c:idx val="6"/>
              <c:layout>
                <c:manualLayout>
                  <c:x val="-3.980256199318368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0D9-4030-9817-FFA362DF66B2}"/>
                </c:ext>
              </c:extLst>
            </c:dLbl>
            <c:dLbl>
              <c:idx val="7"/>
              <c:layout>
                <c:manualLayout>
                  <c:x val="-3.9800995024875619E-3"/>
                  <c:y val="5.60224089635854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0D9-4030-9817-FFA362DF66B2}"/>
                </c:ext>
              </c:extLst>
            </c:dLbl>
            <c:dLbl>
              <c:idx val="8"/>
              <c:layout>
                <c:manualLayout>
                  <c:x val="-7.960199004975269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0D9-4030-9817-FFA362DF66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кр!$B$39:$B$47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Литература</c:v>
                </c:pt>
              </c:strCache>
            </c:strRef>
          </c:cat>
          <c:val>
            <c:numRef>
              <c:f>кр!$C$39:$C$47</c:f>
              <c:numCache>
                <c:formatCode>General</c:formatCode>
                <c:ptCount val="9"/>
                <c:pt idx="0">
                  <c:v>62.2</c:v>
                </c:pt>
                <c:pt idx="1">
                  <c:v>60.2</c:v>
                </c:pt>
                <c:pt idx="2">
                  <c:v>18.2</c:v>
                </c:pt>
                <c:pt idx="3">
                  <c:v>35.200000000000003</c:v>
                </c:pt>
                <c:pt idx="4">
                  <c:v>10.1</c:v>
                </c:pt>
                <c:pt idx="5">
                  <c:v>3.8</c:v>
                </c:pt>
                <c:pt idx="6">
                  <c:v>5.5</c:v>
                </c:pt>
                <c:pt idx="7">
                  <c:v>3</c:v>
                </c:pt>
                <c:pt idx="8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0D9-4030-9817-FFA362DF66B2}"/>
            </c:ext>
          </c:extLst>
        </c:ser>
        <c:ser>
          <c:idx val="1"/>
          <c:order val="1"/>
          <c:tx>
            <c:strRef>
              <c:f>кр!$D$38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15708812260536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0D9-4030-9817-FFA362DF66B2}"/>
                </c:ext>
              </c:extLst>
            </c:dLbl>
            <c:dLbl>
              <c:idx val="1"/>
              <c:layout>
                <c:manualLayout>
                  <c:x val="5.9701492537313433E-3"/>
                  <c:y val="5.60224089635853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0D9-4030-9817-FFA362DF66B2}"/>
                </c:ext>
              </c:extLst>
            </c:dLbl>
            <c:dLbl>
              <c:idx val="2"/>
              <c:layout>
                <c:manualLayout>
                  <c:x val="-5.9701492537313798E-3"/>
                  <c:y val="5.60224089635854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0D9-4030-9817-FFA362DF66B2}"/>
                </c:ext>
              </c:extLst>
            </c:dLbl>
            <c:dLbl>
              <c:idx val="3"/>
              <c:layout>
                <c:manualLayout>
                  <c:x val="-7.2967647950442939E-17"/>
                  <c:y val="1.12044817927170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0D9-4030-9817-FFA362DF66B2}"/>
                </c:ext>
              </c:extLst>
            </c:dLbl>
            <c:dLbl>
              <c:idx val="4"/>
              <c:layout>
                <c:manualLayout>
                  <c:x val="-1.990049751243781E-3"/>
                  <c:y val="2.24089635854342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0D9-4030-9817-FFA362DF66B2}"/>
                </c:ext>
              </c:extLst>
            </c:dLbl>
            <c:dLbl>
              <c:idx val="5"/>
              <c:layout>
                <c:manualLayout>
                  <c:x val="-1.9900497512438543E-3"/>
                  <c:y val="1.6806722689075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0D9-4030-9817-FFA362DF66B2}"/>
                </c:ext>
              </c:extLst>
            </c:dLbl>
            <c:dLbl>
              <c:idx val="6"/>
              <c:layout>
                <c:manualLayout>
                  <c:x val="3.9800995024875619E-3"/>
                  <c:y val="1.6806722689075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0D9-4030-9817-FFA362DF66B2}"/>
                </c:ext>
              </c:extLst>
            </c:dLbl>
            <c:dLbl>
              <c:idx val="7"/>
              <c:layout>
                <c:manualLayout>
                  <c:x val="0"/>
                  <c:y val="1.12044817927170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0D9-4030-9817-FFA362DF66B2}"/>
                </c:ext>
              </c:extLst>
            </c:dLbl>
            <c:dLbl>
              <c:idx val="8"/>
              <c:layout>
                <c:manualLayout>
                  <c:x val="-1.4683479250408383E-7"/>
                  <c:y val="1.19470006008285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0D9-4030-9817-FFA362DF66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кр!$B$39:$B$47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Литература</c:v>
                </c:pt>
              </c:strCache>
            </c:strRef>
          </c:cat>
          <c:val>
            <c:numRef>
              <c:f>кр!$D$39:$D$47</c:f>
              <c:numCache>
                <c:formatCode>General</c:formatCode>
                <c:ptCount val="9"/>
                <c:pt idx="0">
                  <c:v>65.3</c:v>
                </c:pt>
                <c:pt idx="1">
                  <c:v>53.8</c:v>
                </c:pt>
                <c:pt idx="2">
                  <c:v>28.2</c:v>
                </c:pt>
                <c:pt idx="3">
                  <c:v>32.299999999999997</c:v>
                </c:pt>
                <c:pt idx="4">
                  <c:v>9.1</c:v>
                </c:pt>
                <c:pt idx="5">
                  <c:v>3.3</c:v>
                </c:pt>
                <c:pt idx="6">
                  <c:v>4.5999999999999996</c:v>
                </c:pt>
                <c:pt idx="7">
                  <c:v>1.5</c:v>
                </c:pt>
                <c:pt idx="8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0D9-4030-9817-FFA362DF66B2}"/>
            </c:ext>
          </c:extLst>
        </c:ser>
        <c:ser>
          <c:idx val="2"/>
          <c:order val="2"/>
          <c:tx>
            <c:strRef>
              <c:f>кр!$E$38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9500920593880993E-3"/>
                  <c:y val="2.24089635854341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0D9-4030-9817-FFA362DF66B2}"/>
                </c:ext>
              </c:extLst>
            </c:dLbl>
            <c:dLbl>
              <c:idx val="1"/>
              <c:layout>
                <c:manualLayout>
                  <c:x val="1.7910447761194031E-2"/>
                  <c:y val="2.80112044817927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0D9-4030-9817-FFA362DF66B2}"/>
                </c:ext>
              </c:extLst>
            </c:dLbl>
            <c:dLbl>
              <c:idx val="3"/>
              <c:layout>
                <c:manualLayout>
                  <c:x val="1.7910447761194031E-2"/>
                  <c:y val="1.6806722689075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0D9-4030-9817-FFA362DF66B2}"/>
                </c:ext>
              </c:extLst>
            </c:dLbl>
            <c:dLbl>
              <c:idx val="4"/>
              <c:layout>
                <c:manualLayout>
                  <c:x val="1.1940298507462687E-2"/>
                  <c:y val="1.12044817927170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0D9-4030-9817-FFA362DF66B2}"/>
                </c:ext>
              </c:extLst>
            </c:dLbl>
            <c:dLbl>
              <c:idx val="5"/>
              <c:layout>
                <c:manualLayout>
                  <c:x val="5.970149253731270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0D9-4030-9817-FFA362DF66B2}"/>
                </c:ext>
              </c:extLst>
            </c:dLbl>
            <c:dLbl>
              <c:idx val="6"/>
              <c:layout>
                <c:manualLayout>
                  <c:x val="9.950221739523939E-3"/>
                  <c:y val="2.65303044016049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0D9-4030-9817-FFA362DF66B2}"/>
                </c:ext>
              </c:extLst>
            </c:dLbl>
            <c:dLbl>
              <c:idx val="7"/>
              <c:layout>
                <c:manualLayout>
                  <c:x val="7.9602077712313934E-3"/>
                  <c:y val="1.07095046854083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0D9-4030-9817-FFA362DF66B2}"/>
                </c:ext>
              </c:extLst>
            </c:dLbl>
            <c:dLbl>
              <c:idx val="8"/>
              <c:layout>
                <c:manualLayout>
                  <c:x val="7.9601990049751239E-3"/>
                  <c:y val="1.68067226890757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0D9-4030-9817-FFA362DF66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кр!$B$39:$B$47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Литература</c:v>
                </c:pt>
              </c:strCache>
            </c:strRef>
          </c:cat>
          <c:val>
            <c:numRef>
              <c:f>кр!$E$39:$E$47</c:f>
              <c:numCache>
                <c:formatCode>General</c:formatCode>
                <c:ptCount val="9"/>
                <c:pt idx="0">
                  <c:v>58.3</c:v>
                </c:pt>
                <c:pt idx="1">
                  <c:v>52.9</c:v>
                </c:pt>
                <c:pt idx="2">
                  <c:v>34.9</c:v>
                </c:pt>
                <c:pt idx="3">
                  <c:v>34.4</c:v>
                </c:pt>
                <c:pt idx="4">
                  <c:v>9.9</c:v>
                </c:pt>
                <c:pt idx="5">
                  <c:v>4.4000000000000004</c:v>
                </c:pt>
                <c:pt idx="6">
                  <c:v>2.6</c:v>
                </c:pt>
                <c:pt idx="7">
                  <c:v>1.7</c:v>
                </c:pt>
                <c:pt idx="8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C0D9-4030-9817-FFA362DF66B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8476416"/>
        <c:axId val="148128320"/>
      </c:barChart>
      <c:catAx>
        <c:axId val="148476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8128320"/>
        <c:crosses val="autoZero"/>
        <c:auto val="1"/>
        <c:lblAlgn val="ctr"/>
        <c:lblOffset val="100"/>
        <c:noMultiLvlLbl val="0"/>
      </c:catAx>
      <c:valAx>
        <c:axId val="1481283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8476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8716652955695"/>
          <c:y val="3.2303315026798126E-3"/>
          <c:w val="0.27254624515219178"/>
          <c:h val="0.21726504775138403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Математика (ОГЭ)</a:t>
            </a:r>
            <a:endParaRPr lang="ru-RU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2948255114320095E-2"/>
          <c:y val="0.27303258967629046"/>
          <c:w val="0.89410348977135978"/>
          <c:h val="0.5401928404782734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'9'!$C$84:$C$85</c:f>
              <c:strCache>
                <c:ptCount val="2"/>
                <c:pt idx="0">
                  <c:v>средний балл 
(3 лучших)</c:v>
                </c:pt>
                <c:pt idx="1">
                  <c:v>средний балл 
(3 худших)</c:v>
                </c:pt>
              </c:strCache>
            </c:strRef>
          </c:cat>
          <c:val>
            <c:numRef>
              <c:f>'9'!$D$84:$D$85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0-B9B2-4730-85A5-133BD7343043}"/>
            </c:ext>
          </c:extLst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'9'!$C$84:$C$85</c:f>
              <c:strCache>
                <c:ptCount val="2"/>
                <c:pt idx="0">
                  <c:v>средний балл 
(3 лучших)</c:v>
                </c:pt>
                <c:pt idx="1">
                  <c:v>средний балл 
(3 худших)</c:v>
                </c:pt>
              </c:strCache>
            </c:strRef>
          </c:cat>
          <c:val>
            <c:numRef>
              <c:f>'9'!$E$84:$E$85</c:f>
              <c:numCache>
                <c:formatCode>General</c:formatCode>
                <c:ptCount val="2"/>
                <c:pt idx="0">
                  <c:v>16</c:v>
                </c:pt>
                <c:pt idx="1">
                  <c:v>12.2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B2-4730-85A5-133BD734304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7196672"/>
        <c:axId val="230310464"/>
      </c:barChart>
      <c:catAx>
        <c:axId val="47196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0310464"/>
        <c:crosses val="autoZero"/>
        <c:auto val="1"/>
        <c:lblAlgn val="ctr"/>
        <c:lblOffset val="100"/>
        <c:noMultiLvlLbl val="0"/>
      </c:catAx>
      <c:valAx>
        <c:axId val="2303104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196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555555555555555E-2"/>
          <c:y val="0.3888888888888889"/>
          <c:w val="0.93888888888888888"/>
          <c:h val="0.35624234470691168"/>
        </c:manualLayout>
      </c:layout>
      <c:lineChart>
        <c:grouping val="standard"/>
        <c:varyColors val="0"/>
        <c:ser>
          <c:idx val="0"/>
          <c:order val="0"/>
          <c:spPr>
            <a:ln w="28575"/>
          </c:spPr>
          <c:marker>
            <c:spPr>
              <a:ln w="28575"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Лист1!$I$142:$I$144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Лист1!$J$142:$J$144</c:f>
              <c:numCache>
                <c:formatCode>0.0</c:formatCode>
                <c:ptCount val="3"/>
                <c:pt idx="0">
                  <c:v>1.5</c:v>
                </c:pt>
                <c:pt idx="1">
                  <c:v>1.5</c:v>
                </c:pt>
                <c:pt idx="2">
                  <c:v>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EE-4B38-A6D0-A745713E5B3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4306176"/>
        <c:axId val="230312192"/>
      </c:lineChart>
      <c:catAx>
        <c:axId val="144306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0312192"/>
        <c:crosses val="autoZero"/>
        <c:auto val="1"/>
        <c:lblAlgn val="ctr"/>
        <c:lblOffset val="100"/>
        <c:noMultiLvlLbl val="0"/>
      </c:catAx>
      <c:valAx>
        <c:axId val="230312192"/>
        <c:scaling>
          <c:orientation val="minMax"/>
          <c:max val="1.5"/>
          <c:min val="1.2"/>
        </c:scaling>
        <c:delete val="1"/>
        <c:axPos val="l"/>
        <c:numFmt formatCode="0.0" sourceLinked="1"/>
        <c:majorTickMark val="out"/>
        <c:minorTickMark val="none"/>
        <c:tickLblPos val="nextTo"/>
        <c:crossAx val="144306176"/>
        <c:crosses val="autoZero"/>
        <c:crossBetween val="between"/>
        <c:majorUnit val="2.0000000000000004E-2"/>
        <c:minorUnit val="4.000000000000001E-3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555555555555555E-2"/>
          <c:y val="0"/>
          <c:w val="0.83702133158652281"/>
          <c:h val="0.846347482426765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'9'!$B$24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1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2"/>
            <c:invertIfNegative val="0"/>
            <c:bubble3D val="0"/>
            <c:spPr>
              <a:solidFill>
                <a:schemeClr val="accent1"/>
              </a:solidFill>
              <a:ln w="25400" cap="flat" cmpd="sng" algn="ctr">
                <a:solidFill>
                  <a:schemeClr val="accent1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7171-4B5E-8D5B-ED9566A7C88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'9'!$C$23:$E$23</c:f>
              <c:strCache>
                <c:ptCount val="3"/>
                <c:pt idx="0">
                  <c:v>аттестат</c:v>
                </c:pt>
                <c:pt idx="1">
                  <c:v>аттестат с отличием</c:v>
                </c:pt>
                <c:pt idx="2">
                  <c:v>без аттестата</c:v>
                </c:pt>
              </c:strCache>
            </c:strRef>
          </c:cat>
          <c:val>
            <c:numRef>
              <c:f>'9'!$C$24:$E$24</c:f>
              <c:numCache>
                <c:formatCode>General</c:formatCode>
                <c:ptCount val="3"/>
                <c:pt idx="0">
                  <c:v>99.4</c:v>
                </c:pt>
                <c:pt idx="1">
                  <c:v>5.5</c:v>
                </c:pt>
                <c:pt idx="2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71-4B5E-8D5B-ED9566A7C88D}"/>
            </c:ext>
          </c:extLst>
        </c:ser>
        <c:ser>
          <c:idx val="1"/>
          <c:order val="1"/>
          <c:tx>
            <c:strRef>
              <c:f>'9'!$B$25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2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2"/>
            <c:invertIfNegative val="0"/>
            <c:bubble3D val="0"/>
            <c:spPr>
              <a:solidFill>
                <a:schemeClr val="accent2"/>
              </a:solidFill>
              <a:ln w="2540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4-7171-4B5E-8D5B-ED9566A7C88D}"/>
              </c:ext>
            </c:extLst>
          </c:dPt>
          <c:dLbls>
            <c:dLbl>
              <c:idx val="0"/>
              <c:layout>
                <c:manualLayout>
                  <c:x val="0"/>
                  <c:y val="-2.7777777777777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71-4B5E-8D5B-ED9566A7C8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'9'!$C$23:$E$23</c:f>
              <c:strCache>
                <c:ptCount val="3"/>
                <c:pt idx="0">
                  <c:v>аттестат</c:v>
                </c:pt>
                <c:pt idx="1">
                  <c:v>аттестат с отличием</c:v>
                </c:pt>
                <c:pt idx="2">
                  <c:v>без аттестата</c:v>
                </c:pt>
              </c:strCache>
            </c:strRef>
          </c:cat>
          <c:val>
            <c:numRef>
              <c:f>'9'!$C$25:$E$25</c:f>
              <c:numCache>
                <c:formatCode>General</c:formatCode>
                <c:ptCount val="3"/>
                <c:pt idx="0">
                  <c:v>99.5</c:v>
                </c:pt>
                <c:pt idx="1">
                  <c:v>5.5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171-4B5E-8D5B-ED9566A7C88D}"/>
            </c:ext>
          </c:extLst>
        </c:ser>
        <c:ser>
          <c:idx val="2"/>
          <c:order val="2"/>
          <c:tx>
            <c:strRef>
              <c:f>'9'!$B$26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3"/>
            </a:solidFill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2"/>
            <c:invertIfNegative val="0"/>
            <c:bubble3D val="0"/>
            <c:spPr>
              <a:solidFill>
                <a:schemeClr val="accent3"/>
              </a:solidFill>
              <a:ln w="25400" cap="flat" cmpd="sng" algn="ctr">
                <a:solidFill>
                  <a:schemeClr val="accent3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8-7171-4B5E-8D5B-ED9566A7C88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'9'!$C$23:$E$23</c:f>
              <c:strCache>
                <c:ptCount val="3"/>
                <c:pt idx="0">
                  <c:v>аттестат</c:v>
                </c:pt>
                <c:pt idx="1">
                  <c:v>аттестат с отличием</c:v>
                </c:pt>
                <c:pt idx="2">
                  <c:v>без аттестата</c:v>
                </c:pt>
              </c:strCache>
            </c:strRef>
          </c:cat>
          <c:val>
            <c:numRef>
              <c:f>'9'!$C$26:$E$26</c:f>
              <c:numCache>
                <c:formatCode>General</c:formatCode>
                <c:ptCount val="3"/>
                <c:pt idx="0">
                  <c:v>98.7</c:v>
                </c:pt>
                <c:pt idx="1">
                  <c:v>4.0999999999999996</c:v>
                </c:pt>
                <c:pt idx="2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171-4B5E-8D5B-ED9566A7C8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8477952"/>
        <c:axId val="172192256"/>
      </c:barChart>
      <c:catAx>
        <c:axId val="148477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2192256"/>
        <c:crosses val="autoZero"/>
        <c:auto val="1"/>
        <c:lblAlgn val="ctr"/>
        <c:lblOffset val="100"/>
        <c:noMultiLvlLbl val="0"/>
      </c:catAx>
      <c:valAx>
        <c:axId val="1721922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8477952"/>
        <c:crosses val="autoZero"/>
        <c:crossBetween val="between"/>
      </c:valAx>
      <c:spPr>
        <a:ln w="3175"/>
      </c:spPr>
    </c:plotArea>
    <c:legend>
      <c:legendPos val="r"/>
      <c:overlay val="0"/>
      <c:txPr>
        <a:bodyPr/>
        <a:lstStyle/>
        <a:p>
          <a:pPr>
            <a:defRPr sz="14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350"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000000000000001E-2"/>
          <c:y val="7.8703703703703706E-2"/>
          <c:w val="0.84350579465238074"/>
          <c:h val="0.620469335067712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'9'!$C$63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'9'!$B$64:$B$65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'9'!$C$64:$C$65</c:f>
              <c:numCache>
                <c:formatCode>General</c:formatCode>
                <c:ptCount val="2"/>
                <c:pt idx="0">
                  <c:v>0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C7-4380-90E2-32BA642B4DFA}"/>
            </c:ext>
          </c:extLst>
        </c:ser>
        <c:ser>
          <c:idx val="1"/>
          <c:order val="1"/>
          <c:tx>
            <c:strRef>
              <c:f>'9'!$D$63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'9'!$B$64:$B$65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'9'!$D$64:$D$65</c:f>
              <c:numCache>
                <c:formatCode>General</c:formatCode>
                <c:ptCount val="2"/>
                <c:pt idx="0">
                  <c:v>0.4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C7-4380-90E2-32BA642B4DFA}"/>
            </c:ext>
          </c:extLst>
        </c:ser>
        <c:ser>
          <c:idx val="2"/>
          <c:order val="2"/>
          <c:tx>
            <c:strRef>
              <c:f>'9'!$E$63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'9'!$B$64:$B$65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'9'!$E$64:$E$65</c:f>
              <c:numCache>
                <c:formatCode>General</c:formatCode>
                <c:ptCount val="2"/>
                <c:pt idx="0">
                  <c:v>0.5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C7-4380-90E2-32BA642B4D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8478976"/>
        <c:axId val="172193984"/>
      </c:barChart>
      <c:catAx>
        <c:axId val="14847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2193984"/>
        <c:crosses val="autoZero"/>
        <c:auto val="1"/>
        <c:lblAlgn val="ctr"/>
        <c:lblOffset val="100"/>
        <c:noMultiLvlLbl val="0"/>
      </c:catAx>
      <c:valAx>
        <c:axId val="1721939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8478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683693077178138"/>
          <c:y val="6.6362214561529326E-2"/>
          <c:w val="0.10098650910645302"/>
          <c:h val="0.51072912925840097"/>
        </c:manualLayout>
      </c:layout>
      <c:overlay val="0"/>
      <c:txPr>
        <a:bodyPr/>
        <a:lstStyle/>
        <a:p>
          <a:pPr>
            <a:defRPr sz="14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'9'!$D$106</c:f>
              <c:strCache>
                <c:ptCount val="1"/>
                <c:pt idx="0">
                  <c:v>На уровне годовой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'9'!$C$107:$C$108</c:f>
              <c:strCache>
                <c:ptCount val="2"/>
                <c:pt idx="0">
                  <c:v>ОГЭ</c:v>
                </c:pt>
                <c:pt idx="1">
                  <c:v>ГВЭ</c:v>
                </c:pt>
              </c:strCache>
            </c:strRef>
          </c:cat>
          <c:val>
            <c:numRef>
              <c:f>'9'!$D$107:$D$108</c:f>
              <c:numCache>
                <c:formatCode>0.0%</c:formatCode>
                <c:ptCount val="2"/>
                <c:pt idx="0" formatCode="0%">
                  <c:v>0.62</c:v>
                </c:pt>
                <c:pt idx="1">
                  <c:v>0.63300000000000001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09-4757-B0F7-573D8EB977B2}"/>
            </c:ext>
          </c:extLst>
        </c:ser>
        <c:ser>
          <c:idx val="1"/>
          <c:order val="1"/>
          <c:tx>
            <c:strRef>
              <c:f>'9'!$E$106</c:f>
              <c:strCache>
                <c:ptCount val="1"/>
                <c:pt idx="0">
                  <c:v>Выше годовой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820512820512801E-2"/>
                  <c:y val="-8.7719298245614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3F-4F23-A4D4-30BDAE5669C2}"/>
                </c:ext>
              </c:extLst>
            </c:dLbl>
            <c:dLbl>
              <c:idx val="1"/>
              <c:layout>
                <c:manualLayout>
                  <c:x val="1.0683760683760684E-2"/>
                  <c:y val="-4.0204213920063137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3F-4F23-A4D4-30BDAE5669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'9'!$C$107:$C$108</c:f>
              <c:strCache>
                <c:ptCount val="2"/>
                <c:pt idx="0">
                  <c:v>ОГЭ</c:v>
                </c:pt>
                <c:pt idx="1">
                  <c:v>ГВЭ</c:v>
                </c:pt>
              </c:strCache>
            </c:strRef>
          </c:cat>
          <c:val>
            <c:numRef>
              <c:f>'9'!$E$107:$E$108</c:f>
              <c:numCache>
                <c:formatCode>0.0%</c:formatCode>
                <c:ptCount val="2"/>
                <c:pt idx="0">
                  <c:v>0.315</c:v>
                </c:pt>
                <c:pt idx="1">
                  <c:v>0.36699999999999999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09-4757-B0F7-573D8EB977B2}"/>
            </c:ext>
          </c:extLst>
        </c:ser>
        <c:ser>
          <c:idx val="2"/>
          <c:order val="2"/>
          <c:tx>
            <c:strRef>
              <c:f>'9'!$F$106</c:f>
              <c:strCache>
                <c:ptCount val="1"/>
                <c:pt idx="0">
                  <c:v>Ниже годовой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'9'!$C$107:$C$108</c:f>
              <c:strCache>
                <c:ptCount val="2"/>
                <c:pt idx="0">
                  <c:v>ОГЭ</c:v>
                </c:pt>
                <c:pt idx="1">
                  <c:v>ГВЭ</c:v>
                </c:pt>
              </c:strCache>
            </c:strRef>
          </c:cat>
          <c:val>
            <c:numRef>
              <c:f>'9'!$F$107:$F$108</c:f>
              <c:numCache>
                <c:formatCode>0%</c:formatCode>
                <c:ptCount val="2"/>
                <c:pt idx="0" formatCode="0.0%">
                  <c:v>6.5000000000000002E-2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09-4757-B0F7-573D8EB977B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7194112"/>
        <c:axId val="179469056"/>
      </c:barChart>
      <c:catAx>
        <c:axId val="47194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0"/>
            </a:pPr>
            <a:endParaRPr lang="ru-RU"/>
          </a:p>
        </c:txPr>
        <c:crossAx val="179469056"/>
        <c:crosses val="autoZero"/>
        <c:auto val="1"/>
        <c:lblAlgn val="ctr"/>
        <c:lblOffset val="100"/>
        <c:noMultiLvlLbl val="0"/>
      </c:catAx>
      <c:valAx>
        <c:axId val="1794690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471941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2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'9'!$D$118</c:f>
              <c:strCache>
                <c:ptCount val="1"/>
                <c:pt idx="0">
                  <c:v>На уровне годовой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'9'!$C$119:$C$120</c:f>
              <c:strCache>
                <c:ptCount val="2"/>
                <c:pt idx="0">
                  <c:v>ОГЭ</c:v>
                </c:pt>
                <c:pt idx="1">
                  <c:v>ГВЭ</c:v>
                </c:pt>
              </c:strCache>
            </c:strRef>
          </c:cat>
          <c:val>
            <c:numRef>
              <c:f>'9'!$D$119:$D$120</c:f>
              <c:numCache>
                <c:formatCode>0%</c:formatCode>
                <c:ptCount val="2"/>
                <c:pt idx="0" formatCode="0.0%">
                  <c:v>0.67700000000000005</c:v>
                </c:pt>
                <c:pt idx="1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07-4D37-92FD-A29BDD0AD831}"/>
            </c:ext>
          </c:extLst>
        </c:ser>
        <c:ser>
          <c:idx val="1"/>
          <c:order val="1"/>
          <c:tx>
            <c:strRef>
              <c:f>'9'!$E$118</c:f>
              <c:strCache>
                <c:ptCount val="1"/>
                <c:pt idx="0">
                  <c:v>Выше годовой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6160473882606545E-3"/>
                  <c:y val="-7.79727095516576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1D-4BD9-8335-B3F6B3034D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'9'!$C$119:$C$120</c:f>
              <c:strCache>
                <c:ptCount val="2"/>
                <c:pt idx="0">
                  <c:v>ОГЭ</c:v>
                </c:pt>
                <c:pt idx="1">
                  <c:v>ГВЭ</c:v>
                </c:pt>
              </c:strCache>
            </c:strRef>
          </c:cat>
          <c:val>
            <c:numRef>
              <c:f>'9'!$E$119:$E$120</c:f>
              <c:numCache>
                <c:formatCode>0%</c:formatCode>
                <c:ptCount val="2"/>
                <c:pt idx="0" formatCode="0.0%">
                  <c:v>0.20599999999999999</c:v>
                </c:pt>
                <c:pt idx="1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07-4D37-92FD-A29BDD0AD831}"/>
            </c:ext>
          </c:extLst>
        </c:ser>
        <c:ser>
          <c:idx val="2"/>
          <c:order val="2"/>
          <c:tx>
            <c:strRef>
              <c:f>'9'!$F$118</c:f>
              <c:strCache>
                <c:ptCount val="1"/>
                <c:pt idx="0">
                  <c:v>Ниже годовой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386106623586429E-2"/>
                  <c:y val="1.55945419103313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1D-4BD9-8335-B3F6B3034D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'9'!$C$119:$C$120</c:f>
              <c:strCache>
                <c:ptCount val="2"/>
                <c:pt idx="0">
                  <c:v>ОГЭ</c:v>
                </c:pt>
                <c:pt idx="1">
                  <c:v>ГВЭ</c:v>
                </c:pt>
              </c:strCache>
            </c:strRef>
          </c:cat>
          <c:val>
            <c:numRef>
              <c:f>'9'!$F$119:$F$120</c:f>
              <c:numCache>
                <c:formatCode>0%</c:formatCode>
                <c:ptCount val="2"/>
                <c:pt idx="0" formatCode="0.0%">
                  <c:v>0.11700000000000001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07-4D37-92FD-A29BDD0AD8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7049728"/>
        <c:axId val="200537728"/>
      </c:barChart>
      <c:catAx>
        <c:axId val="47049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0"/>
            </a:pPr>
            <a:endParaRPr lang="ru-RU"/>
          </a:p>
        </c:txPr>
        <c:crossAx val="200537728"/>
        <c:crosses val="autoZero"/>
        <c:auto val="1"/>
        <c:lblAlgn val="ctr"/>
        <c:lblOffset val="100"/>
        <c:noMultiLvlLbl val="0"/>
      </c:catAx>
      <c:valAx>
        <c:axId val="200537728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470497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балл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кр!$B$3:$B$11</c:f>
              <c:strCache>
                <c:ptCount val="9"/>
                <c:pt idx="0">
                  <c:v>География</c:v>
                </c:pt>
                <c:pt idx="1">
                  <c:v>Обществознание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История</c:v>
                </c:pt>
                <c:pt idx="8">
                  <c:v>Литература</c:v>
                </c:pt>
              </c:strCache>
            </c:strRef>
          </c:cat>
          <c:val>
            <c:numRef>
              <c:f>кр!$C$3:$C$11</c:f>
              <c:numCache>
                <c:formatCode>General</c:formatCode>
                <c:ptCount val="9"/>
                <c:pt idx="0">
                  <c:v>21.2</c:v>
                </c:pt>
                <c:pt idx="1">
                  <c:v>24</c:v>
                </c:pt>
                <c:pt idx="2">
                  <c:v>31.1</c:v>
                </c:pt>
                <c:pt idx="3">
                  <c:v>10.5</c:v>
                </c:pt>
                <c:pt idx="4">
                  <c:v>30.5</c:v>
                </c:pt>
                <c:pt idx="5">
                  <c:v>28.8</c:v>
                </c:pt>
                <c:pt idx="6">
                  <c:v>60.5</c:v>
                </c:pt>
                <c:pt idx="7">
                  <c:v>22.2</c:v>
                </c:pt>
                <c:pt idx="8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1B-4076-9341-FA5C2BDA77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7050240"/>
        <c:axId val="143942784"/>
      </c:barChart>
      <c:catAx>
        <c:axId val="470502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3942784"/>
        <c:crosses val="autoZero"/>
        <c:auto val="1"/>
        <c:lblAlgn val="ctr"/>
        <c:lblOffset val="100"/>
        <c:noMultiLvlLbl val="0"/>
      </c:catAx>
      <c:valAx>
        <c:axId val="1439427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7050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Средняя отметка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кр!$B$17:$B$25</c:f>
              <c:strCache>
                <c:ptCount val="9"/>
                <c:pt idx="0">
                  <c:v>География</c:v>
                </c:pt>
                <c:pt idx="1">
                  <c:v>Обществознание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История</c:v>
                </c:pt>
                <c:pt idx="8">
                  <c:v>Литература</c:v>
                </c:pt>
              </c:strCache>
            </c:strRef>
          </c:cat>
          <c:val>
            <c:numRef>
              <c:f>кр!$C$17:$C$25</c:f>
              <c:numCache>
                <c:formatCode>General</c:formatCode>
                <c:ptCount val="9"/>
                <c:pt idx="0">
                  <c:v>3.9</c:v>
                </c:pt>
                <c:pt idx="1">
                  <c:v>3.7</c:v>
                </c:pt>
                <c:pt idx="2">
                  <c:v>4</c:v>
                </c:pt>
                <c:pt idx="3">
                  <c:v>3.5</c:v>
                </c:pt>
                <c:pt idx="4">
                  <c:v>4.2</c:v>
                </c:pt>
                <c:pt idx="5">
                  <c:v>4.3</c:v>
                </c:pt>
                <c:pt idx="6">
                  <c:v>4.5999999999999996</c:v>
                </c:pt>
                <c:pt idx="7">
                  <c:v>3.7</c:v>
                </c:pt>
                <c:pt idx="8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41-4B9A-BDAF-3B2C79C148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7194624"/>
        <c:axId val="143944512"/>
      </c:barChart>
      <c:catAx>
        <c:axId val="47194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3944512"/>
        <c:crosses val="autoZero"/>
        <c:auto val="1"/>
        <c:lblAlgn val="ctr"/>
        <c:lblOffset val="100"/>
        <c:noMultiLvlLbl val="0"/>
      </c:catAx>
      <c:valAx>
        <c:axId val="1439445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7194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(ОГЭ)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0854224698235839E-2"/>
          <c:y val="0.24988444152814232"/>
          <c:w val="0.91829155060352829"/>
          <c:h val="0.5633409886264215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'9'!$C$80:$C$81</c:f>
              <c:strCache>
                <c:ptCount val="2"/>
                <c:pt idx="0">
                  <c:v>средний балл
 (3 лучших)</c:v>
                </c:pt>
                <c:pt idx="1">
                  <c:v>средний балл
 (3 худших)</c:v>
                </c:pt>
              </c:strCache>
            </c:strRef>
          </c:cat>
          <c:val>
            <c:numRef>
              <c:f>'9'!$D$80:$D$81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0-55C9-4DA7-AE40-52C2AE09268A}"/>
            </c:ext>
          </c:extLst>
        </c:ser>
        <c:ser>
          <c:idx val="1"/>
          <c:order val="1"/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'9'!$C$80:$C$81</c:f>
              <c:strCache>
                <c:ptCount val="2"/>
                <c:pt idx="0">
                  <c:v>средний балл
 (3 лучших)</c:v>
                </c:pt>
                <c:pt idx="1">
                  <c:v>средний балл
 (3 худших)</c:v>
                </c:pt>
              </c:strCache>
            </c:strRef>
          </c:cat>
          <c:val>
            <c:numRef>
              <c:f>'9'!$E$80:$E$81</c:f>
              <c:numCache>
                <c:formatCode>General</c:formatCode>
                <c:ptCount val="2"/>
                <c:pt idx="0">
                  <c:v>27.1</c:v>
                </c:pt>
                <c:pt idx="1">
                  <c:v>24.1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C9-4DA7-AE40-52C2AE0926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8476928"/>
        <c:axId val="143946240"/>
      </c:barChart>
      <c:catAx>
        <c:axId val="148476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43946240"/>
        <c:crosses val="autoZero"/>
        <c:auto val="1"/>
        <c:lblAlgn val="ctr"/>
        <c:lblOffset val="100"/>
        <c:noMultiLvlLbl val="0"/>
      </c:catAx>
      <c:valAx>
        <c:axId val="1439462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84769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555555555555555E-2"/>
          <c:y val="0.11574978964949957"/>
          <c:w val="0.93888888888888888"/>
          <c:h val="0.59103341747353366"/>
        </c:manualLayout>
      </c:layout>
      <c:lineChart>
        <c:grouping val="standard"/>
        <c:varyColors val="0"/>
        <c:ser>
          <c:idx val="0"/>
          <c:order val="0"/>
          <c:dLbls>
            <c:dLbl>
              <c:idx val="0"/>
              <c:layout>
                <c:manualLayout>
                  <c:x val="-5.5555639277147802E-2"/>
                  <c:y val="-0.12883296286528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CE-440B-9150-51F211D199A0}"/>
                </c:ext>
              </c:extLst>
            </c:dLbl>
            <c:dLbl>
              <c:idx val="1"/>
              <c:layout>
                <c:manualLayout>
                  <c:x val="-7.9744816586921854E-2"/>
                  <c:y val="-0.1435245953107536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CE-440B-9150-51F211D199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Лист1!$I$34:$I$36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Лист1!$J$34:$J$36</c:f>
              <c:numCache>
                <c:formatCode>0.0</c:formatCode>
                <c:ptCount val="3"/>
                <c:pt idx="0">
                  <c:v>1.2</c:v>
                </c:pt>
                <c:pt idx="1">
                  <c:v>1.2</c:v>
                </c:pt>
                <c:pt idx="2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67A-43BD-9513-7C793451D37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7196160"/>
        <c:axId val="143947968"/>
      </c:lineChart>
      <c:catAx>
        <c:axId val="47196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3947968"/>
        <c:crosses val="autoZero"/>
        <c:auto val="1"/>
        <c:lblAlgn val="ctr"/>
        <c:lblOffset val="30"/>
        <c:noMultiLvlLbl val="0"/>
      </c:catAx>
      <c:valAx>
        <c:axId val="143947968"/>
        <c:scaling>
          <c:orientation val="minMax"/>
          <c:max val="3"/>
        </c:scaling>
        <c:delete val="1"/>
        <c:axPos val="l"/>
        <c:numFmt formatCode="0.0" sourceLinked="1"/>
        <c:majorTickMark val="out"/>
        <c:minorTickMark val="none"/>
        <c:tickLblPos val="nextTo"/>
        <c:crossAx val="47196160"/>
        <c:crosses val="autoZero"/>
        <c:crossBetween val="between"/>
        <c:majorUnit val="0.2"/>
        <c:minorUnit val="4.0000000000000008E-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DFD2-FCC0-43E9-ACEE-BB95267A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5358</Words>
  <Characters>30544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Кирина</dc:creator>
  <cp:lastModifiedBy>User</cp:lastModifiedBy>
  <cp:revision>3</cp:revision>
  <cp:lastPrinted>2021-07-02T08:34:00Z</cp:lastPrinted>
  <dcterms:created xsi:type="dcterms:W3CDTF">2024-09-16T13:58:00Z</dcterms:created>
  <dcterms:modified xsi:type="dcterms:W3CDTF">2024-09-16T13:59:00Z</dcterms:modified>
</cp:coreProperties>
</file>