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2408" w14:textId="77777777" w:rsidR="00CD0754" w:rsidRDefault="00CD0754" w:rsidP="00CD0754">
      <w:pPr>
        <w:keepLines/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CD0754">
        <w:rPr>
          <w:b/>
          <w:bCs/>
          <w:sz w:val="28"/>
          <w:szCs w:val="28"/>
        </w:rPr>
        <w:t>О</w:t>
      </w:r>
      <w:r w:rsidRPr="00CD0754">
        <w:rPr>
          <w:b/>
          <w:bCs/>
          <w:sz w:val="28"/>
          <w:szCs w:val="28"/>
        </w:rPr>
        <w:t xml:space="preserve"> создании и функционировании </w:t>
      </w:r>
      <w:proofErr w:type="spellStart"/>
      <w:r w:rsidRPr="00CD0754">
        <w:rPr>
          <w:b/>
          <w:bCs/>
          <w:sz w:val="28"/>
          <w:szCs w:val="28"/>
        </w:rPr>
        <w:t>Telegram</w:t>
      </w:r>
      <w:proofErr w:type="spellEnd"/>
      <w:r w:rsidRPr="00CD0754">
        <w:rPr>
          <w:b/>
          <w:bCs/>
          <w:sz w:val="28"/>
          <w:szCs w:val="28"/>
        </w:rPr>
        <w:t xml:space="preserve">-канала </w:t>
      </w:r>
    </w:p>
    <w:p w14:paraId="6088612B" w14:textId="350820E5" w:rsidR="00CD0754" w:rsidRPr="00CD0754" w:rsidRDefault="00CD0754" w:rsidP="00CD0754">
      <w:pPr>
        <w:keepLines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0754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е</w:t>
      </w:r>
      <w:r w:rsidRPr="00CD0754">
        <w:rPr>
          <w:b/>
          <w:bCs/>
        </w:rPr>
        <w:t xml:space="preserve"> </w:t>
      </w:r>
      <w:r w:rsidRPr="00CD0754">
        <w:rPr>
          <w:b/>
          <w:bCs/>
          <w:sz w:val="28"/>
          <w:szCs w:val="28"/>
        </w:rPr>
        <w:t xml:space="preserve">услуг психолого-педагогической, методической и консультационной помощи родителям (законным представителям) </w:t>
      </w:r>
    </w:p>
    <w:p w14:paraId="7F71199E" w14:textId="77777777" w:rsidR="00CD0754" w:rsidRDefault="00CD0754" w:rsidP="00952E5F">
      <w:pPr>
        <w:keepLines/>
        <w:spacing w:line="360" w:lineRule="auto"/>
        <w:ind w:firstLine="708"/>
        <w:jc w:val="both"/>
        <w:rPr>
          <w:sz w:val="28"/>
          <w:szCs w:val="28"/>
        </w:rPr>
      </w:pPr>
    </w:p>
    <w:p w14:paraId="235B81CC" w14:textId="13E2D0CE" w:rsidR="00CD0754" w:rsidRDefault="00CD0754" w:rsidP="00CD0754">
      <w:pPr>
        <w:keepLines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14:paraId="4F0AEF14" w14:textId="62EE8358" w:rsidR="00952E5F" w:rsidRPr="00952E5F" w:rsidRDefault="00CD0754" w:rsidP="00952E5F">
      <w:pPr>
        <w:keepLine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2E5F" w:rsidRPr="00952E5F">
        <w:rPr>
          <w:sz w:val="28"/>
          <w:szCs w:val="28"/>
        </w:rPr>
        <w:t xml:space="preserve"> рамках реализации федерального проекта «Современная школа» национального проекта «Образования» </w:t>
      </w:r>
      <w:r>
        <w:rPr>
          <w:sz w:val="28"/>
          <w:szCs w:val="28"/>
        </w:rPr>
        <w:t xml:space="preserve">оказываются </w:t>
      </w:r>
      <w:r w:rsidR="00952E5F" w:rsidRPr="00952E5F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="00952E5F" w:rsidRPr="00952E5F">
        <w:rPr>
          <w:sz w:val="28"/>
          <w:szCs w:val="28"/>
        </w:rPr>
        <w:t xml:space="preserve">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 – Услуги).</w:t>
      </w:r>
    </w:p>
    <w:p w14:paraId="458F4DAD" w14:textId="4C4CDB0A" w:rsidR="00952E5F" w:rsidRDefault="00952E5F" w:rsidP="00952E5F">
      <w:pPr>
        <w:keepLine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Сообщаем</w:t>
      </w:r>
      <w:r w:rsidRPr="00952E5F">
        <w:rPr>
          <w:sz w:val="28"/>
          <w:szCs w:val="28"/>
        </w:rPr>
        <w:t xml:space="preserve"> о создании и функционировании </w:t>
      </w:r>
      <w:proofErr w:type="spellStart"/>
      <w:r w:rsidRPr="00952E5F">
        <w:rPr>
          <w:sz w:val="28"/>
          <w:szCs w:val="28"/>
        </w:rPr>
        <w:t>Telegram</w:t>
      </w:r>
      <w:proofErr w:type="spellEnd"/>
      <w:r w:rsidRPr="00952E5F">
        <w:rPr>
          <w:sz w:val="28"/>
          <w:szCs w:val="28"/>
        </w:rPr>
        <w:t>-канала, на котором размещается актуальная информация о проводимых организациями, реализующими национальный проект, мероприятиях по оказанию Услуг (</w:t>
      </w:r>
      <w:hyperlink r:id="rId5" w:history="1">
        <w:r w:rsidRPr="00784CDB">
          <w:rPr>
            <w:rStyle w:val="a3"/>
            <w:sz w:val="28"/>
            <w:szCs w:val="28"/>
          </w:rPr>
          <w:t>https://t.me/nacproekt_obrazovanie</w:t>
        </w:r>
      </w:hyperlink>
      <w:r>
        <w:rPr>
          <w:sz w:val="28"/>
          <w:szCs w:val="28"/>
        </w:rPr>
        <w:t>)</w:t>
      </w:r>
    </w:p>
    <w:sectPr w:rsidR="00952E5F" w:rsidSect="003926A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53C12"/>
    <w:multiLevelType w:val="hybridMultilevel"/>
    <w:tmpl w:val="3CC0E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982751"/>
    <w:multiLevelType w:val="multilevel"/>
    <w:tmpl w:val="91E2EF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1780480">
    <w:abstractNumId w:val="0"/>
  </w:num>
  <w:num w:numId="2" w16cid:durableId="182828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9A"/>
    <w:rsid w:val="000004B4"/>
    <w:rsid w:val="00087A45"/>
    <w:rsid w:val="000D69DF"/>
    <w:rsid w:val="0014063F"/>
    <w:rsid w:val="001C3224"/>
    <w:rsid w:val="001F006E"/>
    <w:rsid w:val="001F2F23"/>
    <w:rsid w:val="00274AD8"/>
    <w:rsid w:val="0028337D"/>
    <w:rsid w:val="00320E8B"/>
    <w:rsid w:val="003919F8"/>
    <w:rsid w:val="00391B4F"/>
    <w:rsid w:val="003926A3"/>
    <w:rsid w:val="003A2801"/>
    <w:rsid w:val="004F550D"/>
    <w:rsid w:val="00513279"/>
    <w:rsid w:val="0053312C"/>
    <w:rsid w:val="0056155C"/>
    <w:rsid w:val="005B503E"/>
    <w:rsid w:val="005E5F05"/>
    <w:rsid w:val="006B5EC5"/>
    <w:rsid w:val="006C100C"/>
    <w:rsid w:val="006C2BF1"/>
    <w:rsid w:val="006D6147"/>
    <w:rsid w:val="007420CF"/>
    <w:rsid w:val="00841DC1"/>
    <w:rsid w:val="00862F8E"/>
    <w:rsid w:val="0089080A"/>
    <w:rsid w:val="008B1655"/>
    <w:rsid w:val="008F1DAD"/>
    <w:rsid w:val="00920BC1"/>
    <w:rsid w:val="009257AD"/>
    <w:rsid w:val="00952E5F"/>
    <w:rsid w:val="00A727DA"/>
    <w:rsid w:val="00AF644C"/>
    <w:rsid w:val="00B030F8"/>
    <w:rsid w:val="00B32D7D"/>
    <w:rsid w:val="00B91F79"/>
    <w:rsid w:val="00BC5383"/>
    <w:rsid w:val="00BD11F8"/>
    <w:rsid w:val="00C575DE"/>
    <w:rsid w:val="00C75A1D"/>
    <w:rsid w:val="00CC065A"/>
    <w:rsid w:val="00CD0754"/>
    <w:rsid w:val="00D07783"/>
    <w:rsid w:val="00D204DE"/>
    <w:rsid w:val="00D335BB"/>
    <w:rsid w:val="00D37B14"/>
    <w:rsid w:val="00D410FA"/>
    <w:rsid w:val="00D45DF1"/>
    <w:rsid w:val="00D45F00"/>
    <w:rsid w:val="00D77A0B"/>
    <w:rsid w:val="00D82933"/>
    <w:rsid w:val="00DE0A9A"/>
    <w:rsid w:val="00DE7A9D"/>
    <w:rsid w:val="00EC415C"/>
    <w:rsid w:val="00F00801"/>
    <w:rsid w:val="00FB7F6E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4EDA"/>
  <w15:chartTrackingRefBased/>
  <w15:docId w15:val="{E169CD07-45E7-44B6-B4F6-D02029BC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801"/>
    <w:rPr>
      <w:color w:val="0000FF"/>
      <w:u w:val="single"/>
    </w:rPr>
  </w:style>
  <w:style w:type="paragraph" w:styleId="a4">
    <w:name w:val="No Spacing"/>
    <w:uiPriority w:val="1"/>
    <w:qFormat/>
    <w:rsid w:val="00F00801"/>
    <w:rPr>
      <w:sz w:val="22"/>
      <w:szCs w:val="22"/>
      <w:lang w:eastAsia="en-US"/>
    </w:rPr>
  </w:style>
  <w:style w:type="paragraph" w:customStyle="1" w:styleId="Default">
    <w:name w:val="Default"/>
    <w:rsid w:val="00F0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FollowedHyperlink"/>
    <w:uiPriority w:val="99"/>
    <w:semiHidden/>
    <w:unhideWhenUsed/>
    <w:rsid w:val="00D07783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D77A0B"/>
    <w:pPr>
      <w:widowControl w:val="0"/>
      <w:wordWrap w:val="0"/>
      <w:autoSpaceDE w:val="0"/>
      <w:autoSpaceDN w:val="0"/>
      <w:ind w:left="708"/>
      <w:jc w:val="both"/>
    </w:pPr>
    <w:rPr>
      <w:rFonts w:ascii="Courier New" w:eastAsia="Courier New"/>
      <w:kern w:val="2"/>
      <w:sz w:val="20"/>
      <w:szCs w:val="24"/>
      <w:lang w:val="en-US" w:eastAsia="ko-KR"/>
    </w:rPr>
  </w:style>
  <w:style w:type="paragraph" w:styleId="a7">
    <w:name w:val="Balloon Text"/>
    <w:basedOn w:val="a"/>
    <w:link w:val="a8"/>
    <w:uiPriority w:val="99"/>
    <w:semiHidden/>
    <w:unhideWhenUsed/>
    <w:rsid w:val="005B50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503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A727D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2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nacproekt_obraz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Links>
    <vt:vector size="18" baseType="variant">
      <vt:variant>
        <vt:i4>6291537</vt:i4>
      </vt:variant>
      <vt:variant>
        <vt:i4>6</vt:i4>
      </vt:variant>
      <vt:variant>
        <vt:i4>0</vt:i4>
      </vt:variant>
      <vt:variant>
        <vt:i4>5</vt:i4>
      </vt:variant>
      <vt:variant>
        <vt:lpwstr>mailto:puhovada@rambler.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http://www.fap.ru/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mailto:sud_ost_rc@samara.edu.ru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 Диана</dc:creator>
  <cp:keywords/>
  <dc:description/>
  <cp:lastModifiedBy>myasnikovasn@yandex.ru</cp:lastModifiedBy>
  <cp:revision>26</cp:revision>
  <cp:lastPrinted>2022-01-21T07:16:00Z</cp:lastPrinted>
  <dcterms:created xsi:type="dcterms:W3CDTF">2021-08-20T10:12:00Z</dcterms:created>
  <dcterms:modified xsi:type="dcterms:W3CDTF">2022-04-27T13:27:00Z</dcterms:modified>
</cp:coreProperties>
</file>