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096C0" w14:textId="77777777" w:rsidR="006247E9" w:rsidRPr="00366BF1" w:rsidRDefault="00DF700C">
      <w:pPr>
        <w:pStyle w:val="a3"/>
        <w:spacing w:before="71"/>
        <w:ind w:left="3440" w:right="3694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5EB42BAD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40FC634A" w14:textId="5341051D" w:rsidR="006247E9" w:rsidRPr="00366BF1" w:rsidRDefault="00DF700C">
      <w:pPr>
        <w:pStyle w:val="a3"/>
        <w:ind w:left="3445" w:right="3694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«</w:t>
      </w:r>
      <w:r w:rsidR="00462D8C" w:rsidRPr="00366BF1">
        <w:rPr>
          <w:sz w:val="28"/>
          <w:szCs w:val="28"/>
        </w:rPr>
        <w:t>Физика</w:t>
      </w:r>
      <w:r w:rsidR="00666A71">
        <w:rPr>
          <w:sz w:val="28"/>
          <w:szCs w:val="28"/>
        </w:rPr>
        <w:t>.</w:t>
      </w:r>
      <w:r w:rsidR="00462D8C" w:rsidRPr="00366BF1">
        <w:rPr>
          <w:sz w:val="28"/>
          <w:szCs w:val="28"/>
        </w:rPr>
        <w:t xml:space="preserve"> </w:t>
      </w:r>
      <w:r w:rsidR="00666A71">
        <w:rPr>
          <w:sz w:val="28"/>
          <w:szCs w:val="28"/>
        </w:rPr>
        <w:t>И</w:t>
      </w:r>
      <w:r w:rsidR="00462D8C" w:rsidRPr="00366BF1">
        <w:rPr>
          <w:sz w:val="28"/>
          <w:szCs w:val="28"/>
        </w:rPr>
        <w:t>нформатика</w:t>
      </w:r>
      <w:r w:rsidRPr="00366BF1">
        <w:rPr>
          <w:sz w:val="28"/>
          <w:szCs w:val="28"/>
        </w:rPr>
        <w:t>»</w:t>
      </w:r>
    </w:p>
    <w:p w14:paraId="2D79E6C0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99"/>
        <w:gridCol w:w="3248"/>
        <w:gridCol w:w="1999"/>
      </w:tblGrid>
      <w:tr w:rsidR="006247E9" w:rsidRPr="00366BF1" w14:paraId="26598111" w14:textId="77777777" w:rsidTr="00896E10">
        <w:trPr>
          <w:trHeight w:val="633"/>
          <w:jc w:val="center"/>
        </w:trPr>
        <w:tc>
          <w:tcPr>
            <w:tcW w:w="873" w:type="dxa"/>
            <w:vAlign w:val="center"/>
          </w:tcPr>
          <w:p w14:paraId="38961790" w14:textId="77777777" w:rsidR="006247E9" w:rsidRPr="00366BF1" w:rsidRDefault="00DF700C" w:rsidP="00366BF1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№</w:t>
            </w:r>
            <w:r w:rsidRPr="00366BF1">
              <w:rPr>
                <w:spacing w:val="-52"/>
                <w:sz w:val="24"/>
                <w:szCs w:val="24"/>
              </w:rPr>
              <w:t xml:space="preserve"> </w:t>
            </w:r>
            <w:r w:rsidRPr="00366BF1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7112B18C" w14:textId="77777777" w:rsidR="006247E9" w:rsidRPr="00366BF1" w:rsidRDefault="00DF700C" w:rsidP="00366BF1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ФИО</w:t>
            </w:r>
          </w:p>
        </w:tc>
        <w:tc>
          <w:tcPr>
            <w:tcW w:w="1699" w:type="dxa"/>
            <w:vAlign w:val="center"/>
          </w:tcPr>
          <w:p w14:paraId="75323793" w14:textId="77777777" w:rsidR="006247E9" w:rsidRPr="00366BF1" w:rsidRDefault="00DF700C" w:rsidP="00366BF1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Предмет</w:t>
            </w:r>
          </w:p>
        </w:tc>
        <w:tc>
          <w:tcPr>
            <w:tcW w:w="3248" w:type="dxa"/>
            <w:vAlign w:val="center"/>
          </w:tcPr>
          <w:p w14:paraId="228AFC03" w14:textId="77777777" w:rsidR="006247E9" w:rsidRPr="00366BF1" w:rsidRDefault="00DF700C" w:rsidP="00366BF1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48F2D170" w14:textId="77777777" w:rsidR="006247E9" w:rsidRPr="00366BF1" w:rsidRDefault="00DF700C" w:rsidP="00366BF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Регион/ТУ/ДО</w:t>
            </w:r>
          </w:p>
        </w:tc>
      </w:tr>
      <w:tr w:rsidR="00462D8C" w:rsidRPr="00366BF1" w14:paraId="7E5DB158" w14:textId="77777777" w:rsidTr="00896E10">
        <w:trPr>
          <w:trHeight w:val="830"/>
          <w:jc w:val="center"/>
        </w:trPr>
        <w:tc>
          <w:tcPr>
            <w:tcW w:w="873" w:type="dxa"/>
            <w:vAlign w:val="center"/>
          </w:tcPr>
          <w:p w14:paraId="52B938AD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C013F9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Егорова Татьяна</w:t>
            </w:r>
          </w:p>
          <w:p w14:paraId="31CB0A1B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Ивановна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F6EB2" w14:textId="77777777" w:rsidR="00462D8C" w:rsidRPr="00366BF1" w:rsidRDefault="00366BF1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и</w:t>
            </w:r>
            <w:r w:rsidR="00462D8C" w:rsidRPr="00366BF1">
              <w:rPr>
                <w:sz w:val="24"/>
                <w:szCs w:val="24"/>
              </w:rPr>
              <w:t>нформатика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6880A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МБОУ Школа № 66</w:t>
            </w:r>
          </w:p>
          <w:p w14:paraId="09ADDE9F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г. 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23E52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Самарское</w:t>
            </w:r>
          </w:p>
        </w:tc>
      </w:tr>
      <w:tr w:rsidR="00462D8C" w:rsidRPr="00366BF1" w14:paraId="30F6F447" w14:textId="77777777" w:rsidTr="00896E10">
        <w:trPr>
          <w:trHeight w:val="830"/>
          <w:jc w:val="center"/>
        </w:trPr>
        <w:tc>
          <w:tcPr>
            <w:tcW w:w="873" w:type="dxa"/>
            <w:vAlign w:val="center"/>
          </w:tcPr>
          <w:p w14:paraId="6B6969FD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3F3D7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proofErr w:type="spellStart"/>
            <w:r w:rsidRPr="00366BF1">
              <w:rPr>
                <w:sz w:val="24"/>
                <w:szCs w:val="24"/>
              </w:rPr>
              <w:t>Зинков</w:t>
            </w:r>
            <w:proofErr w:type="spellEnd"/>
            <w:r w:rsidRPr="00366BF1">
              <w:rPr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E4C5C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физика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42350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ГБОУ СОШ «ОЦ «Южный город»</w:t>
            </w:r>
          </w:p>
          <w:p w14:paraId="6F0B8F3F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пос. Придорожный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36643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Поволжское</w:t>
            </w:r>
          </w:p>
        </w:tc>
      </w:tr>
      <w:tr w:rsidR="00462D8C" w:rsidRPr="00366BF1" w14:paraId="03D705B2" w14:textId="77777777" w:rsidTr="00896E10">
        <w:trPr>
          <w:trHeight w:val="825"/>
          <w:jc w:val="center"/>
        </w:trPr>
        <w:tc>
          <w:tcPr>
            <w:tcW w:w="873" w:type="dxa"/>
            <w:vAlign w:val="center"/>
          </w:tcPr>
          <w:p w14:paraId="0D061CC4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A3DEE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proofErr w:type="spellStart"/>
            <w:r w:rsidRPr="00366BF1">
              <w:rPr>
                <w:sz w:val="24"/>
                <w:szCs w:val="24"/>
              </w:rPr>
              <w:t>Игошкина</w:t>
            </w:r>
            <w:proofErr w:type="spellEnd"/>
            <w:r w:rsidRPr="00366BF1">
              <w:rPr>
                <w:sz w:val="24"/>
                <w:szCs w:val="24"/>
              </w:rPr>
              <w:t xml:space="preserve"> Юлия</w:t>
            </w:r>
          </w:p>
          <w:p w14:paraId="5876AC2D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Викторовна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B81695" w14:textId="77777777" w:rsidR="00462D8C" w:rsidRPr="00366BF1" w:rsidRDefault="00366BF1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и</w:t>
            </w:r>
            <w:r w:rsidR="00462D8C" w:rsidRPr="00366BF1">
              <w:rPr>
                <w:sz w:val="24"/>
                <w:szCs w:val="24"/>
              </w:rPr>
              <w:t>нформатика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742F9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ГБОУ СОШ «Центр образования»</w:t>
            </w:r>
          </w:p>
          <w:p w14:paraId="08E11311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 xml:space="preserve">пос. </w:t>
            </w:r>
            <w:proofErr w:type="spellStart"/>
            <w:r w:rsidRPr="00366BF1">
              <w:rPr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A52707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Западное</w:t>
            </w:r>
          </w:p>
        </w:tc>
      </w:tr>
      <w:tr w:rsidR="00462D8C" w:rsidRPr="00366BF1" w14:paraId="35054FD0" w14:textId="77777777" w:rsidTr="00896E10">
        <w:trPr>
          <w:trHeight w:val="1118"/>
          <w:jc w:val="center"/>
        </w:trPr>
        <w:tc>
          <w:tcPr>
            <w:tcW w:w="873" w:type="dxa"/>
            <w:vAlign w:val="center"/>
          </w:tcPr>
          <w:p w14:paraId="6B024272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C05E0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Корчагина Ирина Валентиновна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A42F5" w14:textId="77777777" w:rsidR="00462D8C" w:rsidRPr="00366BF1" w:rsidRDefault="00366BF1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ф</w:t>
            </w:r>
            <w:r w:rsidR="00462D8C" w:rsidRPr="00366BF1">
              <w:rPr>
                <w:sz w:val="24"/>
                <w:szCs w:val="24"/>
              </w:rPr>
              <w:t>изика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79003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proofErr w:type="gramStart"/>
            <w:r w:rsidRPr="00366BF1">
              <w:rPr>
                <w:sz w:val="24"/>
                <w:szCs w:val="24"/>
              </w:rPr>
              <w:t>МБОУ  «</w:t>
            </w:r>
            <w:proofErr w:type="gramEnd"/>
            <w:r w:rsidRPr="00366BF1">
              <w:rPr>
                <w:sz w:val="24"/>
                <w:szCs w:val="24"/>
              </w:rPr>
              <w:t>Школа№99»</w:t>
            </w:r>
          </w:p>
          <w:p w14:paraId="5ECCA937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proofErr w:type="spellStart"/>
            <w:r w:rsidRPr="00366BF1">
              <w:rPr>
                <w:sz w:val="24"/>
                <w:szCs w:val="24"/>
              </w:rPr>
              <w:t>г.о</w:t>
            </w:r>
            <w:proofErr w:type="spellEnd"/>
            <w:r w:rsidRPr="00366BF1">
              <w:rPr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492EC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Самарское</w:t>
            </w:r>
          </w:p>
        </w:tc>
      </w:tr>
      <w:tr w:rsidR="00462D8C" w:rsidRPr="00366BF1" w14:paraId="5B1E5349" w14:textId="77777777" w:rsidTr="00896E10">
        <w:trPr>
          <w:trHeight w:val="830"/>
          <w:jc w:val="center"/>
        </w:trPr>
        <w:tc>
          <w:tcPr>
            <w:tcW w:w="873" w:type="dxa"/>
            <w:vAlign w:val="center"/>
          </w:tcPr>
          <w:p w14:paraId="27D39D94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510763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Кузнецова Оксана Анатольевна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54BE3" w14:textId="77777777" w:rsidR="00462D8C" w:rsidRPr="00366BF1" w:rsidRDefault="00366BF1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ф</w:t>
            </w:r>
            <w:r w:rsidR="00462D8C" w:rsidRPr="00366BF1">
              <w:rPr>
                <w:sz w:val="24"/>
                <w:szCs w:val="24"/>
              </w:rPr>
              <w:t>изика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8D2519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 xml:space="preserve">ГБОУ </w:t>
            </w:r>
            <w:proofErr w:type="gramStart"/>
            <w:r w:rsidRPr="00366BF1">
              <w:rPr>
                <w:sz w:val="24"/>
                <w:szCs w:val="24"/>
              </w:rPr>
              <w:t>СОШ  №</w:t>
            </w:r>
            <w:proofErr w:type="gramEnd"/>
            <w:r w:rsidRPr="00366BF1">
              <w:rPr>
                <w:sz w:val="24"/>
                <w:szCs w:val="24"/>
              </w:rPr>
              <w:t xml:space="preserve"> 1 «Образовательный центр»</w:t>
            </w:r>
          </w:p>
          <w:p w14:paraId="76D4FD8E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 xml:space="preserve">с. </w:t>
            </w:r>
            <w:proofErr w:type="spellStart"/>
            <w:r w:rsidRPr="00366BF1">
              <w:rPr>
                <w:sz w:val="24"/>
                <w:szCs w:val="24"/>
              </w:rPr>
              <w:t>Кинель</w:t>
            </w:r>
            <w:proofErr w:type="spellEnd"/>
            <w:r w:rsidRPr="00366BF1">
              <w:rPr>
                <w:sz w:val="24"/>
                <w:szCs w:val="24"/>
              </w:rPr>
              <w:t>-Черкассы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1029BE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proofErr w:type="spellStart"/>
            <w:r w:rsidRPr="00366BF1">
              <w:rPr>
                <w:sz w:val="24"/>
                <w:szCs w:val="24"/>
              </w:rPr>
              <w:t>Отрадненское</w:t>
            </w:r>
            <w:proofErr w:type="spellEnd"/>
          </w:p>
        </w:tc>
      </w:tr>
      <w:tr w:rsidR="00462D8C" w:rsidRPr="00366BF1" w14:paraId="4A912F64" w14:textId="77777777" w:rsidTr="00896E10">
        <w:trPr>
          <w:trHeight w:val="1118"/>
          <w:jc w:val="center"/>
        </w:trPr>
        <w:tc>
          <w:tcPr>
            <w:tcW w:w="873" w:type="dxa"/>
            <w:vAlign w:val="center"/>
          </w:tcPr>
          <w:p w14:paraId="356DFBA0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AF660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Лукашова Наталья Викторовна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AAA521" w14:textId="77777777" w:rsidR="00462D8C" w:rsidRPr="00366BF1" w:rsidRDefault="00366BF1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ф</w:t>
            </w:r>
            <w:r w:rsidR="00462D8C" w:rsidRPr="00366BF1">
              <w:rPr>
                <w:sz w:val="24"/>
                <w:szCs w:val="24"/>
              </w:rPr>
              <w:t>изика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8DBE2D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МБОУ школа №64</w:t>
            </w:r>
          </w:p>
          <w:p w14:paraId="00C5A05D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proofErr w:type="spellStart"/>
            <w:r w:rsidRPr="00366BF1">
              <w:rPr>
                <w:sz w:val="24"/>
                <w:szCs w:val="24"/>
              </w:rPr>
              <w:t>г.о</w:t>
            </w:r>
            <w:proofErr w:type="spellEnd"/>
            <w:r w:rsidRPr="00366BF1">
              <w:rPr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A5C55C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Самарское</w:t>
            </w:r>
          </w:p>
        </w:tc>
      </w:tr>
      <w:tr w:rsidR="00462D8C" w:rsidRPr="00366BF1" w14:paraId="23E61389" w14:textId="77777777" w:rsidTr="00896E10">
        <w:trPr>
          <w:trHeight w:val="830"/>
          <w:jc w:val="center"/>
        </w:trPr>
        <w:tc>
          <w:tcPr>
            <w:tcW w:w="873" w:type="dxa"/>
            <w:vAlign w:val="center"/>
          </w:tcPr>
          <w:p w14:paraId="3ED3F3E2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3FF5CC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proofErr w:type="spellStart"/>
            <w:r w:rsidRPr="00366BF1">
              <w:rPr>
                <w:sz w:val="24"/>
                <w:szCs w:val="24"/>
              </w:rPr>
              <w:t>Подобутова</w:t>
            </w:r>
            <w:proofErr w:type="spellEnd"/>
            <w:r w:rsidRPr="00366BF1">
              <w:rPr>
                <w:sz w:val="24"/>
                <w:szCs w:val="24"/>
              </w:rPr>
              <w:t xml:space="preserve"> Ольга</w:t>
            </w:r>
            <w:r w:rsidRPr="00366BF1">
              <w:rPr>
                <w:sz w:val="24"/>
                <w:szCs w:val="24"/>
              </w:rPr>
              <w:br/>
              <w:t>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58501" w14:textId="77777777" w:rsidR="00462D8C" w:rsidRPr="00366BF1" w:rsidRDefault="00366BF1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и</w:t>
            </w:r>
            <w:r w:rsidR="00462D8C" w:rsidRPr="00366BF1">
              <w:rPr>
                <w:sz w:val="24"/>
                <w:szCs w:val="24"/>
              </w:rPr>
              <w:t>нформатика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8C2E70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ГБОУ СОШ №14</w:t>
            </w:r>
          </w:p>
          <w:p w14:paraId="24DE4592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proofErr w:type="spellStart"/>
            <w:r w:rsidRPr="00366BF1">
              <w:rPr>
                <w:sz w:val="24"/>
                <w:szCs w:val="24"/>
              </w:rPr>
              <w:t>г.о</w:t>
            </w:r>
            <w:proofErr w:type="spellEnd"/>
            <w:r w:rsidRPr="00366BF1">
              <w:rPr>
                <w:sz w:val="24"/>
                <w:szCs w:val="24"/>
              </w:rPr>
              <w:t>. Жигулевск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FC56E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Центральное</w:t>
            </w:r>
          </w:p>
        </w:tc>
      </w:tr>
      <w:tr w:rsidR="00462D8C" w:rsidRPr="00366BF1" w14:paraId="5D46C8A7" w14:textId="77777777" w:rsidTr="00896E10">
        <w:trPr>
          <w:trHeight w:val="825"/>
          <w:jc w:val="center"/>
        </w:trPr>
        <w:tc>
          <w:tcPr>
            <w:tcW w:w="873" w:type="dxa"/>
            <w:vAlign w:val="center"/>
          </w:tcPr>
          <w:p w14:paraId="4C882AF0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E40D8F" w14:textId="77777777" w:rsidR="00B447B1" w:rsidRPr="00366BF1" w:rsidRDefault="00462D8C" w:rsidP="00366BF1">
            <w:pPr>
              <w:jc w:val="center"/>
              <w:rPr>
                <w:sz w:val="24"/>
                <w:szCs w:val="24"/>
              </w:rPr>
            </w:pPr>
            <w:proofErr w:type="spellStart"/>
            <w:r w:rsidRPr="00366BF1">
              <w:rPr>
                <w:sz w:val="24"/>
                <w:szCs w:val="24"/>
              </w:rPr>
              <w:t>Райзвих</w:t>
            </w:r>
            <w:proofErr w:type="spellEnd"/>
            <w:r w:rsidRPr="00366BF1">
              <w:rPr>
                <w:sz w:val="24"/>
                <w:szCs w:val="24"/>
              </w:rPr>
              <w:t xml:space="preserve"> Наталья</w:t>
            </w:r>
          </w:p>
          <w:p w14:paraId="2DE8EEA8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8765A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физика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8133F0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ГБОУ СОШ №2 «ОЦ»</w:t>
            </w:r>
          </w:p>
          <w:p w14:paraId="44B23E7A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с. Борское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3A252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Юго-Восточное</w:t>
            </w:r>
          </w:p>
        </w:tc>
      </w:tr>
      <w:tr w:rsidR="00462D8C" w:rsidRPr="00366BF1" w14:paraId="437EC8B8" w14:textId="77777777" w:rsidTr="00896E10">
        <w:trPr>
          <w:trHeight w:val="830"/>
          <w:jc w:val="center"/>
        </w:trPr>
        <w:tc>
          <w:tcPr>
            <w:tcW w:w="873" w:type="dxa"/>
            <w:vAlign w:val="center"/>
          </w:tcPr>
          <w:p w14:paraId="7F8C9697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A1C96" w14:textId="3FD1F402" w:rsidR="00462D8C" w:rsidRPr="00366BF1" w:rsidRDefault="00462D8C" w:rsidP="00C62299">
            <w:pPr>
              <w:jc w:val="center"/>
              <w:rPr>
                <w:sz w:val="24"/>
                <w:szCs w:val="24"/>
              </w:rPr>
            </w:pPr>
            <w:proofErr w:type="spellStart"/>
            <w:r w:rsidRPr="00366BF1">
              <w:rPr>
                <w:sz w:val="24"/>
                <w:szCs w:val="24"/>
              </w:rPr>
              <w:t>Стуликова</w:t>
            </w:r>
            <w:proofErr w:type="spellEnd"/>
            <w:r w:rsidRPr="00366BF1">
              <w:rPr>
                <w:sz w:val="24"/>
                <w:szCs w:val="24"/>
              </w:rPr>
              <w:t xml:space="preserve"> Алевтина </w:t>
            </w:r>
            <w:r w:rsidR="00C62299">
              <w:rPr>
                <w:sz w:val="24"/>
                <w:szCs w:val="24"/>
              </w:rPr>
              <w:t>Алексеевна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7788B" w14:textId="77777777" w:rsidR="00462D8C" w:rsidRPr="00366BF1" w:rsidRDefault="00366BF1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и</w:t>
            </w:r>
            <w:r w:rsidR="00462D8C" w:rsidRPr="00366BF1">
              <w:rPr>
                <w:sz w:val="24"/>
                <w:szCs w:val="24"/>
              </w:rPr>
              <w:t>нформатика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81C01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МБОУ Школа № 93</w:t>
            </w:r>
          </w:p>
          <w:p w14:paraId="08E70BFD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proofErr w:type="spellStart"/>
            <w:r w:rsidRPr="00366BF1">
              <w:rPr>
                <w:sz w:val="24"/>
                <w:szCs w:val="24"/>
              </w:rPr>
              <w:t>г.о</w:t>
            </w:r>
            <w:proofErr w:type="spellEnd"/>
            <w:r w:rsidRPr="00366BF1">
              <w:rPr>
                <w:sz w:val="24"/>
                <w:szCs w:val="24"/>
              </w:rPr>
              <w:t>. Тольятти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C3902D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Тольяттинское</w:t>
            </w:r>
          </w:p>
        </w:tc>
      </w:tr>
      <w:tr w:rsidR="00896E10" w:rsidRPr="00366BF1" w14:paraId="53A29FE8" w14:textId="77777777" w:rsidTr="00896E10">
        <w:trPr>
          <w:trHeight w:val="830"/>
          <w:jc w:val="center"/>
        </w:trPr>
        <w:tc>
          <w:tcPr>
            <w:tcW w:w="873" w:type="dxa"/>
            <w:vAlign w:val="center"/>
          </w:tcPr>
          <w:p w14:paraId="2F404865" w14:textId="241C6CFE" w:rsidR="00896E10" w:rsidRPr="00366BF1" w:rsidRDefault="00A95803" w:rsidP="0089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612B2" w14:textId="666FDFE1" w:rsidR="00896E10" w:rsidRPr="00896E10" w:rsidRDefault="00896E10" w:rsidP="00896E10">
            <w:pPr>
              <w:jc w:val="center"/>
              <w:rPr>
                <w:sz w:val="24"/>
                <w:szCs w:val="24"/>
              </w:rPr>
            </w:pPr>
            <w:proofErr w:type="spellStart"/>
            <w:r w:rsidRPr="00896E10">
              <w:rPr>
                <w:sz w:val="24"/>
                <w:szCs w:val="24"/>
              </w:rPr>
              <w:t>Шеенкова</w:t>
            </w:r>
            <w:proofErr w:type="spellEnd"/>
            <w:r w:rsidRPr="00896E10"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825DB" w14:textId="600E9A10" w:rsidR="00896E10" w:rsidRPr="00896E10" w:rsidRDefault="00896E10" w:rsidP="0089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96E10">
              <w:rPr>
                <w:sz w:val="24"/>
                <w:szCs w:val="24"/>
              </w:rPr>
              <w:t>изика</w:t>
            </w:r>
          </w:p>
        </w:tc>
        <w:tc>
          <w:tcPr>
            <w:tcW w:w="3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C131AD" w14:textId="29BC3A95" w:rsidR="00896E10" w:rsidRPr="00896E10" w:rsidRDefault="00896E10" w:rsidP="0089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№3 г.</w:t>
            </w:r>
            <w:r w:rsidRPr="00896E10">
              <w:rPr>
                <w:sz w:val="24"/>
                <w:szCs w:val="24"/>
              </w:rPr>
              <w:t xml:space="preserve"> </w:t>
            </w:r>
            <w:proofErr w:type="spellStart"/>
            <w:r w:rsidRPr="00896E10">
              <w:rPr>
                <w:sz w:val="24"/>
                <w:szCs w:val="24"/>
              </w:rPr>
              <w:t>Кинеля</w:t>
            </w:r>
            <w:proofErr w:type="spellEnd"/>
            <w:r w:rsidRPr="00896E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BA200" w14:textId="46E4AFBF" w:rsidR="00896E10" w:rsidRPr="00896E10" w:rsidRDefault="00896E10" w:rsidP="00896E10">
            <w:pPr>
              <w:jc w:val="center"/>
              <w:rPr>
                <w:sz w:val="24"/>
                <w:szCs w:val="24"/>
              </w:rPr>
            </w:pPr>
            <w:proofErr w:type="spellStart"/>
            <w:r w:rsidRPr="00896E10">
              <w:rPr>
                <w:sz w:val="24"/>
                <w:szCs w:val="24"/>
              </w:rPr>
              <w:t>Кинельское</w:t>
            </w:r>
            <w:proofErr w:type="spellEnd"/>
          </w:p>
        </w:tc>
      </w:tr>
      <w:tr w:rsidR="00462D8C" w:rsidRPr="00366BF1" w14:paraId="35E92D03" w14:textId="77777777" w:rsidTr="00896E10">
        <w:trPr>
          <w:trHeight w:val="830"/>
          <w:jc w:val="center"/>
        </w:trPr>
        <w:tc>
          <w:tcPr>
            <w:tcW w:w="873" w:type="dxa"/>
            <w:vAlign w:val="center"/>
          </w:tcPr>
          <w:p w14:paraId="71E7016C" w14:textId="0515971C" w:rsidR="00462D8C" w:rsidRPr="00366BF1" w:rsidRDefault="00A95803" w:rsidP="00366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E907C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proofErr w:type="spellStart"/>
            <w:r w:rsidRPr="00366BF1">
              <w:rPr>
                <w:sz w:val="24"/>
                <w:szCs w:val="24"/>
              </w:rPr>
              <w:t>Шешунова</w:t>
            </w:r>
            <w:proofErr w:type="spellEnd"/>
            <w:r w:rsidRPr="00366BF1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9AF74" w14:textId="77777777" w:rsidR="00462D8C" w:rsidRPr="00366BF1" w:rsidRDefault="00366BF1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ф</w:t>
            </w:r>
            <w:r w:rsidR="00462D8C" w:rsidRPr="00366BF1">
              <w:rPr>
                <w:sz w:val="24"/>
                <w:szCs w:val="24"/>
              </w:rPr>
              <w:t>изика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7CB6C8" w14:textId="77777777" w:rsidR="00366BF1" w:rsidRPr="00366BF1" w:rsidRDefault="00B447B1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 xml:space="preserve">ГБОУ СОШ </w:t>
            </w:r>
          </w:p>
          <w:p w14:paraId="337CCEA1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пос. Красный Строитель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0FC443" w14:textId="77777777" w:rsidR="00462D8C" w:rsidRPr="00366BF1" w:rsidRDefault="00462D8C" w:rsidP="00366BF1">
            <w:pPr>
              <w:jc w:val="center"/>
              <w:rPr>
                <w:sz w:val="24"/>
                <w:szCs w:val="24"/>
              </w:rPr>
            </w:pPr>
            <w:r w:rsidRPr="00366BF1">
              <w:rPr>
                <w:sz w:val="24"/>
                <w:szCs w:val="24"/>
              </w:rPr>
              <w:t>Северное</w:t>
            </w:r>
          </w:p>
        </w:tc>
      </w:tr>
    </w:tbl>
    <w:p w14:paraId="4D708A6E" w14:textId="77777777" w:rsidR="00DF700C" w:rsidRDefault="00DF700C">
      <w:bookmarkStart w:id="0" w:name="_GoBack"/>
      <w:bookmarkEnd w:id="0"/>
    </w:p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7E9"/>
    <w:rsid w:val="00132992"/>
    <w:rsid w:val="001B0F29"/>
    <w:rsid w:val="00366BF1"/>
    <w:rsid w:val="003D32D1"/>
    <w:rsid w:val="00462D8C"/>
    <w:rsid w:val="0058518C"/>
    <w:rsid w:val="00593F9F"/>
    <w:rsid w:val="006247E9"/>
    <w:rsid w:val="00666A71"/>
    <w:rsid w:val="0071362B"/>
    <w:rsid w:val="008710AA"/>
    <w:rsid w:val="00896E10"/>
    <w:rsid w:val="00A95803"/>
    <w:rsid w:val="00B447B1"/>
    <w:rsid w:val="00C62299"/>
    <w:rsid w:val="00D27335"/>
    <w:rsid w:val="00D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BCDF"/>
  <w15:docId w15:val="{5DAF40A8-3614-4CAB-BE75-A4959F0A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16</cp:revision>
  <dcterms:created xsi:type="dcterms:W3CDTF">2021-10-22T13:51:00Z</dcterms:created>
  <dcterms:modified xsi:type="dcterms:W3CDTF">2021-10-28T10:45:00Z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