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9113" w14:textId="77777777" w:rsidR="006247E9" w:rsidRPr="00366BF1" w:rsidRDefault="00DF700C" w:rsidP="00C57F50">
      <w:pPr>
        <w:pStyle w:val="a3"/>
        <w:tabs>
          <w:tab w:val="left" w:pos="6804"/>
        </w:tabs>
        <w:spacing w:before="71"/>
        <w:ind w:left="3402" w:right="3694" w:firstLine="38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16448608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5DD6ABC2" w14:textId="7C1C867E" w:rsidR="006247E9" w:rsidRPr="00366BF1" w:rsidRDefault="00DF700C" w:rsidP="00C57F50">
      <w:pPr>
        <w:pStyle w:val="a3"/>
        <w:tabs>
          <w:tab w:val="left" w:pos="7230"/>
        </w:tabs>
        <w:ind w:left="2977" w:right="3259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C57F50">
        <w:rPr>
          <w:sz w:val="28"/>
          <w:szCs w:val="28"/>
        </w:rPr>
        <w:t>Математика</w:t>
      </w:r>
      <w:r w:rsidR="00E06CE0">
        <w:rPr>
          <w:sz w:val="28"/>
          <w:szCs w:val="28"/>
        </w:rPr>
        <w:t>.</w:t>
      </w:r>
      <w:r w:rsidR="00C57F50">
        <w:rPr>
          <w:sz w:val="28"/>
          <w:szCs w:val="28"/>
        </w:rPr>
        <w:t xml:space="preserve"> </w:t>
      </w:r>
      <w:r w:rsidR="00E06CE0">
        <w:rPr>
          <w:sz w:val="28"/>
          <w:szCs w:val="28"/>
        </w:rPr>
        <w:t>И</w:t>
      </w:r>
      <w:r w:rsidR="00C57F50">
        <w:rPr>
          <w:sz w:val="28"/>
          <w:szCs w:val="28"/>
        </w:rPr>
        <w:t xml:space="preserve">нформатика - </w:t>
      </w:r>
      <w:r w:rsidR="00FB0B47">
        <w:rPr>
          <w:sz w:val="28"/>
          <w:szCs w:val="28"/>
        </w:rPr>
        <w:t>2</w:t>
      </w:r>
      <w:r w:rsidRPr="00366BF1">
        <w:rPr>
          <w:sz w:val="28"/>
          <w:szCs w:val="28"/>
        </w:rPr>
        <w:t>»</w:t>
      </w:r>
    </w:p>
    <w:p w14:paraId="0F881CED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87"/>
        <w:gridCol w:w="3260"/>
        <w:gridCol w:w="1999"/>
      </w:tblGrid>
      <w:tr w:rsidR="006247E9" w:rsidRPr="007506A4" w14:paraId="226F5775" w14:textId="77777777" w:rsidTr="007506A4">
        <w:trPr>
          <w:trHeight w:val="633"/>
        </w:trPr>
        <w:tc>
          <w:tcPr>
            <w:tcW w:w="873" w:type="dxa"/>
            <w:vAlign w:val="center"/>
          </w:tcPr>
          <w:p w14:paraId="73CA75B4" w14:textId="77777777" w:rsidR="006247E9" w:rsidRPr="007506A4" w:rsidRDefault="00DF700C" w:rsidP="007506A4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№</w:t>
            </w:r>
            <w:r w:rsidRPr="007506A4">
              <w:rPr>
                <w:spacing w:val="-52"/>
                <w:sz w:val="24"/>
                <w:szCs w:val="24"/>
              </w:rPr>
              <w:t xml:space="preserve"> </w:t>
            </w:r>
            <w:r w:rsidRPr="007506A4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391270C7" w14:textId="77777777" w:rsidR="006247E9" w:rsidRPr="007506A4" w:rsidRDefault="00DF700C" w:rsidP="007506A4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ФИО</w:t>
            </w:r>
          </w:p>
        </w:tc>
        <w:tc>
          <w:tcPr>
            <w:tcW w:w="1687" w:type="dxa"/>
            <w:vAlign w:val="center"/>
          </w:tcPr>
          <w:p w14:paraId="137D5BD6" w14:textId="77777777" w:rsidR="006247E9" w:rsidRPr="007506A4" w:rsidRDefault="00DF700C" w:rsidP="007506A4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14:paraId="4B38D68A" w14:textId="77777777" w:rsidR="006247E9" w:rsidRPr="007506A4" w:rsidRDefault="00DF700C" w:rsidP="007506A4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5E8B5601" w14:textId="77777777" w:rsidR="006247E9" w:rsidRPr="007506A4" w:rsidRDefault="00DF700C" w:rsidP="007506A4">
            <w:pPr>
              <w:pStyle w:val="TableParagraph"/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Регион/ТУ/ДО</w:t>
            </w:r>
          </w:p>
        </w:tc>
      </w:tr>
      <w:tr w:rsidR="00FB0B47" w:rsidRPr="007506A4" w14:paraId="3EE7D6A1" w14:textId="77777777" w:rsidTr="007506A4">
        <w:trPr>
          <w:trHeight w:val="830"/>
        </w:trPr>
        <w:tc>
          <w:tcPr>
            <w:tcW w:w="873" w:type="dxa"/>
            <w:vAlign w:val="center"/>
          </w:tcPr>
          <w:p w14:paraId="247AD6FB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62CDC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Мешкова</w:t>
            </w:r>
            <w:proofErr w:type="spellEnd"/>
            <w:r w:rsidRPr="007506A4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3A6F2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B0B47" w:rsidRPr="007506A4">
              <w:rPr>
                <w:sz w:val="24"/>
                <w:szCs w:val="24"/>
              </w:rPr>
              <w:t>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88680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МБОУ Школа №65</w:t>
            </w:r>
          </w:p>
          <w:p w14:paraId="39FCCE9E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г.о</w:t>
            </w:r>
            <w:proofErr w:type="spellEnd"/>
            <w:r w:rsidRPr="007506A4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F4F74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Самарское</w:t>
            </w:r>
          </w:p>
        </w:tc>
      </w:tr>
      <w:tr w:rsidR="00FB0B47" w:rsidRPr="007506A4" w14:paraId="2DB45C8F" w14:textId="77777777" w:rsidTr="007506A4">
        <w:trPr>
          <w:trHeight w:val="842"/>
        </w:trPr>
        <w:tc>
          <w:tcPr>
            <w:tcW w:w="873" w:type="dxa"/>
            <w:vAlign w:val="center"/>
          </w:tcPr>
          <w:p w14:paraId="5F21AEE2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F107C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Мовсумова</w:t>
            </w:r>
            <w:proofErr w:type="spellEnd"/>
            <w:r w:rsidRPr="007506A4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82C9A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атематика, информатика и ИКТ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3FBB1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 xml:space="preserve">ГБОУ СОШ «Центр образования» </w:t>
            </w:r>
            <w:proofErr w:type="spellStart"/>
            <w:r w:rsidRPr="007506A4">
              <w:rPr>
                <w:sz w:val="24"/>
                <w:szCs w:val="24"/>
              </w:rPr>
              <w:t>г.о</w:t>
            </w:r>
            <w:proofErr w:type="spellEnd"/>
            <w:r w:rsidRPr="007506A4">
              <w:rPr>
                <w:sz w:val="24"/>
                <w:szCs w:val="24"/>
              </w:rPr>
              <w:t>. Чапаевск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B96C9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Юго-Западное</w:t>
            </w:r>
          </w:p>
        </w:tc>
      </w:tr>
      <w:tr w:rsidR="00FB0B47" w:rsidRPr="007506A4" w14:paraId="765C5FF1" w14:textId="77777777" w:rsidTr="007506A4">
        <w:trPr>
          <w:trHeight w:val="1118"/>
        </w:trPr>
        <w:tc>
          <w:tcPr>
            <w:tcW w:w="873" w:type="dxa"/>
            <w:vAlign w:val="center"/>
          </w:tcPr>
          <w:p w14:paraId="175AF7B5" w14:textId="1F5EFF6F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DA636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Наумова Ольга Евгеньевна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E15B9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42536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 xml:space="preserve">ГБОУ Школа-интернат № 2 </w:t>
            </w:r>
            <w:proofErr w:type="spellStart"/>
            <w:r w:rsidRPr="007506A4">
              <w:rPr>
                <w:sz w:val="24"/>
                <w:szCs w:val="24"/>
              </w:rPr>
              <w:t>г.о.Жигулевск</w:t>
            </w:r>
            <w:proofErr w:type="spellEnd"/>
            <w:r w:rsidRPr="007506A4">
              <w:rPr>
                <w:sz w:val="24"/>
                <w:szCs w:val="24"/>
              </w:rPr>
              <w:t>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A45BA4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Центральное</w:t>
            </w:r>
          </w:p>
        </w:tc>
      </w:tr>
      <w:tr w:rsidR="00FB0B47" w:rsidRPr="007506A4" w14:paraId="222F3797" w14:textId="77777777" w:rsidTr="007506A4">
        <w:trPr>
          <w:trHeight w:val="830"/>
        </w:trPr>
        <w:tc>
          <w:tcPr>
            <w:tcW w:w="873" w:type="dxa"/>
            <w:vAlign w:val="center"/>
          </w:tcPr>
          <w:p w14:paraId="50D997B0" w14:textId="73B46C38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9D2483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Орлова Яна</w:t>
            </w:r>
          </w:p>
          <w:p w14:paraId="158E8CCF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Юрьевна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CA529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8E612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ГБОУ СОШ «ОЦ «Южный город» пос. Придорожный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F01A8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Поволжское</w:t>
            </w:r>
          </w:p>
        </w:tc>
      </w:tr>
      <w:tr w:rsidR="00FB0B47" w:rsidRPr="007506A4" w14:paraId="28414A59" w14:textId="77777777" w:rsidTr="007506A4">
        <w:trPr>
          <w:trHeight w:val="1118"/>
        </w:trPr>
        <w:tc>
          <w:tcPr>
            <w:tcW w:w="873" w:type="dxa"/>
            <w:vAlign w:val="center"/>
          </w:tcPr>
          <w:p w14:paraId="0874601E" w14:textId="56F49CA2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82494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Попова Юлия</w:t>
            </w:r>
          </w:p>
          <w:p w14:paraId="2EC03F1F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Михайловна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25DC2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13989F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 xml:space="preserve">ГБОУ СОШ №1 </w:t>
            </w:r>
            <w:r w:rsidRPr="007506A4">
              <w:rPr>
                <w:sz w:val="24"/>
                <w:szCs w:val="24"/>
              </w:rPr>
              <w:br/>
            </w:r>
            <w:proofErr w:type="spellStart"/>
            <w:r w:rsidRPr="007506A4">
              <w:rPr>
                <w:sz w:val="24"/>
                <w:szCs w:val="24"/>
              </w:rPr>
              <w:t>г.о.Чапаевск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2C7A1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Юго-Западное</w:t>
            </w:r>
          </w:p>
        </w:tc>
      </w:tr>
      <w:tr w:rsidR="00FB0B47" w:rsidRPr="007506A4" w14:paraId="0ECA0B26" w14:textId="77777777" w:rsidTr="007506A4">
        <w:trPr>
          <w:trHeight w:val="830"/>
        </w:trPr>
        <w:tc>
          <w:tcPr>
            <w:tcW w:w="873" w:type="dxa"/>
            <w:vAlign w:val="center"/>
          </w:tcPr>
          <w:p w14:paraId="6BCE1085" w14:textId="679F8930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CB680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Солдатенкова</w:t>
            </w:r>
            <w:proofErr w:type="spellEnd"/>
            <w:r w:rsidRPr="007506A4">
              <w:rPr>
                <w:sz w:val="24"/>
                <w:szCs w:val="24"/>
              </w:rPr>
              <w:t xml:space="preserve"> Тамара Витальевна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233D4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B1200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gramStart"/>
            <w:r w:rsidRPr="007506A4">
              <w:rPr>
                <w:sz w:val="24"/>
                <w:szCs w:val="24"/>
              </w:rPr>
              <w:t>ЧОУ  «</w:t>
            </w:r>
            <w:proofErr w:type="gramEnd"/>
            <w:r w:rsidRPr="007506A4">
              <w:rPr>
                <w:sz w:val="24"/>
                <w:szCs w:val="24"/>
              </w:rPr>
              <w:t>Школа «Благое Отрочество»</w:t>
            </w:r>
          </w:p>
          <w:p w14:paraId="768E5680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г.о</w:t>
            </w:r>
            <w:proofErr w:type="spellEnd"/>
            <w:r w:rsidRPr="007506A4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9957CC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Самарское</w:t>
            </w:r>
          </w:p>
        </w:tc>
      </w:tr>
      <w:tr w:rsidR="00FB0B47" w:rsidRPr="007506A4" w14:paraId="3F366767" w14:textId="77777777" w:rsidTr="007506A4">
        <w:trPr>
          <w:trHeight w:val="825"/>
        </w:trPr>
        <w:tc>
          <w:tcPr>
            <w:tcW w:w="873" w:type="dxa"/>
            <w:vAlign w:val="center"/>
          </w:tcPr>
          <w:p w14:paraId="781A62B4" w14:textId="5CF54D91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49928C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Тряпочкина</w:t>
            </w:r>
            <w:proofErr w:type="spellEnd"/>
            <w:r w:rsidRPr="007506A4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7C1C7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1BC9F" w14:textId="77777777" w:rsid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 xml:space="preserve">ГБОУ СОШ №1 </w:t>
            </w:r>
          </w:p>
          <w:p w14:paraId="1C4DE4A0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с. Приволжье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87ED3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Юго-Западное</w:t>
            </w:r>
          </w:p>
        </w:tc>
      </w:tr>
      <w:tr w:rsidR="00FB0B47" w:rsidRPr="007506A4" w14:paraId="462FBFE9" w14:textId="77777777" w:rsidTr="007506A4">
        <w:trPr>
          <w:trHeight w:val="830"/>
        </w:trPr>
        <w:tc>
          <w:tcPr>
            <w:tcW w:w="873" w:type="dxa"/>
            <w:vAlign w:val="center"/>
          </w:tcPr>
          <w:p w14:paraId="2529B2E9" w14:textId="113F259B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15BFA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Холодулина</w:t>
            </w:r>
            <w:proofErr w:type="spellEnd"/>
            <w:r w:rsidRPr="007506A4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25CA9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9AD3E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МБУ Школа №10</w:t>
            </w:r>
          </w:p>
          <w:p w14:paraId="20D7E1F1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г.о</w:t>
            </w:r>
            <w:proofErr w:type="spellEnd"/>
            <w:r w:rsidRPr="007506A4">
              <w:rPr>
                <w:sz w:val="24"/>
                <w:szCs w:val="24"/>
              </w:rPr>
              <w:t>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399CB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Тольяттинское</w:t>
            </w:r>
          </w:p>
        </w:tc>
      </w:tr>
      <w:tr w:rsidR="00FB0B47" w:rsidRPr="007506A4" w14:paraId="572C09E8" w14:textId="77777777" w:rsidTr="007506A4">
        <w:trPr>
          <w:trHeight w:val="830"/>
        </w:trPr>
        <w:tc>
          <w:tcPr>
            <w:tcW w:w="873" w:type="dxa"/>
            <w:vAlign w:val="center"/>
          </w:tcPr>
          <w:p w14:paraId="30E22C35" w14:textId="088AFEBF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6A992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Христич Татьяна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42859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C9DCC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 xml:space="preserve">ГБОУ СОШ </w:t>
            </w:r>
            <w:r w:rsidRPr="007506A4">
              <w:rPr>
                <w:sz w:val="24"/>
                <w:szCs w:val="24"/>
              </w:rPr>
              <w:br/>
              <w:t>c. Красноармейское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E6F2D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Юго-Западное</w:t>
            </w:r>
          </w:p>
        </w:tc>
      </w:tr>
      <w:tr w:rsidR="00FB0B47" w:rsidRPr="007506A4" w14:paraId="084DFAF9" w14:textId="77777777" w:rsidTr="007506A4">
        <w:trPr>
          <w:trHeight w:val="830"/>
        </w:trPr>
        <w:tc>
          <w:tcPr>
            <w:tcW w:w="873" w:type="dxa"/>
            <w:vAlign w:val="center"/>
          </w:tcPr>
          <w:p w14:paraId="4F84ED29" w14:textId="25233B7F" w:rsidR="00FB0B47" w:rsidRPr="007506A4" w:rsidRDefault="00360B45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B1C9B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Юткина</w:t>
            </w:r>
            <w:proofErr w:type="spellEnd"/>
            <w:r w:rsidRPr="007506A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53090" w14:textId="77777777" w:rsidR="00FB0B47" w:rsidRPr="007506A4" w:rsidRDefault="007506A4" w:rsidP="0075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B0B47"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4DE61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МБОУ Школа № 68</w:t>
            </w:r>
          </w:p>
          <w:p w14:paraId="56C3EF73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г.о</w:t>
            </w:r>
            <w:proofErr w:type="spellEnd"/>
            <w:r w:rsidRPr="007506A4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6022B" w14:textId="77777777" w:rsidR="00FB0B47" w:rsidRPr="007506A4" w:rsidRDefault="00FB0B47" w:rsidP="007506A4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Самарское</w:t>
            </w:r>
          </w:p>
        </w:tc>
      </w:tr>
    </w:tbl>
    <w:p w14:paraId="32A1E3A5" w14:textId="77777777" w:rsidR="00DF700C" w:rsidRDefault="00DF700C">
      <w:bookmarkStart w:id="0" w:name="_GoBack"/>
      <w:bookmarkEnd w:id="0"/>
    </w:p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132992"/>
    <w:rsid w:val="001B0F29"/>
    <w:rsid w:val="00203B02"/>
    <w:rsid w:val="002748DC"/>
    <w:rsid w:val="002A0BB1"/>
    <w:rsid w:val="002C0D17"/>
    <w:rsid w:val="00360B45"/>
    <w:rsid w:val="00366BF1"/>
    <w:rsid w:val="0038163D"/>
    <w:rsid w:val="003C05E7"/>
    <w:rsid w:val="003D32D1"/>
    <w:rsid w:val="00462D8C"/>
    <w:rsid w:val="00481687"/>
    <w:rsid w:val="005605C6"/>
    <w:rsid w:val="0058518C"/>
    <w:rsid w:val="00593F9F"/>
    <w:rsid w:val="006247E9"/>
    <w:rsid w:val="00633517"/>
    <w:rsid w:val="0071362B"/>
    <w:rsid w:val="007506A4"/>
    <w:rsid w:val="00811B1C"/>
    <w:rsid w:val="008710AA"/>
    <w:rsid w:val="008D55E2"/>
    <w:rsid w:val="00A55782"/>
    <w:rsid w:val="00B447B1"/>
    <w:rsid w:val="00BA0438"/>
    <w:rsid w:val="00C57F50"/>
    <w:rsid w:val="00CC56EF"/>
    <w:rsid w:val="00CD7192"/>
    <w:rsid w:val="00D27335"/>
    <w:rsid w:val="00D9792E"/>
    <w:rsid w:val="00DF700C"/>
    <w:rsid w:val="00E06CE0"/>
    <w:rsid w:val="00F774AD"/>
    <w:rsid w:val="00F8774D"/>
    <w:rsid w:val="00FB0B47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AA85"/>
  <w15:docId w15:val="{8F35543B-C5CF-4E5F-9659-43F6B4F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32</cp:revision>
  <dcterms:created xsi:type="dcterms:W3CDTF">2021-10-22T13:51:00Z</dcterms:created>
  <dcterms:modified xsi:type="dcterms:W3CDTF">2021-10-28T09:06:00Z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