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4F01" w14:textId="77777777" w:rsidR="006247E9" w:rsidRPr="00366BF1" w:rsidRDefault="00DF700C" w:rsidP="00C57F50">
      <w:pPr>
        <w:pStyle w:val="a3"/>
        <w:tabs>
          <w:tab w:val="left" w:pos="6804"/>
        </w:tabs>
        <w:spacing w:before="71"/>
        <w:ind w:left="3402" w:right="3694" w:firstLine="38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4763A5A4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54D65AF8" w14:textId="4280DB0C" w:rsidR="006247E9" w:rsidRPr="00366BF1" w:rsidRDefault="00DF700C" w:rsidP="00C57F50">
      <w:pPr>
        <w:pStyle w:val="a3"/>
        <w:tabs>
          <w:tab w:val="left" w:pos="7230"/>
        </w:tabs>
        <w:ind w:left="2977" w:right="3259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C57F50">
        <w:rPr>
          <w:sz w:val="28"/>
          <w:szCs w:val="28"/>
        </w:rPr>
        <w:t>Математика</w:t>
      </w:r>
      <w:r w:rsidR="00532484">
        <w:rPr>
          <w:sz w:val="28"/>
          <w:szCs w:val="28"/>
        </w:rPr>
        <w:t>.</w:t>
      </w:r>
      <w:r w:rsidR="00C57F50">
        <w:rPr>
          <w:sz w:val="28"/>
          <w:szCs w:val="28"/>
        </w:rPr>
        <w:t xml:space="preserve"> </w:t>
      </w:r>
      <w:r w:rsidR="00532484">
        <w:rPr>
          <w:sz w:val="28"/>
          <w:szCs w:val="28"/>
        </w:rPr>
        <w:t>И</w:t>
      </w:r>
      <w:r w:rsidR="00C57F50">
        <w:rPr>
          <w:sz w:val="28"/>
          <w:szCs w:val="28"/>
        </w:rPr>
        <w:t>нформатика - 1</w:t>
      </w:r>
      <w:r w:rsidRPr="00366BF1">
        <w:rPr>
          <w:sz w:val="28"/>
          <w:szCs w:val="28"/>
        </w:rPr>
        <w:t>»</w:t>
      </w:r>
    </w:p>
    <w:p w14:paraId="3E6CC67E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87"/>
        <w:gridCol w:w="3260"/>
        <w:gridCol w:w="1999"/>
      </w:tblGrid>
      <w:tr w:rsidR="006247E9" w:rsidRPr="00203B02" w14:paraId="58F63EDE" w14:textId="77777777" w:rsidTr="00203B02">
        <w:trPr>
          <w:trHeight w:val="633"/>
        </w:trPr>
        <w:tc>
          <w:tcPr>
            <w:tcW w:w="873" w:type="dxa"/>
            <w:vAlign w:val="center"/>
          </w:tcPr>
          <w:p w14:paraId="6E07A6EA" w14:textId="77777777" w:rsidR="006247E9" w:rsidRPr="00203B02" w:rsidRDefault="00DF700C" w:rsidP="00203B02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№</w:t>
            </w:r>
            <w:r w:rsidRPr="00203B02">
              <w:rPr>
                <w:spacing w:val="-52"/>
                <w:sz w:val="24"/>
                <w:szCs w:val="24"/>
              </w:rPr>
              <w:t xml:space="preserve"> </w:t>
            </w:r>
            <w:r w:rsidRPr="00203B02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369B425D" w14:textId="77777777" w:rsidR="006247E9" w:rsidRPr="00203B02" w:rsidRDefault="00DF700C" w:rsidP="00203B0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ФИО</w:t>
            </w:r>
          </w:p>
        </w:tc>
        <w:tc>
          <w:tcPr>
            <w:tcW w:w="1687" w:type="dxa"/>
            <w:vAlign w:val="center"/>
          </w:tcPr>
          <w:p w14:paraId="7D4DBE3A" w14:textId="77777777" w:rsidR="006247E9" w:rsidRPr="00203B02" w:rsidRDefault="00DF700C" w:rsidP="00203B02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14:paraId="2A87AC1C" w14:textId="77777777" w:rsidR="006247E9" w:rsidRPr="00203B02" w:rsidRDefault="00DF700C" w:rsidP="00203B02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31E27D86" w14:textId="77777777" w:rsidR="006247E9" w:rsidRPr="00203B02" w:rsidRDefault="00DF700C" w:rsidP="00203B02">
            <w:pPr>
              <w:pStyle w:val="TableParagraph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Регион/ТУ/ДО</w:t>
            </w:r>
          </w:p>
        </w:tc>
      </w:tr>
      <w:tr w:rsidR="00C57F50" w:rsidRPr="00203B02" w14:paraId="43822A9D" w14:textId="77777777" w:rsidTr="00203B02">
        <w:trPr>
          <w:trHeight w:val="830"/>
        </w:trPr>
        <w:tc>
          <w:tcPr>
            <w:tcW w:w="873" w:type="dxa"/>
            <w:vAlign w:val="center"/>
          </w:tcPr>
          <w:p w14:paraId="79D6A589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95F46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Бастрикова Марина Викторовна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8C67D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F50" w:rsidRPr="00203B02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37CE2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ГБОУ Школа-интернат № 3</w:t>
            </w:r>
          </w:p>
          <w:p w14:paraId="57AAAAEA" w14:textId="77777777" w:rsidR="00C57F50" w:rsidRPr="00203B02" w:rsidRDefault="008D55E2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г.о. Тольят</w:t>
            </w:r>
            <w:r w:rsidR="00C57F50" w:rsidRPr="00203B02">
              <w:rPr>
                <w:sz w:val="24"/>
                <w:szCs w:val="24"/>
              </w:rPr>
              <w:t>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BB16B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Тольяттинское</w:t>
            </w:r>
          </w:p>
        </w:tc>
      </w:tr>
      <w:tr w:rsidR="00C57F50" w:rsidRPr="00203B02" w14:paraId="27CE29EF" w14:textId="77777777" w:rsidTr="00203B02">
        <w:trPr>
          <w:trHeight w:val="842"/>
        </w:trPr>
        <w:tc>
          <w:tcPr>
            <w:tcW w:w="873" w:type="dxa"/>
            <w:vAlign w:val="center"/>
          </w:tcPr>
          <w:p w14:paraId="73A9B395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B4035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Беспалова Людмила Васильевна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B0C71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F50" w:rsidRPr="00203B02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92710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МБОУ Школа № 149</w:t>
            </w:r>
          </w:p>
          <w:p w14:paraId="4EBC6CC0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4D6B8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Самарское</w:t>
            </w:r>
          </w:p>
        </w:tc>
      </w:tr>
      <w:tr w:rsidR="00C57F50" w:rsidRPr="00203B02" w14:paraId="02399AB6" w14:textId="77777777" w:rsidTr="00203B02">
        <w:trPr>
          <w:trHeight w:val="825"/>
        </w:trPr>
        <w:tc>
          <w:tcPr>
            <w:tcW w:w="873" w:type="dxa"/>
            <w:vAlign w:val="center"/>
          </w:tcPr>
          <w:p w14:paraId="2B2B8E8A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8205F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Горбач Александр Павлович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EA6FD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F50" w:rsidRPr="00203B02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E926E1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МБОУ Школа №70</w:t>
            </w:r>
          </w:p>
          <w:p w14:paraId="3C856007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г.о. Тольятти</w:t>
            </w:r>
          </w:p>
          <w:p w14:paraId="63C1C1A9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F576C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Тольяттинское</w:t>
            </w:r>
          </w:p>
        </w:tc>
      </w:tr>
      <w:tr w:rsidR="00C57F50" w:rsidRPr="00203B02" w14:paraId="16350229" w14:textId="77777777" w:rsidTr="00203B02">
        <w:trPr>
          <w:trHeight w:val="1118"/>
        </w:trPr>
        <w:tc>
          <w:tcPr>
            <w:tcW w:w="873" w:type="dxa"/>
            <w:vAlign w:val="center"/>
          </w:tcPr>
          <w:p w14:paraId="76F0EEBD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3B277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Гребенкина Виктория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235B3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F50" w:rsidRPr="00203B02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331641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МБОУ Школа №150</w:t>
            </w:r>
          </w:p>
          <w:p w14:paraId="6BE989C3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г.о.Самара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6E8FC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Самарское</w:t>
            </w:r>
          </w:p>
        </w:tc>
      </w:tr>
      <w:tr w:rsidR="00C57F50" w:rsidRPr="00203B02" w14:paraId="1E28AE4E" w14:textId="77777777" w:rsidTr="00203B02">
        <w:trPr>
          <w:trHeight w:val="830"/>
        </w:trPr>
        <w:tc>
          <w:tcPr>
            <w:tcW w:w="873" w:type="dxa"/>
            <w:vAlign w:val="center"/>
          </w:tcPr>
          <w:p w14:paraId="0AA0A70E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5747D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Долгих Юлия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C2C64A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DC76C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ГБОУ СОШ №3 «ОЦ»</w:t>
            </w:r>
          </w:p>
          <w:p w14:paraId="71183919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с.Кинель-Черкассы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35D22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Отрадненское</w:t>
            </w:r>
          </w:p>
        </w:tc>
      </w:tr>
      <w:tr w:rsidR="00C57F50" w:rsidRPr="00203B02" w14:paraId="680378A6" w14:textId="77777777" w:rsidTr="00203B02">
        <w:trPr>
          <w:trHeight w:val="1118"/>
        </w:trPr>
        <w:tc>
          <w:tcPr>
            <w:tcW w:w="873" w:type="dxa"/>
            <w:vAlign w:val="center"/>
          </w:tcPr>
          <w:p w14:paraId="19B3AEB8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28E28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Донцова Светлана Игоревна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448AF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F50" w:rsidRPr="00203B02">
              <w:rPr>
                <w:sz w:val="24"/>
                <w:szCs w:val="24"/>
              </w:rPr>
              <w:t>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5253C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МБОУ Школа № 68</w:t>
            </w:r>
          </w:p>
          <w:p w14:paraId="3A224976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90577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Самарское</w:t>
            </w:r>
          </w:p>
        </w:tc>
      </w:tr>
      <w:tr w:rsidR="00C57F50" w:rsidRPr="00203B02" w14:paraId="5AAF5D7E" w14:textId="77777777" w:rsidTr="00203B02">
        <w:trPr>
          <w:trHeight w:val="830"/>
        </w:trPr>
        <w:tc>
          <w:tcPr>
            <w:tcW w:w="873" w:type="dxa"/>
            <w:vAlign w:val="center"/>
          </w:tcPr>
          <w:p w14:paraId="68387103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471D4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Егорова Татьяна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FC7E1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F50" w:rsidRPr="00203B02">
              <w:rPr>
                <w:sz w:val="24"/>
                <w:szCs w:val="24"/>
              </w:rPr>
              <w:t>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3D1DD" w14:textId="77777777" w:rsidR="00B219D4" w:rsidRDefault="008D55E2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 xml:space="preserve">ГБОУ ООШ </w:t>
            </w:r>
            <w:r w:rsidR="00C57F50" w:rsidRPr="00203B02">
              <w:rPr>
                <w:sz w:val="24"/>
                <w:szCs w:val="24"/>
              </w:rPr>
              <w:t xml:space="preserve">№ 23 </w:t>
            </w:r>
          </w:p>
          <w:p w14:paraId="5956DDEE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</w:t>
            </w:r>
            <w:r w:rsidR="008D55E2" w:rsidRPr="00203B02">
              <w:rPr>
                <w:sz w:val="24"/>
                <w:szCs w:val="24"/>
              </w:rPr>
              <w:t>.</w:t>
            </w:r>
            <w:r w:rsidRPr="00203B02">
              <w:rPr>
                <w:sz w:val="24"/>
                <w:szCs w:val="24"/>
              </w:rPr>
              <w:t xml:space="preserve"> Сызран</w:t>
            </w:r>
            <w:r w:rsidR="008D55E2" w:rsidRPr="00203B02">
              <w:rPr>
                <w:sz w:val="24"/>
                <w:szCs w:val="24"/>
              </w:rPr>
              <w:t>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CDAB6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Западное</w:t>
            </w:r>
          </w:p>
        </w:tc>
      </w:tr>
      <w:tr w:rsidR="00C57F50" w:rsidRPr="00203B02" w14:paraId="3E9F47D1" w14:textId="77777777" w:rsidTr="00203B02">
        <w:trPr>
          <w:trHeight w:val="825"/>
        </w:trPr>
        <w:tc>
          <w:tcPr>
            <w:tcW w:w="873" w:type="dxa"/>
            <w:vAlign w:val="center"/>
          </w:tcPr>
          <w:p w14:paraId="14A2A1D6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75A45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Заварзина Любовь Станиславовна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EE681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F50" w:rsidRPr="00203B02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DA9BE" w14:textId="77777777" w:rsidR="00B219D4" w:rsidRDefault="008D55E2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ГБОУ СОШ</w:t>
            </w:r>
            <w:r w:rsidR="00C57F50" w:rsidRPr="00203B02">
              <w:rPr>
                <w:sz w:val="24"/>
                <w:szCs w:val="24"/>
              </w:rPr>
              <w:t xml:space="preserve"> № 2 </w:t>
            </w:r>
            <w:r w:rsidRPr="00203B02">
              <w:rPr>
                <w:sz w:val="24"/>
                <w:szCs w:val="24"/>
              </w:rPr>
              <w:t xml:space="preserve">«ОЦ» </w:t>
            </w:r>
          </w:p>
          <w:p w14:paraId="0F85D7C9" w14:textId="77777777" w:rsidR="00C57F50" w:rsidRPr="00203B02" w:rsidRDefault="008D55E2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г.</w:t>
            </w:r>
            <w:r w:rsidR="00C57F50" w:rsidRPr="00203B02">
              <w:rPr>
                <w:sz w:val="24"/>
                <w:szCs w:val="24"/>
              </w:rPr>
              <w:t xml:space="preserve"> Нефтегорск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3F3DE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Юго-Восточное</w:t>
            </w:r>
          </w:p>
        </w:tc>
      </w:tr>
      <w:tr w:rsidR="00C57F50" w:rsidRPr="00203B02" w14:paraId="5B366D7A" w14:textId="77777777" w:rsidTr="00203B02">
        <w:trPr>
          <w:trHeight w:val="830"/>
        </w:trPr>
        <w:tc>
          <w:tcPr>
            <w:tcW w:w="873" w:type="dxa"/>
            <w:vAlign w:val="center"/>
          </w:tcPr>
          <w:p w14:paraId="7F92F14B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FB851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Курганов Герман Евгеньевич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ECED1" w14:textId="77777777" w:rsidR="00C57F50" w:rsidRPr="00203B02" w:rsidRDefault="00ED6E2E" w:rsidP="00203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F50" w:rsidRPr="00203B02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12E7F" w14:textId="77777777" w:rsidR="008D55E2" w:rsidRPr="00203B02" w:rsidRDefault="008D55E2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ГБОУ СОШ №1 «ОЦ»</w:t>
            </w:r>
          </w:p>
          <w:p w14:paraId="0D81A0AC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с.</w:t>
            </w:r>
            <w:r w:rsidR="00203B02" w:rsidRPr="00203B02">
              <w:rPr>
                <w:sz w:val="24"/>
                <w:szCs w:val="24"/>
              </w:rPr>
              <w:t xml:space="preserve"> </w:t>
            </w:r>
            <w:r w:rsidRPr="00203B02">
              <w:rPr>
                <w:sz w:val="24"/>
                <w:szCs w:val="24"/>
              </w:rPr>
              <w:t>Кинель-Черкассы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D947E" w14:textId="77777777" w:rsidR="00C57F50" w:rsidRPr="00203B02" w:rsidRDefault="00C57F50" w:rsidP="00203B02">
            <w:pPr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Отрадненское</w:t>
            </w:r>
          </w:p>
        </w:tc>
      </w:tr>
    </w:tbl>
    <w:p w14:paraId="5212DB01" w14:textId="77777777"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7E9"/>
    <w:rsid w:val="00132992"/>
    <w:rsid w:val="001B0F29"/>
    <w:rsid w:val="00203B02"/>
    <w:rsid w:val="002748DC"/>
    <w:rsid w:val="002A0BB1"/>
    <w:rsid w:val="002C0D17"/>
    <w:rsid w:val="00366BF1"/>
    <w:rsid w:val="0038163D"/>
    <w:rsid w:val="003C05E7"/>
    <w:rsid w:val="003D32D1"/>
    <w:rsid w:val="00462D8C"/>
    <w:rsid w:val="00481687"/>
    <w:rsid w:val="004F0173"/>
    <w:rsid w:val="00532484"/>
    <w:rsid w:val="005605C6"/>
    <w:rsid w:val="0058518C"/>
    <w:rsid w:val="00593F9F"/>
    <w:rsid w:val="006247E9"/>
    <w:rsid w:val="00633517"/>
    <w:rsid w:val="0071362B"/>
    <w:rsid w:val="00811B1C"/>
    <w:rsid w:val="00827443"/>
    <w:rsid w:val="008710AA"/>
    <w:rsid w:val="008D55E2"/>
    <w:rsid w:val="00A55782"/>
    <w:rsid w:val="00B219D4"/>
    <w:rsid w:val="00B447B1"/>
    <w:rsid w:val="00BA0438"/>
    <w:rsid w:val="00C57F50"/>
    <w:rsid w:val="00CC56EF"/>
    <w:rsid w:val="00CD7192"/>
    <w:rsid w:val="00D27335"/>
    <w:rsid w:val="00D9792E"/>
    <w:rsid w:val="00DF700C"/>
    <w:rsid w:val="00ED6E2E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9099"/>
  <w15:docId w15:val="{00A51CB1-E8A5-47AD-8B43-EE1A2FDA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2021-10-22T13:51:00Z</dcterms:created>
  <dcterms:modified xsi:type="dcterms:W3CDTF">2021-10-26T12:04:00Z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