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979C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6EE0FBE2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482C007E" w14:textId="0EF4EB53" w:rsidR="006247E9" w:rsidRPr="00366BF1" w:rsidRDefault="00DF700C" w:rsidP="00811B1C">
      <w:pPr>
        <w:pStyle w:val="a3"/>
        <w:ind w:left="2977" w:right="2125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«</w:t>
      </w:r>
      <w:r w:rsidR="00BA0438">
        <w:rPr>
          <w:sz w:val="28"/>
          <w:szCs w:val="28"/>
        </w:rPr>
        <w:t>История</w:t>
      </w:r>
      <w:r w:rsidR="002C5488">
        <w:rPr>
          <w:sz w:val="28"/>
          <w:szCs w:val="28"/>
        </w:rPr>
        <w:t>.</w:t>
      </w:r>
      <w:r w:rsidR="00BA0438">
        <w:rPr>
          <w:sz w:val="28"/>
          <w:szCs w:val="28"/>
        </w:rPr>
        <w:t xml:space="preserve"> </w:t>
      </w:r>
      <w:r w:rsidR="002C5488">
        <w:rPr>
          <w:sz w:val="28"/>
          <w:szCs w:val="28"/>
        </w:rPr>
        <w:t>О</w:t>
      </w:r>
      <w:r w:rsidR="00BA0438">
        <w:rPr>
          <w:sz w:val="28"/>
          <w:szCs w:val="28"/>
        </w:rPr>
        <w:t>бществознание</w:t>
      </w:r>
      <w:r w:rsidR="002C5488">
        <w:rPr>
          <w:sz w:val="28"/>
          <w:szCs w:val="28"/>
        </w:rPr>
        <w:t>.</w:t>
      </w:r>
      <w:r w:rsidR="00BA0438">
        <w:rPr>
          <w:sz w:val="28"/>
          <w:szCs w:val="28"/>
        </w:rPr>
        <w:t xml:space="preserve"> </w:t>
      </w:r>
      <w:r w:rsidR="002C5488">
        <w:rPr>
          <w:sz w:val="28"/>
          <w:szCs w:val="28"/>
        </w:rPr>
        <w:t>Э</w:t>
      </w:r>
      <w:r w:rsidR="00A55782">
        <w:rPr>
          <w:sz w:val="28"/>
          <w:szCs w:val="28"/>
        </w:rPr>
        <w:t>кономика</w:t>
      </w:r>
      <w:r w:rsidRPr="00366BF1">
        <w:rPr>
          <w:sz w:val="28"/>
          <w:szCs w:val="28"/>
        </w:rPr>
        <w:t>»</w:t>
      </w:r>
    </w:p>
    <w:p w14:paraId="5B1BB11F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A55782" w14:paraId="5F32B4D3" w14:textId="77777777" w:rsidTr="001D52CD">
        <w:trPr>
          <w:trHeight w:val="633"/>
          <w:jc w:val="center"/>
        </w:trPr>
        <w:tc>
          <w:tcPr>
            <w:tcW w:w="873" w:type="dxa"/>
            <w:vAlign w:val="center"/>
          </w:tcPr>
          <w:p w14:paraId="5066D9D0" w14:textId="77777777" w:rsidR="006247E9" w:rsidRPr="00A55782" w:rsidRDefault="00DF700C" w:rsidP="00A5578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№</w:t>
            </w:r>
            <w:r w:rsidRPr="00A55782">
              <w:rPr>
                <w:spacing w:val="-52"/>
                <w:sz w:val="24"/>
                <w:szCs w:val="24"/>
              </w:rPr>
              <w:t xml:space="preserve"> </w:t>
            </w:r>
            <w:r w:rsidRPr="00A55782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14BEDB74" w14:textId="77777777" w:rsidR="006247E9" w:rsidRPr="00A55782" w:rsidRDefault="00DF700C" w:rsidP="00A5578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78F5B147" w14:textId="77777777" w:rsidR="006247E9" w:rsidRPr="00A55782" w:rsidRDefault="00DF700C" w:rsidP="00A5578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049EDD38" w14:textId="77777777" w:rsidR="006247E9" w:rsidRPr="00A55782" w:rsidRDefault="00DF700C" w:rsidP="00A5578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5D995A86" w14:textId="77777777" w:rsidR="006247E9" w:rsidRPr="00A55782" w:rsidRDefault="00DF700C" w:rsidP="00A55782">
            <w:pPr>
              <w:pStyle w:val="TableParagraph"/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Регион/ТУ/ДО</w:t>
            </w:r>
          </w:p>
        </w:tc>
      </w:tr>
      <w:tr w:rsidR="00A55782" w:rsidRPr="00A55782" w14:paraId="4DB8717A" w14:textId="77777777" w:rsidTr="001D52CD">
        <w:trPr>
          <w:trHeight w:val="830"/>
          <w:jc w:val="center"/>
        </w:trPr>
        <w:tc>
          <w:tcPr>
            <w:tcW w:w="873" w:type="dxa"/>
            <w:vAlign w:val="center"/>
          </w:tcPr>
          <w:p w14:paraId="374FDCF1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BDEAC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Богданаш</w:t>
            </w:r>
            <w:proofErr w:type="spellEnd"/>
            <w:r w:rsidRPr="00A55782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A2D26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2DB4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МБОУ Школа №163</w:t>
            </w:r>
          </w:p>
          <w:p w14:paraId="30C30FC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г.о</w:t>
            </w:r>
            <w:proofErr w:type="spellEnd"/>
            <w:r w:rsidRPr="00A55782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12F17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Самарское</w:t>
            </w:r>
          </w:p>
        </w:tc>
      </w:tr>
      <w:tr w:rsidR="00A55782" w:rsidRPr="00A55782" w14:paraId="2CEE19D1" w14:textId="77777777" w:rsidTr="001D52CD">
        <w:trPr>
          <w:trHeight w:val="842"/>
          <w:jc w:val="center"/>
        </w:trPr>
        <w:tc>
          <w:tcPr>
            <w:tcW w:w="873" w:type="dxa"/>
            <w:vAlign w:val="center"/>
          </w:tcPr>
          <w:p w14:paraId="37E6334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A2275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Дарина Анастасия Ивановна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8990D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46A8E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 xml:space="preserve">ГБОУ СОШ им. П.В. Кравцова с. </w:t>
            </w:r>
            <w:proofErr w:type="spellStart"/>
            <w:r w:rsidRPr="00A55782">
              <w:rPr>
                <w:sz w:val="24"/>
                <w:szCs w:val="24"/>
              </w:rPr>
              <w:t>Старопохвистнево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8937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Северо-Восточное</w:t>
            </w:r>
          </w:p>
        </w:tc>
      </w:tr>
      <w:tr w:rsidR="00A55782" w:rsidRPr="00A55782" w14:paraId="1657510A" w14:textId="77777777" w:rsidTr="001D52CD">
        <w:trPr>
          <w:trHeight w:val="825"/>
          <w:jc w:val="center"/>
        </w:trPr>
        <w:tc>
          <w:tcPr>
            <w:tcW w:w="873" w:type="dxa"/>
            <w:vAlign w:val="center"/>
          </w:tcPr>
          <w:p w14:paraId="45613BBF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DD98A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Котерина</w:t>
            </w:r>
            <w:proofErr w:type="spellEnd"/>
            <w:r w:rsidRPr="00A55782">
              <w:rPr>
                <w:sz w:val="24"/>
                <w:szCs w:val="24"/>
              </w:rPr>
              <w:t xml:space="preserve"> Лина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F6417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FA1D7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МБОУ Школа № 38</w:t>
            </w:r>
          </w:p>
          <w:p w14:paraId="0430ACFF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г.о</w:t>
            </w:r>
            <w:proofErr w:type="spellEnd"/>
            <w:r w:rsidRPr="00A55782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957BA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Самарское</w:t>
            </w:r>
          </w:p>
        </w:tc>
      </w:tr>
      <w:tr w:rsidR="00A55782" w:rsidRPr="00A55782" w14:paraId="79372B7F" w14:textId="77777777" w:rsidTr="001D52CD">
        <w:trPr>
          <w:trHeight w:val="1118"/>
          <w:jc w:val="center"/>
        </w:trPr>
        <w:tc>
          <w:tcPr>
            <w:tcW w:w="873" w:type="dxa"/>
            <w:vAlign w:val="center"/>
          </w:tcPr>
          <w:p w14:paraId="2ECCB7A3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DBB3B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Миняшев</w:t>
            </w:r>
            <w:proofErr w:type="spellEnd"/>
            <w:r w:rsidRPr="00A55782"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4D086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09BE3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МБОУ Школа № 66</w:t>
            </w:r>
          </w:p>
          <w:p w14:paraId="7C99534A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г.о</w:t>
            </w:r>
            <w:proofErr w:type="spellEnd"/>
            <w:r w:rsidRPr="00A55782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D3997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Самарское</w:t>
            </w:r>
          </w:p>
        </w:tc>
      </w:tr>
      <w:tr w:rsidR="00A55782" w:rsidRPr="00A55782" w14:paraId="538DB720" w14:textId="77777777" w:rsidTr="001D52CD">
        <w:trPr>
          <w:trHeight w:val="830"/>
          <w:jc w:val="center"/>
        </w:trPr>
        <w:tc>
          <w:tcPr>
            <w:tcW w:w="873" w:type="dxa"/>
            <w:vAlign w:val="center"/>
          </w:tcPr>
          <w:p w14:paraId="548C9894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63FE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Рыбкина Ирина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E6E77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экономика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09423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ГБОУ СОШ №2 «ОЦ»</w:t>
            </w:r>
          </w:p>
          <w:p w14:paraId="69AFD270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с. Большая Глушица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8F6B8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Южное</w:t>
            </w:r>
          </w:p>
        </w:tc>
      </w:tr>
      <w:tr w:rsidR="00DA2E35" w:rsidRPr="00A55782" w14:paraId="6299AA32" w14:textId="77777777" w:rsidTr="001D52CD">
        <w:trPr>
          <w:trHeight w:val="1135"/>
          <w:jc w:val="center"/>
        </w:trPr>
        <w:tc>
          <w:tcPr>
            <w:tcW w:w="873" w:type="dxa"/>
            <w:vAlign w:val="center"/>
          </w:tcPr>
          <w:p w14:paraId="4AB58974" w14:textId="445D9092" w:rsidR="00DA2E35" w:rsidRPr="00A55782" w:rsidRDefault="00DA2E35" w:rsidP="00DA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8A6B6" w14:textId="77777777" w:rsidR="00DA2E35" w:rsidRDefault="00DA2E35" w:rsidP="00DA2E35">
            <w:pPr>
              <w:jc w:val="center"/>
              <w:rPr>
                <w:sz w:val="24"/>
                <w:szCs w:val="24"/>
              </w:rPr>
            </w:pPr>
          </w:p>
          <w:p w14:paraId="3166F37E" w14:textId="749BF1D0" w:rsidR="00DA2E35" w:rsidRPr="00DA2E35" w:rsidRDefault="00DA2E35" w:rsidP="00DA2E35">
            <w:pPr>
              <w:jc w:val="center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>Тарасова Ирина Анатольевна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F34FC" w14:textId="77777777" w:rsidR="00DA2E35" w:rsidRDefault="00DA2E35" w:rsidP="00DA2E35">
            <w:pPr>
              <w:jc w:val="center"/>
              <w:rPr>
                <w:sz w:val="24"/>
                <w:szCs w:val="24"/>
              </w:rPr>
            </w:pPr>
          </w:p>
          <w:p w14:paraId="55980622" w14:textId="0DE181C7" w:rsidR="00DA2E35" w:rsidRPr="00DA2E35" w:rsidRDefault="00DA2E35" w:rsidP="00DA2E35">
            <w:pPr>
              <w:jc w:val="center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>история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1E62DB" w14:textId="77777777" w:rsidR="00DA2E35" w:rsidRDefault="00DA2E35" w:rsidP="00DA2E35">
            <w:pPr>
              <w:jc w:val="center"/>
              <w:rPr>
                <w:sz w:val="24"/>
                <w:szCs w:val="24"/>
              </w:rPr>
            </w:pPr>
          </w:p>
          <w:p w14:paraId="670D1C3F" w14:textId="04404832" w:rsidR="00DA2E35" w:rsidRDefault="00DA2E35" w:rsidP="00DA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DA2E35">
              <w:rPr>
                <w:sz w:val="24"/>
                <w:szCs w:val="24"/>
              </w:rPr>
              <w:t xml:space="preserve"> «Школа № 96 имени Павла Петровича Мочалова» </w:t>
            </w:r>
          </w:p>
          <w:p w14:paraId="3CBE8909" w14:textId="77777777" w:rsidR="00DA2E35" w:rsidRDefault="00DA2E35" w:rsidP="00DA2E35">
            <w:pPr>
              <w:jc w:val="center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A2E35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DA2E35">
              <w:rPr>
                <w:sz w:val="24"/>
                <w:szCs w:val="24"/>
              </w:rPr>
              <w:t xml:space="preserve"> Самара</w:t>
            </w:r>
          </w:p>
          <w:p w14:paraId="44302CA1" w14:textId="7D017A52" w:rsidR="00DA2E35" w:rsidRPr="00DA2E35" w:rsidRDefault="00DA2E35" w:rsidP="00DA2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3E709" w14:textId="77777777" w:rsidR="00DA2E35" w:rsidRDefault="00DA2E35" w:rsidP="00DA2E35">
            <w:pPr>
              <w:jc w:val="center"/>
              <w:rPr>
                <w:sz w:val="24"/>
                <w:szCs w:val="24"/>
              </w:rPr>
            </w:pPr>
          </w:p>
          <w:p w14:paraId="072CF402" w14:textId="662333B0" w:rsidR="00DA2E35" w:rsidRPr="00DA2E35" w:rsidRDefault="00DA2E35" w:rsidP="00DA2E35">
            <w:pPr>
              <w:jc w:val="center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>Самарское</w:t>
            </w:r>
          </w:p>
        </w:tc>
      </w:tr>
      <w:tr w:rsidR="00A55782" w:rsidRPr="00A55782" w14:paraId="404072FE" w14:textId="77777777" w:rsidTr="001D52CD">
        <w:trPr>
          <w:trHeight w:val="830"/>
          <w:jc w:val="center"/>
        </w:trPr>
        <w:tc>
          <w:tcPr>
            <w:tcW w:w="873" w:type="dxa"/>
            <w:vAlign w:val="center"/>
          </w:tcPr>
          <w:p w14:paraId="4DA281D5" w14:textId="4E3CB646" w:rsidR="00A55782" w:rsidRPr="00A55782" w:rsidRDefault="00DA2E35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B9B3F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Уварова Кристина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FBC0B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история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DCB16" w14:textId="77777777" w:rsidR="00A55782" w:rsidRPr="00A55782" w:rsidRDefault="00A55782" w:rsidP="00A55782">
            <w:pPr>
              <w:jc w:val="center"/>
              <w:rPr>
                <w:color w:val="222222"/>
                <w:sz w:val="24"/>
                <w:szCs w:val="24"/>
              </w:rPr>
            </w:pPr>
            <w:r w:rsidRPr="00A55782">
              <w:rPr>
                <w:color w:val="222222"/>
                <w:sz w:val="24"/>
                <w:szCs w:val="24"/>
              </w:rPr>
              <w:t xml:space="preserve">МБОУ Школа  № 103 </w:t>
            </w:r>
            <w:proofErr w:type="spellStart"/>
            <w:r w:rsidRPr="00A55782">
              <w:rPr>
                <w:color w:val="222222"/>
                <w:sz w:val="24"/>
                <w:szCs w:val="24"/>
              </w:rPr>
              <w:t>г.о</w:t>
            </w:r>
            <w:proofErr w:type="spellEnd"/>
            <w:r w:rsidRPr="00A55782">
              <w:rPr>
                <w:color w:val="222222"/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4E3B5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Самарское</w:t>
            </w:r>
          </w:p>
        </w:tc>
      </w:tr>
      <w:tr w:rsidR="005E74EC" w:rsidRPr="00A55782" w14:paraId="7B6B262C" w14:textId="77777777" w:rsidTr="001D52CD">
        <w:trPr>
          <w:trHeight w:val="830"/>
          <w:jc w:val="center"/>
        </w:trPr>
        <w:tc>
          <w:tcPr>
            <w:tcW w:w="873" w:type="dxa"/>
            <w:vAlign w:val="center"/>
          </w:tcPr>
          <w:p w14:paraId="0584BCF4" w14:textId="15F080DB" w:rsidR="005E74EC" w:rsidRDefault="005E74EC" w:rsidP="005E7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19908" w14:textId="2A8B3BE4" w:rsidR="005E74EC" w:rsidRPr="005E74EC" w:rsidRDefault="005E74EC" w:rsidP="005E74EC">
            <w:pPr>
              <w:jc w:val="center"/>
              <w:rPr>
                <w:sz w:val="24"/>
                <w:szCs w:val="24"/>
              </w:rPr>
            </w:pPr>
            <w:r w:rsidRPr="005E74EC">
              <w:rPr>
                <w:sz w:val="24"/>
                <w:szCs w:val="24"/>
              </w:rPr>
              <w:t>Усиевич Татьяна Аркадьевна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8B12E" w14:textId="3E2FCB3B" w:rsidR="005E74EC" w:rsidRPr="005E74EC" w:rsidRDefault="005E74EC" w:rsidP="005E7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74EC">
              <w:rPr>
                <w:sz w:val="24"/>
                <w:szCs w:val="24"/>
              </w:rPr>
              <w:t>стория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734E07" w14:textId="3D4EB6C6" w:rsidR="005E74EC" w:rsidRDefault="005E74EC" w:rsidP="001D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№77</w:t>
            </w:r>
          </w:p>
          <w:p w14:paraId="7C62136A" w14:textId="6295588F" w:rsidR="005E74EC" w:rsidRPr="005E74EC" w:rsidRDefault="005E74EC" w:rsidP="005E74EC">
            <w:pPr>
              <w:jc w:val="center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</w:t>
            </w:r>
            <w:r w:rsidRPr="005E74EC">
              <w:rPr>
                <w:sz w:val="24"/>
                <w:szCs w:val="24"/>
              </w:rPr>
              <w:t>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C450" w14:textId="5573AEA4" w:rsidR="005E74EC" w:rsidRPr="005E74EC" w:rsidRDefault="005E74EC" w:rsidP="005E74EC">
            <w:pPr>
              <w:jc w:val="center"/>
              <w:rPr>
                <w:sz w:val="24"/>
                <w:szCs w:val="24"/>
              </w:rPr>
            </w:pPr>
            <w:r w:rsidRPr="005E74EC">
              <w:rPr>
                <w:sz w:val="24"/>
                <w:szCs w:val="24"/>
              </w:rPr>
              <w:t>Тольяттинское</w:t>
            </w:r>
          </w:p>
        </w:tc>
      </w:tr>
      <w:tr w:rsidR="00A55782" w:rsidRPr="00A55782" w14:paraId="07F3AF29" w14:textId="77777777" w:rsidTr="001D52CD">
        <w:trPr>
          <w:trHeight w:val="825"/>
          <w:jc w:val="center"/>
        </w:trPr>
        <w:tc>
          <w:tcPr>
            <w:tcW w:w="873" w:type="dxa"/>
            <w:vAlign w:val="center"/>
          </w:tcPr>
          <w:p w14:paraId="038844C2" w14:textId="1B9565E7" w:rsidR="00A55782" w:rsidRPr="00A55782" w:rsidRDefault="005E74E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268B9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Ускова Наталья</w:t>
            </w:r>
          </w:p>
          <w:p w14:paraId="4638350F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84E99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экономика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C2EBA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 xml:space="preserve">ГБОУ СОШ №2 </w:t>
            </w:r>
            <w:proofErr w:type="spellStart"/>
            <w:r w:rsidRPr="00A55782">
              <w:rPr>
                <w:sz w:val="24"/>
                <w:szCs w:val="24"/>
              </w:rPr>
              <w:t>п.г.т</w:t>
            </w:r>
            <w:proofErr w:type="spellEnd"/>
            <w:r w:rsidRPr="00A55782">
              <w:rPr>
                <w:sz w:val="24"/>
                <w:szCs w:val="24"/>
              </w:rPr>
              <w:t>. Суходол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298C2E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Северное</w:t>
            </w:r>
          </w:p>
        </w:tc>
      </w:tr>
      <w:tr w:rsidR="00A55782" w:rsidRPr="00A55782" w14:paraId="2E407008" w14:textId="77777777" w:rsidTr="001D52CD">
        <w:trPr>
          <w:trHeight w:val="830"/>
          <w:jc w:val="center"/>
        </w:trPr>
        <w:tc>
          <w:tcPr>
            <w:tcW w:w="873" w:type="dxa"/>
            <w:vAlign w:val="center"/>
          </w:tcPr>
          <w:p w14:paraId="126E2D37" w14:textId="538FAE6E" w:rsidR="00A55782" w:rsidRDefault="005E74EC" w:rsidP="00A5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A936155" w14:textId="0543BB1E" w:rsidR="00DA2E35" w:rsidRPr="00A55782" w:rsidRDefault="00DA2E35" w:rsidP="00A55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9BE83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Халетова</w:t>
            </w:r>
            <w:proofErr w:type="spellEnd"/>
            <w:r w:rsidRPr="00A55782">
              <w:rPr>
                <w:sz w:val="24"/>
                <w:szCs w:val="24"/>
              </w:rPr>
              <w:t xml:space="preserve"> </w:t>
            </w:r>
            <w:proofErr w:type="spellStart"/>
            <w:r w:rsidRPr="00A55782">
              <w:rPr>
                <w:sz w:val="24"/>
                <w:szCs w:val="24"/>
              </w:rPr>
              <w:t>Алия</w:t>
            </w:r>
            <w:proofErr w:type="spellEnd"/>
            <w:r w:rsidRPr="00A55782">
              <w:rPr>
                <w:sz w:val="24"/>
                <w:szCs w:val="24"/>
              </w:rPr>
              <w:t xml:space="preserve"> </w:t>
            </w:r>
            <w:proofErr w:type="spellStart"/>
            <w:r w:rsidRPr="00A55782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E901D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история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B915D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МБОУ Школа № 116</w:t>
            </w:r>
          </w:p>
          <w:p w14:paraId="3E1454AF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proofErr w:type="spellStart"/>
            <w:r w:rsidRPr="00A55782">
              <w:rPr>
                <w:sz w:val="24"/>
                <w:szCs w:val="24"/>
              </w:rPr>
              <w:t>г.о</w:t>
            </w:r>
            <w:proofErr w:type="spellEnd"/>
            <w:r w:rsidRPr="00A55782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018462" w14:textId="77777777" w:rsidR="00A55782" w:rsidRPr="00A55782" w:rsidRDefault="00A55782" w:rsidP="00A55782">
            <w:pPr>
              <w:jc w:val="center"/>
              <w:rPr>
                <w:sz w:val="24"/>
                <w:szCs w:val="24"/>
              </w:rPr>
            </w:pPr>
            <w:r w:rsidRPr="00A55782">
              <w:rPr>
                <w:sz w:val="24"/>
                <w:szCs w:val="24"/>
              </w:rPr>
              <w:t>Самарское</w:t>
            </w:r>
          </w:p>
        </w:tc>
      </w:tr>
    </w:tbl>
    <w:p w14:paraId="7916A0DE" w14:textId="77777777" w:rsidR="00DF700C" w:rsidRDefault="00DF700C">
      <w:bookmarkStart w:id="0" w:name="_GoBack"/>
      <w:bookmarkEnd w:id="0"/>
    </w:p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132992"/>
    <w:rsid w:val="001B0F29"/>
    <w:rsid w:val="001D52CD"/>
    <w:rsid w:val="002748DC"/>
    <w:rsid w:val="002C0D17"/>
    <w:rsid w:val="002C5488"/>
    <w:rsid w:val="00301D75"/>
    <w:rsid w:val="00366BF1"/>
    <w:rsid w:val="0038163D"/>
    <w:rsid w:val="003C05E7"/>
    <w:rsid w:val="003D32D1"/>
    <w:rsid w:val="00462D8C"/>
    <w:rsid w:val="00481687"/>
    <w:rsid w:val="005605C6"/>
    <w:rsid w:val="0058518C"/>
    <w:rsid w:val="00593F9F"/>
    <w:rsid w:val="005E74EC"/>
    <w:rsid w:val="006247E9"/>
    <w:rsid w:val="00633517"/>
    <w:rsid w:val="00640CB5"/>
    <w:rsid w:val="0071362B"/>
    <w:rsid w:val="00811B1C"/>
    <w:rsid w:val="008710AA"/>
    <w:rsid w:val="00A55782"/>
    <w:rsid w:val="00B447B1"/>
    <w:rsid w:val="00BA0438"/>
    <w:rsid w:val="00CC56EF"/>
    <w:rsid w:val="00CD7192"/>
    <w:rsid w:val="00D27335"/>
    <w:rsid w:val="00D9792E"/>
    <w:rsid w:val="00DA2E35"/>
    <w:rsid w:val="00DF700C"/>
    <w:rsid w:val="00F774A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E2AA"/>
  <w15:docId w15:val="{BA1EF0C3-CA3C-4F0C-BBE5-1E35938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31</cp:revision>
  <dcterms:created xsi:type="dcterms:W3CDTF">2021-10-22T13:51:00Z</dcterms:created>
  <dcterms:modified xsi:type="dcterms:W3CDTF">2021-10-27T10:55:00Z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