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7636" w14:textId="77777777" w:rsidR="006247E9" w:rsidRPr="00366BF1" w:rsidRDefault="00DF700C" w:rsidP="00C57F50">
      <w:pPr>
        <w:pStyle w:val="a3"/>
        <w:tabs>
          <w:tab w:val="left" w:pos="6804"/>
        </w:tabs>
        <w:spacing w:before="71"/>
        <w:ind w:left="3402" w:right="3694" w:firstLine="38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116BEEA1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74AE5760" w14:textId="247A52F3" w:rsidR="006247E9" w:rsidRPr="00366BF1" w:rsidRDefault="005C5165" w:rsidP="006E0D23">
      <w:pPr>
        <w:pStyle w:val="a3"/>
        <w:tabs>
          <w:tab w:val="left" w:pos="7230"/>
        </w:tabs>
        <w:ind w:right="32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700C" w:rsidRPr="00366BF1">
        <w:rPr>
          <w:sz w:val="28"/>
          <w:szCs w:val="28"/>
        </w:rPr>
        <w:t>«</w:t>
      </w:r>
      <w:r w:rsidR="00C86849">
        <w:rPr>
          <w:sz w:val="28"/>
          <w:szCs w:val="28"/>
        </w:rPr>
        <w:t>История</w:t>
      </w:r>
      <w:r w:rsidR="006E0D23">
        <w:rPr>
          <w:sz w:val="28"/>
          <w:szCs w:val="28"/>
        </w:rPr>
        <w:t>.</w:t>
      </w:r>
      <w:r w:rsidR="00C86849">
        <w:rPr>
          <w:sz w:val="28"/>
          <w:szCs w:val="28"/>
        </w:rPr>
        <w:t xml:space="preserve"> </w:t>
      </w:r>
      <w:r w:rsidR="006E0D23">
        <w:rPr>
          <w:sz w:val="28"/>
          <w:szCs w:val="28"/>
        </w:rPr>
        <w:t>О</w:t>
      </w:r>
      <w:r w:rsidR="00C86849">
        <w:rPr>
          <w:sz w:val="28"/>
          <w:szCs w:val="28"/>
        </w:rPr>
        <w:t>бществознание</w:t>
      </w:r>
      <w:r w:rsidR="006E0D23">
        <w:rPr>
          <w:sz w:val="28"/>
          <w:szCs w:val="28"/>
        </w:rPr>
        <w:t>.</w:t>
      </w:r>
      <w:r w:rsidR="00C86849">
        <w:rPr>
          <w:sz w:val="28"/>
          <w:szCs w:val="28"/>
        </w:rPr>
        <w:t xml:space="preserve"> </w:t>
      </w:r>
      <w:r w:rsidR="006E0D23">
        <w:rPr>
          <w:sz w:val="28"/>
          <w:szCs w:val="28"/>
        </w:rPr>
        <w:t>Г</w:t>
      </w:r>
      <w:r w:rsidR="00C86849">
        <w:rPr>
          <w:sz w:val="28"/>
          <w:szCs w:val="28"/>
        </w:rPr>
        <w:t>еография</w:t>
      </w:r>
      <w:r w:rsidR="00DF700C" w:rsidRPr="00366BF1">
        <w:rPr>
          <w:sz w:val="28"/>
          <w:szCs w:val="28"/>
        </w:rPr>
        <w:t>»</w:t>
      </w:r>
    </w:p>
    <w:p w14:paraId="5F5AE340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87"/>
        <w:gridCol w:w="3260"/>
        <w:gridCol w:w="1999"/>
      </w:tblGrid>
      <w:tr w:rsidR="006247E9" w:rsidRPr="00203B02" w14:paraId="03F1638E" w14:textId="77777777" w:rsidTr="00203B02">
        <w:trPr>
          <w:trHeight w:val="633"/>
        </w:trPr>
        <w:tc>
          <w:tcPr>
            <w:tcW w:w="873" w:type="dxa"/>
            <w:vAlign w:val="center"/>
          </w:tcPr>
          <w:p w14:paraId="3CCD0550" w14:textId="77777777" w:rsidR="006247E9" w:rsidRPr="00203B02" w:rsidRDefault="00DF700C" w:rsidP="00203B02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№</w:t>
            </w:r>
            <w:r w:rsidRPr="00203B02">
              <w:rPr>
                <w:spacing w:val="-52"/>
                <w:sz w:val="24"/>
                <w:szCs w:val="24"/>
              </w:rPr>
              <w:t xml:space="preserve"> </w:t>
            </w:r>
            <w:r w:rsidRPr="00203B02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20519998" w14:textId="77777777" w:rsidR="006247E9" w:rsidRPr="00203B02" w:rsidRDefault="00DF700C" w:rsidP="00203B0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ФИО</w:t>
            </w:r>
          </w:p>
        </w:tc>
        <w:tc>
          <w:tcPr>
            <w:tcW w:w="1687" w:type="dxa"/>
            <w:vAlign w:val="center"/>
          </w:tcPr>
          <w:p w14:paraId="757E134A" w14:textId="77777777" w:rsidR="006247E9" w:rsidRPr="00203B02" w:rsidRDefault="00DF700C" w:rsidP="00203B02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14:paraId="00B6EB22" w14:textId="77777777" w:rsidR="006247E9" w:rsidRPr="00203B02" w:rsidRDefault="00DF700C" w:rsidP="00203B02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0467248A" w14:textId="77777777" w:rsidR="006247E9" w:rsidRPr="00203B02" w:rsidRDefault="00DF700C" w:rsidP="00203B02">
            <w:pPr>
              <w:pStyle w:val="TableParagraph"/>
              <w:jc w:val="center"/>
              <w:rPr>
                <w:sz w:val="24"/>
                <w:szCs w:val="24"/>
              </w:rPr>
            </w:pPr>
            <w:r w:rsidRPr="00203B02">
              <w:rPr>
                <w:sz w:val="24"/>
                <w:szCs w:val="24"/>
              </w:rPr>
              <w:t>Регион/ТУ/ДО</w:t>
            </w:r>
          </w:p>
        </w:tc>
      </w:tr>
      <w:tr w:rsidR="00C86849" w:rsidRPr="00203B02" w14:paraId="25F225E6" w14:textId="77777777" w:rsidTr="00C86849">
        <w:trPr>
          <w:trHeight w:val="546"/>
        </w:trPr>
        <w:tc>
          <w:tcPr>
            <w:tcW w:w="873" w:type="dxa"/>
          </w:tcPr>
          <w:p w14:paraId="5E84FE02" w14:textId="11AB3899" w:rsidR="00C86849" w:rsidRPr="00C86849" w:rsidRDefault="00C86849" w:rsidP="005C5165">
            <w:pPr>
              <w:spacing w:before="36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16EDE" w14:textId="535107BB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Аникина Мария Сергеевна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6FE62" w14:textId="7E715069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F2E647" w14:textId="6A2AFAB6" w:rsidR="00C86849" w:rsidRPr="00C86849" w:rsidRDefault="00C86849" w:rsidP="00C8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C86849">
              <w:rPr>
                <w:sz w:val="24"/>
                <w:szCs w:val="24"/>
              </w:rPr>
              <w:t>№1 им</w:t>
            </w:r>
            <w:r>
              <w:rPr>
                <w:sz w:val="24"/>
                <w:szCs w:val="24"/>
              </w:rPr>
              <w:t>.</w:t>
            </w:r>
            <w:r w:rsidRPr="00C86849">
              <w:rPr>
                <w:sz w:val="24"/>
                <w:szCs w:val="24"/>
              </w:rPr>
              <w:t xml:space="preserve"> Героя Советского Союза Зои Космодемьянской</w:t>
            </w:r>
            <w:r w:rsidRPr="00C86849">
              <w:rPr>
                <w:sz w:val="24"/>
                <w:szCs w:val="24"/>
              </w:rPr>
              <w:br/>
            </w:r>
            <w:proofErr w:type="spellStart"/>
            <w:r w:rsidRPr="00C86849">
              <w:rPr>
                <w:sz w:val="24"/>
                <w:szCs w:val="24"/>
              </w:rPr>
              <w:t>г.о</w:t>
            </w:r>
            <w:proofErr w:type="spellEnd"/>
            <w:r w:rsidRPr="00C868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86849">
              <w:rPr>
                <w:sz w:val="24"/>
                <w:szCs w:val="24"/>
              </w:rPr>
              <w:t>Чапаевск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8DE3A" w14:textId="31F8A640" w:rsidR="00C86849" w:rsidRPr="00C86849" w:rsidRDefault="00C86849" w:rsidP="005C5165">
            <w:pPr>
              <w:spacing w:before="36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Юго-Западное</w:t>
            </w:r>
          </w:p>
        </w:tc>
      </w:tr>
      <w:tr w:rsidR="00C86849" w:rsidRPr="00203B02" w14:paraId="5F65CBD2" w14:textId="77777777" w:rsidTr="00152C5E">
        <w:trPr>
          <w:trHeight w:val="842"/>
        </w:trPr>
        <w:tc>
          <w:tcPr>
            <w:tcW w:w="873" w:type="dxa"/>
          </w:tcPr>
          <w:p w14:paraId="55A49F54" w14:textId="6C1111B4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812AE4" w14:textId="06568C37" w:rsidR="00C86849" w:rsidRPr="00C86849" w:rsidRDefault="00C86849" w:rsidP="00C86849">
            <w:pPr>
              <w:spacing w:before="12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Дробышева Илона Владимировна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72A59" w14:textId="61DED0B0" w:rsidR="00C86849" w:rsidRPr="00C86849" w:rsidRDefault="005C5165" w:rsidP="00C868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6849" w:rsidRPr="00C86849">
              <w:rPr>
                <w:sz w:val="24"/>
                <w:szCs w:val="24"/>
              </w:rPr>
              <w:t>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A0A3C2" w14:textId="77777777" w:rsidR="00C86849" w:rsidRDefault="00C86849" w:rsidP="005C516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C86849">
              <w:rPr>
                <w:sz w:val="24"/>
                <w:szCs w:val="24"/>
              </w:rPr>
              <w:t>№10 г</w:t>
            </w:r>
            <w:r>
              <w:rPr>
                <w:sz w:val="24"/>
                <w:szCs w:val="24"/>
              </w:rPr>
              <w:t>.</w:t>
            </w:r>
            <w:r w:rsidRPr="00C86849">
              <w:rPr>
                <w:sz w:val="24"/>
                <w:szCs w:val="24"/>
              </w:rPr>
              <w:t xml:space="preserve"> Кинеля г</w:t>
            </w:r>
            <w:r>
              <w:rPr>
                <w:sz w:val="24"/>
                <w:szCs w:val="24"/>
              </w:rPr>
              <w:t>.</w:t>
            </w:r>
            <w:r w:rsidRPr="00C86849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C86849">
              <w:rPr>
                <w:sz w:val="24"/>
                <w:szCs w:val="24"/>
              </w:rPr>
              <w:t xml:space="preserve"> Кинель Самарской области</w:t>
            </w:r>
          </w:p>
          <w:p w14:paraId="2F23ED77" w14:textId="5243299F" w:rsidR="00C86849" w:rsidRPr="00C86849" w:rsidRDefault="00C86849" w:rsidP="00C86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9C84C" w14:textId="0C316384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Кинельское</w:t>
            </w:r>
          </w:p>
        </w:tc>
      </w:tr>
      <w:tr w:rsidR="00F00320" w:rsidRPr="00203B02" w14:paraId="5DCA0E82" w14:textId="77777777" w:rsidTr="000473DB">
        <w:trPr>
          <w:trHeight w:val="842"/>
        </w:trPr>
        <w:tc>
          <w:tcPr>
            <w:tcW w:w="873" w:type="dxa"/>
          </w:tcPr>
          <w:p w14:paraId="43789DEE" w14:textId="4E074C88" w:rsidR="00F00320" w:rsidRPr="00C86849" w:rsidRDefault="00F00320" w:rsidP="00F003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F7FE4" w14:textId="7245134B" w:rsidR="00F00320" w:rsidRPr="00F00320" w:rsidRDefault="00F00320" w:rsidP="00F00320">
            <w:pPr>
              <w:spacing w:before="120"/>
              <w:jc w:val="center"/>
              <w:rPr>
                <w:sz w:val="24"/>
                <w:szCs w:val="24"/>
              </w:rPr>
            </w:pPr>
            <w:r w:rsidRPr="00F00320">
              <w:rPr>
                <w:sz w:val="24"/>
                <w:szCs w:val="24"/>
              </w:rPr>
              <w:t>Долгих Павел Александрович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A0BCB" w14:textId="7B9E32C2" w:rsidR="00F00320" w:rsidRPr="00F00320" w:rsidRDefault="00082B94" w:rsidP="00F0032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F00320" w:rsidRPr="00F00320">
              <w:rPr>
                <w:sz w:val="24"/>
                <w:szCs w:val="24"/>
              </w:rPr>
              <w:t>раеведение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34CE8" w14:textId="712E96A8" w:rsidR="00F00320" w:rsidRPr="00F00320" w:rsidRDefault="00F00320" w:rsidP="00F00320">
            <w:pPr>
              <w:spacing w:before="120"/>
              <w:jc w:val="center"/>
              <w:rPr>
                <w:sz w:val="24"/>
                <w:szCs w:val="24"/>
              </w:rPr>
            </w:pPr>
            <w:r w:rsidRPr="00F00320">
              <w:rPr>
                <w:sz w:val="24"/>
                <w:szCs w:val="24"/>
              </w:rPr>
              <w:t>ГБОУ СОШ №1 г. Нефтегорска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A11CF" w14:textId="2356B0DB" w:rsidR="00F00320" w:rsidRPr="00F00320" w:rsidRDefault="00F00320" w:rsidP="00F00320">
            <w:pPr>
              <w:spacing w:before="240"/>
              <w:jc w:val="center"/>
              <w:rPr>
                <w:sz w:val="24"/>
                <w:szCs w:val="24"/>
              </w:rPr>
            </w:pPr>
            <w:r w:rsidRPr="00F00320">
              <w:rPr>
                <w:sz w:val="24"/>
                <w:szCs w:val="24"/>
              </w:rPr>
              <w:t>Юго-Восточное</w:t>
            </w:r>
          </w:p>
        </w:tc>
      </w:tr>
      <w:tr w:rsidR="007F64E5" w:rsidRPr="00203B02" w14:paraId="2709F0EB" w14:textId="77777777" w:rsidTr="003E5E88">
        <w:trPr>
          <w:trHeight w:val="842"/>
        </w:trPr>
        <w:tc>
          <w:tcPr>
            <w:tcW w:w="873" w:type="dxa"/>
          </w:tcPr>
          <w:p w14:paraId="1094D248" w14:textId="2C8F03BE" w:rsidR="007F64E5" w:rsidRDefault="007F64E5" w:rsidP="007F64E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2E537" w14:textId="77777777" w:rsidR="00082B94" w:rsidRDefault="007F64E5" w:rsidP="007F64E5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7F64E5">
              <w:rPr>
                <w:sz w:val="24"/>
                <w:szCs w:val="24"/>
              </w:rPr>
              <w:t>Киянец</w:t>
            </w:r>
            <w:proofErr w:type="spellEnd"/>
            <w:r w:rsidRPr="007F64E5">
              <w:rPr>
                <w:sz w:val="24"/>
                <w:szCs w:val="24"/>
              </w:rPr>
              <w:t xml:space="preserve"> Антон </w:t>
            </w:r>
          </w:p>
          <w:p w14:paraId="3853CFF3" w14:textId="0CC25B3D" w:rsidR="007F64E5" w:rsidRPr="007F64E5" w:rsidRDefault="007F64E5" w:rsidP="007F64E5">
            <w:pPr>
              <w:spacing w:before="120"/>
              <w:jc w:val="center"/>
              <w:rPr>
                <w:sz w:val="24"/>
                <w:szCs w:val="24"/>
              </w:rPr>
            </w:pPr>
            <w:r w:rsidRPr="007F64E5">
              <w:rPr>
                <w:sz w:val="24"/>
                <w:szCs w:val="24"/>
              </w:rPr>
              <w:t>Олегович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D752C" w14:textId="34751DEF" w:rsidR="007F64E5" w:rsidRPr="007F64E5" w:rsidRDefault="00082B94" w:rsidP="007F64E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F64E5" w:rsidRPr="007F64E5">
              <w:rPr>
                <w:sz w:val="24"/>
                <w:szCs w:val="24"/>
              </w:rPr>
              <w:t>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A7770D" w14:textId="77777777" w:rsidR="007F64E5" w:rsidRDefault="007F64E5" w:rsidP="007F64E5">
            <w:pPr>
              <w:spacing w:before="120"/>
              <w:jc w:val="center"/>
              <w:rPr>
                <w:sz w:val="24"/>
                <w:szCs w:val="24"/>
              </w:rPr>
            </w:pPr>
            <w:r w:rsidRPr="007F64E5">
              <w:rPr>
                <w:sz w:val="24"/>
                <w:szCs w:val="24"/>
              </w:rPr>
              <w:t>ГАОУ СО "</w:t>
            </w:r>
            <w:proofErr w:type="spellStart"/>
            <w:r w:rsidRPr="007F64E5">
              <w:rPr>
                <w:sz w:val="24"/>
                <w:szCs w:val="24"/>
              </w:rPr>
              <w:t>СамЛИТ</w:t>
            </w:r>
            <w:proofErr w:type="spellEnd"/>
            <w:r w:rsidRPr="007F64E5">
              <w:rPr>
                <w:sz w:val="24"/>
                <w:szCs w:val="24"/>
              </w:rPr>
              <w:t xml:space="preserve"> (Базовая Школа РАН)</w:t>
            </w:r>
          </w:p>
          <w:p w14:paraId="5664CEEF" w14:textId="0DA6A8D4" w:rsidR="007F64E5" w:rsidRPr="007F64E5" w:rsidRDefault="007F64E5" w:rsidP="007F64E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37845" w14:textId="3AE3C98B" w:rsidR="007F64E5" w:rsidRPr="007F64E5" w:rsidRDefault="007F64E5" w:rsidP="007F64E5">
            <w:pPr>
              <w:spacing w:before="240"/>
              <w:jc w:val="center"/>
              <w:rPr>
                <w:sz w:val="24"/>
                <w:szCs w:val="24"/>
              </w:rPr>
            </w:pPr>
            <w:r w:rsidRPr="007F64E5">
              <w:rPr>
                <w:sz w:val="24"/>
                <w:szCs w:val="24"/>
              </w:rPr>
              <w:t>Самарское</w:t>
            </w:r>
          </w:p>
        </w:tc>
      </w:tr>
      <w:tr w:rsidR="00C86849" w:rsidRPr="00203B02" w14:paraId="0C9BFAC4" w14:textId="77777777" w:rsidTr="00152C5E">
        <w:trPr>
          <w:trHeight w:val="825"/>
        </w:trPr>
        <w:tc>
          <w:tcPr>
            <w:tcW w:w="873" w:type="dxa"/>
          </w:tcPr>
          <w:p w14:paraId="5F492AAD" w14:textId="671FB483" w:rsidR="00C86849" w:rsidRPr="00C86849" w:rsidRDefault="007F64E5" w:rsidP="005C5165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72490" w14:textId="008EB24C" w:rsidR="00C86849" w:rsidRPr="00C86849" w:rsidRDefault="00C86849" w:rsidP="005C5165">
            <w:pPr>
              <w:spacing w:before="36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Коннова Ксения Сергеевна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2697F" w14:textId="1CDF43FB" w:rsidR="00C86849" w:rsidRPr="00C86849" w:rsidRDefault="00C86849" w:rsidP="005C5165">
            <w:pPr>
              <w:spacing w:before="36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23A2BA7" w14:textId="50766A43" w:rsidR="00C86849" w:rsidRPr="00C86849" w:rsidRDefault="00C86849" w:rsidP="00C8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ГБООУ</w:t>
            </w:r>
            <w:r w:rsidRPr="00C86849">
              <w:rPr>
                <w:sz w:val="24"/>
                <w:szCs w:val="24"/>
              </w:rPr>
              <w:t xml:space="preserve"> «Санаторная школа – интернат N 3 для обучающихся, нуждающихся в длительном лечении, г</w:t>
            </w:r>
            <w:r w:rsidR="005C5165">
              <w:rPr>
                <w:sz w:val="24"/>
                <w:szCs w:val="24"/>
              </w:rPr>
              <w:t>.</w:t>
            </w:r>
            <w:r w:rsidRPr="00C86849">
              <w:rPr>
                <w:sz w:val="24"/>
                <w:szCs w:val="24"/>
              </w:rPr>
              <w:t xml:space="preserve"> о</w:t>
            </w:r>
            <w:r w:rsidR="005C5165">
              <w:rPr>
                <w:sz w:val="24"/>
                <w:szCs w:val="24"/>
              </w:rPr>
              <w:t>.</w:t>
            </w:r>
            <w:r w:rsidRPr="00C86849">
              <w:rPr>
                <w:sz w:val="24"/>
                <w:szCs w:val="24"/>
              </w:rPr>
              <w:t xml:space="preserve"> Жигулёвск»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97936" w14:textId="02464C6A" w:rsidR="00C86849" w:rsidRPr="00C86849" w:rsidRDefault="00C86849" w:rsidP="005C5165">
            <w:pPr>
              <w:spacing w:before="36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Центральное</w:t>
            </w:r>
          </w:p>
        </w:tc>
      </w:tr>
      <w:tr w:rsidR="00C86849" w:rsidRPr="00203B02" w14:paraId="6219BE79" w14:textId="77777777" w:rsidTr="00C86849">
        <w:trPr>
          <w:trHeight w:val="710"/>
        </w:trPr>
        <w:tc>
          <w:tcPr>
            <w:tcW w:w="873" w:type="dxa"/>
          </w:tcPr>
          <w:p w14:paraId="56EFE547" w14:textId="75198370" w:rsidR="00C86849" w:rsidRPr="00C86849" w:rsidRDefault="007F64E5" w:rsidP="005C516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BB7D9" w14:textId="64358003" w:rsidR="00C86849" w:rsidRPr="00C86849" w:rsidRDefault="00C86849" w:rsidP="00C86849">
            <w:pPr>
              <w:spacing w:before="12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Кучко Елена Анатольевна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8DE9E" w14:textId="53B4D9B4" w:rsidR="00C86849" w:rsidRPr="00C86849" w:rsidRDefault="005C5165" w:rsidP="00C8684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6849" w:rsidRPr="00C86849">
              <w:rPr>
                <w:sz w:val="24"/>
                <w:szCs w:val="24"/>
              </w:rPr>
              <w:t>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04BB12" w14:textId="77777777" w:rsidR="00C86849" w:rsidRDefault="005C5165" w:rsidP="005C516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C86849" w:rsidRPr="00C8684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Тольятти «Школа № 59 имени Г. К. Жукова»</w:t>
            </w:r>
          </w:p>
          <w:p w14:paraId="10F6BDB5" w14:textId="390FF3B2" w:rsidR="005C5165" w:rsidRPr="00C86849" w:rsidRDefault="005C5165" w:rsidP="00C86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88957" w14:textId="58B822FA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Тольяттинское</w:t>
            </w:r>
          </w:p>
        </w:tc>
      </w:tr>
      <w:tr w:rsidR="00C86849" w:rsidRPr="00203B02" w14:paraId="0006C427" w14:textId="77777777" w:rsidTr="008C4F1D">
        <w:trPr>
          <w:trHeight w:val="830"/>
        </w:trPr>
        <w:tc>
          <w:tcPr>
            <w:tcW w:w="873" w:type="dxa"/>
          </w:tcPr>
          <w:p w14:paraId="10AD0911" w14:textId="649D7D81" w:rsidR="00C86849" w:rsidRPr="00C86849" w:rsidRDefault="007F64E5" w:rsidP="005C516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1943C" w14:textId="2C2DDDCA" w:rsidR="00C86849" w:rsidRPr="00C86849" w:rsidRDefault="00C86849" w:rsidP="005C5165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C86849">
              <w:rPr>
                <w:sz w:val="24"/>
                <w:szCs w:val="24"/>
              </w:rPr>
              <w:t>Подманкова</w:t>
            </w:r>
            <w:proofErr w:type="spellEnd"/>
            <w:r w:rsidRPr="00C86849">
              <w:rPr>
                <w:sz w:val="24"/>
                <w:szCs w:val="24"/>
              </w:rPr>
              <w:br/>
              <w:t xml:space="preserve">Светлана </w:t>
            </w:r>
            <w:r w:rsidRPr="00C86849">
              <w:rPr>
                <w:sz w:val="24"/>
                <w:szCs w:val="24"/>
              </w:rPr>
              <w:br/>
              <w:t>Алексеевна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0B171" w14:textId="07DE9C6B" w:rsidR="00C86849" w:rsidRPr="00C86849" w:rsidRDefault="005C5165" w:rsidP="005C516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6849" w:rsidRPr="00C86849">
              <w:rPr>
                <w:sz w:val="24"/>
                <w:szCs w:val="24"/>
              </w:rPr>
              <w:t>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D750A" w14:textId="4E3AF8E4" w:rsidR="00C86849" w:rsidRPr="00C86849" w:rsidRDefault="005C5165" w:rsidP="005C516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«ОЦ» </w:t>
            </w:r>
            <w:r w:rsidR="00C86849" w:rsidRPr="00C86849">
              <w:rPr>
                <w:sz w:val="24"/>
                <w:szCs w:val="24"/>
              </w:rPr>
              <w:t>с. Кротовка м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Кинель-Черкасский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FC8CA" w14:textId="391E965E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Отрадненское</w:t>
            </w:r>
          </w:p>
        </w:tc>
      </w:tr>
      <w:tr w:rsidR="00C86849" w:rsidRPr="00203B02" w14:paraId="573215CE" w14:textId="77777777" w:rsidTr="008C4F1D">
        <w:trPr>
          <w:trHeight w:val="830"/>
        </w:trPr>
        <w:tc>
          <w:tcPr>
            <w:tcW w:w="873" w:type="dxa"/>
          </w:tcPr>
          <w:p w14:paraId="6FF7121A" w14:textId="656938F0" w:rsidR="00C86849" w:rsidRPr="00C86849" w:rsidRDefault="007F64E5" w:rsidP="005C5165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E6A66" w14:textId="32187949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 w:rsidRPr="00C86849">
              <w:rPr>
                <w:sz w:val="24"/>
                <w:szCs w:val="24"/>
              </w:rPr>
              <w:t>Помещикова</w:t>
            </w:r>
            <w:proofErr w:type="spellEnd"/>
            <w:r w:rsidRPr="00C86849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4CE1B" w14:textId="2241BD32" w:rsidR="00C86849" w:rsidRPr="00C86849" w:rsidRDefault="005C5165" w:rsidP="005C5165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6849" w:rsidRPr="00C86849">
              <w:rPr>
                <w:sz w:val="24"/>
                <w:szCs w:val="24"/>
              </w:rPr>
              <w:t>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1C7569" w14:textId="2A9B5A41" w:rsidR="00C86849" w:rsidRPr="00C86849" w:rsidRDefault="005C5165" w:rsidP="00C8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C86849" w:rsidRPr="00C86849">
              <w:rPr>
                <w:sz w:val="24"/>
                <w:szCs w:val="24"/>
              </w:rPr>
              <w:t>«Школа № 3 с углубленным изучением предметов им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Героя Советского Союза В.И. Фадеева» г</w:t>
            </w:r>
            <w:r>
              <w:rPr>
                <w:sz w:val="24"/>
                <w:szCs w:val="24"/>
              </w:rPr>
              <w:t xml:space="preserve">. </w:t>
            </w:r>
            <w:r w:rsidR="00C86849" w:rsidRPr="00C8684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1157D" w14:textId="3AF82824" w:rsidR="00C86849" w:rsidRPr="00C86849" w:rsidRDefault="00C86849" w:rsidP="005C5165">
            <w:pPr>
              <w:spacing w:before="36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Самарское</w:t>
            </w:r>
          </w:p>
        </w:tc>
      </w:tr>
      <w:tr w:rsidR="00C86849" w:rsidRPr="00203B02" w14:paraId="6A48E4F3" w14:textId="77777777" w:rsidTr="00152C5E">
        <w:trPr>
          <w:trHeight w:val="825"/>
        </w:trPr>
        <w:tc>
          <w:tcPr>
            <w:tcW w:w="873" w:type="dxa"/>
          </w:tcPr>
          <w:p w14:paraId="377B5EEC" w14:textId="10BA3CA9" w:rsidR="00C86849" w:rsidRPr="00C86849" w:rsidRDefault="007F64E5" w:rsidP="005C516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54A78" w14:textId="5EF9C5A8" w:rsidR="00C86849" w:rsidRPr="00C86849" w:rsidRDefault="00C86849" w:rsidP="00C86849">
            <w:pPr>
              <w:spacing w:before="12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Пономаренко Ольга Леонидовна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6A30D" w14:textId="6756EFA8" w:rsidR="00C86849" w:rsidRPr="00C86849" w:rsidRDefault="005C5165" w:rsidP="005C516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86849" w:rsidRPr="00C86849">
              <w:rPr>
                <w:sz w:val="24"/>
                <w:szCs w:val="24"/>
              </w:rPr>
              <w:t>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3803C5" w14:textId="4A1BC51F" w:rsidR="00C86849" w:rsidRPr="00C86849" w:rsidRDefault="005C5165" w:rsidP="00C8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№3 «ОЦ» г. Нефтегорска</w:t>
            </w:r>
            <w:r w:rsidR="00C86849" w:rsidRPr="00C8684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="00C86849" w:rsidRPr="00C86849">
              <w:rPr>
                <w:sz w:val="24"/>
                <w:szCs w:val="24"/>
              </w:rPr>
              <w:t xml:space="preserve"> Нефтегорский Самарской области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5519D" w14:textId="37C1B213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Юго-Восточное</w:t>
            </w:r>
          </w:p>
        </w:tc>
      </w:tr>
      <w:tr w:rsidR="00C86849" w:rsidRPr="00203B02" w14:paraId="2361FD41" w14:textId="77777777" w:rsidTr="008C4F1D">
        <w:trPr>
          <w:trHeight w:val="830"/>
        </w:trPr>
        <w:tc>
          <w:tcPr>
            <w:tcW w:w="873" w:type="dxa"/>
          </w:tcPr>
          <w:p w14:paraId="0984344B" w14:textId="03924DBA" w:rsidR="00C86849" w:rsidRPr="00C86849" w:rsidRDefault="007F64E5" w:rsidP="005C516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6D7F2" w14:textId="27D11C8C" w:rsidR="00C86849" w:rsidRPr="00C86849" w:rsidRDefault="00C86849" w:rsidP="00C86849">
            <w:pPr>
              <w:spacing w:before="12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Степанов Артем Владимирович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72951" w14:textId="43F53F60" w:rsidR="00C86849" w:rsidRPr="00C86849" w:rsidRDefault="005C5165" w:rsidP="005C516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6849" w:rsidRPr="00C86849">
              <w:rPr>
                <w:sz w:val="24"/>
                <w:szCs w:val="24"/>
              </w:rPr>
              <w:t>стория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C63EF" w14:textId="2666071C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МБУ школа №93 г.</w:t>
            </w:r>
            <w:r w:rsidR="005C5165">
              <w:rPr>
                <w:sz w:val="24"/>
                <w:szCs w:val="24"/>
              </w:rPr>
              <w:t xml:space="preserve"> </w:t>
            </w:r>
            <w:r w:rsidRPr="00C86849">
              <w:rPr>
                <w:sz w:val="24"/>
                <w:szCs w:val="24"/>
              </w:rPr>
              <w:t>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2959B" w14:textId="5C625481" w:rsidR="00C86849" w:rsidRPr="00C86849" w:rsidRDefault="00C86849" w:rsidP="005C5165">
            <w:pPr>
              <w:spacing w:before="240"/>
              <w:jc w:val="center"/>
              <w:rPr>
                <w:sz w:val="24"/>
                <w:szCs w:val="24"/>
              </w:rPr>
            </w:pPr>
            <w:r w:rsidRPr="00C86849">
              <w:rPr>
                <w:sz w:val="24"/>
                <w:szCs w:val="24"/>
              </w:rPr>
              <w:t>Тольяттинское</w:t>
            </w:r>
          </w:p>
        </w:tc>
      </w:tr>
    </w:tbl>
    <w:p w14:paraId="013D64F5" w14:textId="77777777" w:rsidR="00DF700C" w:rsidRDefault="00DF700C"/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9"/>
    <w:rsid w:val="00082B94"/>
    <w:rsid w:val="00132992"/>
    <w:rsid w:val="001B0F29"/>
    <w:rsid w:val="00203B02"/>
    <w:rsid w:val="002748DC"/>
    <w:rsid w:val="002A0BB1"/>
    <w:rsid w:val="002C0D17"/>
    <w:rsid w:val="00366BF1"/>
    <w:rsid w:val="0038163D"/>
    <w:rsid w:val="003C05E7"/>
    <w:rsid w:val="003D32D1"/>
    <w:rsid w:val="00462D8C"/>
    <w:rsid w:val="00481687"/>
    <w:rsid w:val="004F0173"/>
    <w:rsid w:val="005605C6"/>
    <w:rsid w:val="0058518C"/>
    <w:rsid w:val="00593F9F"/>
    <w:rsid w:val="005C5165"/>
    <w:rsid w:val="006247E9"/>
    <w:rsid w:val="00633517"/>
    <w:rsid w:val="006E0D23"/>
    <w:rsid w:val="0071362B"/>
    <w:rsid w:val="007F64E5"/>
    <w:rsid w:val="00811B1C"/>
    <w:rsid w:val="00827443"/>
    <w:rsid w:val="008710AA"/>
    <w:rsid w:val="008D55E2"/>
    <w:rsid w:val="00A55782"/>
    <w:rsid w:val="00B219D4"/>
    <w:rsid w:val="00B447B1"/>
    <w:rsid w:val="00BA0438"/>
    <w:rsid w:val="00C57F50"/>
    <w:rsid w:val="00C86849"/>
    <w:rsid w:val="00CC56EF"/>
    <w:rsid w:val="00CD7192"/>
    <w:rsid w:val="00D27335"/>
    <w:rsid w:val="00D9792E"/>
    <w:rsid w:val="00DF700C"/>
    <w:rsid w:val="00ED6E2E"/>
    <w:rsid w:val="00F00320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3E15"/>
  <w15:docId w15:val="{2DB25D63-8561-41AA-B8A1-B55F49C3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7</cp:revision>
  <dcterms:created xsi:type="dcterms:W3CDTF">2021-10-26T08:59:00Z</dcterms:created>
  <dcterms:modified xsi:type="dcterms:W3CDTF">2021-10-27T04:16:00Z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