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AC05" w14:textId="77777777" w:rsidR="006247E9" w:rsidRPr="00366BF1" w:rsidRDefault="00DF700C" w:rsidP="00C57F50">
      <w:pPr>
        <w:pStyle w:val="a3"/>
        <w:tabs>
          <w:tab w:val="left" w:pos="6804"/>
        </w:tabs>
        <w:spacing w:before="71"/>
        <w:ind w:left="3402" w:right="3694" w:firstLine="38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78620252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63000111" w14:textId="068DB98A" w:rsidR="006247E9" w:rsidRPr="00366BF1" w:rsidRDefault="00DF700C" w:rsidP="00C57F50">
      <w:pPr>
        <w:pStyle w:val="a3"/>
        <w:tabs>
          <w:tab w:val="left" w:pos="7230"/>
        </w:tabs>
        <w:ind w:left="2977" w:right="3259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«</w:t>
      </w:r>
      <w:r w:rsidR="00CF0207">
        <w:rPr>
          <w:sz w:val="28"/>
          <w:szCs w:val="28"/>
        </w:rPr>
        <w:t>Иностранный</w:t>
      </w:r>
      <w:r w:rsidR="00973DD2">
        <w:rPr>
          <w:sz w:val="28"/>
          <w:szCs w:val="28"/>
        </w:rPr>
        <w:t xml:space="preserve"> язык</w:t>
      </w:r>
      <w:r w:rsidR="00C57F50">
        <w:rPr>
          <w:sz w:val="28"/>
          <w:szCs w:val="28"/>
        </w:rPr>
        <w:t xml:space="preserve"> - 1</w:t>
      </w:r>
      <w:r w:rsidRPr="00366BF1">
        <w:rPr>
          <w:sz w:val="28"/>
          <w:szCs w:val="28"/>
        </w:rPr>
        <w:t>»</w:t>
      </w:r>
    </w:p>
    <w:p w14:paraId="1235DDFE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87"/>
        <w:gridCol w:w="3260"/>
        <w:gridCol w:w="1999"/>
      </w:tblGrid>
      <w:tr w:rsidR="006247E9" w:rsidRPr="00203B02" w14:paraId="37C88B3E" w14:textId="77777777" w:rsidTr="00490CC5">
        <w:trPr>
          <w:trHeight w:val="633"/>
          <w:jc w:val="center"/>
        </w:trPr>
        <w:tc>
          <w:tcPr>
            <w:tcW w:w="873" w:type="dxa"/>
            <w:vAlign w:val="center"/>
          </w:tcPr>
          <w:p w14:paraId="37921392" w14:textId="77777777" w:rsidR="006247E9" w:rsidRPr="00203B02" w:rsidRDefault="00DF700C" w:rsidP="00203B02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№</w:t>
            </w:r>
            <w:r w:rsidRPr="00203B02">
              <w:rPr>
                <w:spacing w:val="-52"/>
                <w:sz w:val="24"/>
                <w:szCs w:val="24"/>
              </w:rPr>
              <w:t xml:space="preserve"> </w:t>
            </w:r>
            <w:r w:rsidRPr="00203B02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7A0587A6" w14:textId="77777777" w:rsidR="006247E9" w:rsidRPr="00203B02" w:rsidRDefault="00DF700C" w:rsidP="00203B0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ФИО</w:t>
            </w:r>
          </w:p>
        </w:tc>
        <w:tc>
          <w:tcPr>
            <w:tcW w:w="1687" w:type="dxa"/>
            <w:vAlign w:val="center"/>
          </w:tcPr>
          <w:p w14:paraId="4131F3AD" w14:textId="77777777" w:rsidR="006247E9" w:rsidRPr="00203B02" w:rsidRDefault="00DF700C" w:rsidP="00203B02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14:paraId="345DFDCE" w14:textId="77777777" w:rsidR="006247E9" w:rsidRPr="00203B02" w:rsidRDefault="00DF700C" w:rsidP="00203B02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14DE8608" w14:textId="77777777" w:rsidR="006247E9" w:rsidRPr="00203B02" w:rsidRDefault="00DF700C" w:rsidP="00203B02">
            <w:pPr>
              <w:pStyle w:val="TableParagraph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Регион/ТУ/ДО</w:t>
            </w:r>
          </w:p>
        </w:tc>
      </w:tr>
      <w:tr w:rsidR="00973DD2" w:rsidRPr="00203B02" w14:paraId="5EFC98B7" w14:textId="77777777" w:rsidTr="00490CC5">
        <w:trPr>
          <w:trHeight w:val="830"/>
          <w:jc w:val="center"/>
        </w:trPr>
        <w:tc>
          <w:tcPr>
            <w:tcW w:w="873" w:type="dxa"/>
          </w:tcPr>
          <w:p w14:paraId="2392950E" w14:textId="43639439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CF128" w14:textId="7601CDBF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Алексеевская Светлана Сергеевна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C78C6" w14:textId="52B1E52F" w:rsidR="00973DD2" w:rsidRPr="00203B0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56939" w14:textId="3EA5257A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>
              <w:t xml:space="preserve">МБОУ </w:t>
            </w:r>
            <w:r w:rsidRPr="00A17028">
              <w:t>"Школа №65 им</w:t>
            </w:r>
            <w:r>
              <w:t>.</w:t>
            </w:r>
            <w:r w:rsidRPr="00A17028">
              <w:t xml:space="preserve"> Героя Советского Союза В.Д. </w:t>
            </w:r>
            <w:proofErr w:type="spellStart"/>
            <w:r w:rsidRPr="00A17028">
              <w:t>Андреянова</w:t>
            </w:r>
            <w:proofErr w:type="spellEnd"/>
            <w:r w:rsidRPr="00A17028">
              <w:t>" г</w:t>
            </w:r>
            <w:r>
              <w:t>.</w:t>
            </w:r>
            <w:r w:rsidRPr="00A17028">
              <w:t xml:space="preserve"> о</w:t>
            </w:r>
            <w:r>
              <w:t>.</w:t>
            </w:r>
            <w:r w:rsidRPr="00A17028">
              <w:t xml:space="preserve">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272D8" w14:textId="1989ABA0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Самарское</w:t>
            </w:r>
          </w:p>
        </w:tc>
      </w:tr>
      <w:tr w:rsidR="00973DD2" w:rsidRPr="00203B02" w14:paraId="616968BB" w14:textId="77777777" w:rsidTr="00490CC5">
        <w:trPr>
          <w:trHeight w:val="842"/>
          <w:jc w:val="center"/>
        </w:trPr>
        <w:tc>
          <w:tcPr>
            <w:tcW w:w="873" w:type="dxa"/>
          </w:tcPr>
          <w:p w14:paraId="1B7B92ED" w14:textId="315800A4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05DE5" w14:textId="39A86E50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A17028">
              <w:t>Байбекова</w:t>
            </w:r>
            <w:proofErr w:type="spellEnd"/>
            <w:r w:rsidRPr="00A17028">
              <w:t xml:space="preserve"> Гузель </w:t>
            </w:r>
            <w:proofErr w:type="spellStart"/>
            <w:r w:rsidRPr="00A17028">
              <w:t>Раисовна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F0530" w14:textId="064FB482" w:rsidR="00973DD2" w:rsidRPr="00203B0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23F28" w14:textId="77777777" w:rsidR="00973DD2" w:rsidRDefault="00973DD2" w:rsidP="00973DD2">
            <w:pPr>
              <w:jc w:val="center"/>
            </w:pPr>
            <w:r>
              <w:t>ГБОУ СОШ №</w:t>
            </w:r>
            <w:r w:rsidRPr="00A17028">
              <w:t xml:space="preserve"> г</w:t>
            </w:r>
            <w:r>
              <w:t>.</w:t>
            </w:r>
            <w:r w:rsidRPr="00A17028">
              <w:t xml:space="preserve"> Похвистнево</w:t>
            </w:r>
          </w:p>
          <w:p w14:paraId="0200C81F" w14:textId="48F00F28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 xml:space="preserve"> г</w:t>
            </w:r>
            <w:r>
              <w:t>.</w:t>
            </w:r>
            <w:r w:rsidRPr="00A17028">
              <w:t xml:space="preserve"> о</w:t>
            </w:r>
            <w:r>
              <w:t>.</w:t>
            </w:r>
            <w:r w:rsidRPr="00A17028">
              <w:t xml:space="preserve"> Похвистнево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9FE30" w14:textId="0FF1591B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Северо-Восточное</w:t>
            </w:r>
          </w:p>
        </w:tc>
      </w:tr>
      <w:tr w:rsidR="00973DD2" w:rsidRPr="00203B02" w14:paraId="079BA47C" w14:textId="77777777" w:rsidTr="00490CC5">
        <w:trPr>
          <w:trHeight w:val="825"/>
          <w:jc w:val="center"/>
        </w:trPr>
        <w:tc>
          <w:tcPr>
            <w:tcW w:w="873" w:type="dxa"/>
          </w:tcPr>
          <w:p w14:paraId="23E3B111" w14:textId="0592F384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C9890" w14:textId="73416423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Бодрова Ольга Юрьевна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5BFC8" w14:textId="53224C36" w:rsidR="00973DD2" w:rsidRPr="00203B0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6819A" w14:textId="6C5025CA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 xml:space="preserve">ГБОУ СОШ №4 </w:t>
            </w:r>
            <w:proofErr w:type="spellStart"/>
            <w:r w:rsidRPr="00A17028">
              <w:t>п</w:t>
            </w:r>
            <w:r>
              <w:t>.</w:t>
            </w:r>
            <w:r w:rsidRPr="00A17028">
              <w:t>г</w:t>
            </w:r>
            <w:r>
              <w:t>.</w:t>
            </w:r>
            <w:r w:rsidRPr="00A17028">
              <w:t>т</w:t>
            </w:r>
            <w:proofErr w:type="spellEnd"/>
            <w:r w:rsidRPr="00A17028">
              <w:t xml:space="preserve"> Безенчук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6ADF0" w14:textId="5196D0BB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Юго-Западное</w:t>
            </w:r>
          </w:p>
        </w:tc>
      </w:tr>
      <w:tr w:rsidR="00973DD2" w:rsidRPr="00203B02" w14:paraId="79C903E8" w14:textId="77777777" w:rsidTr="00490CC5">
        <w:trPr>
          <w:trHeight w:val="1118"/>
          <w:jc w:val="center"/>
        </w:trPr>
        <w:tc>
          <w:tcPr>
            <w:tcW w:w="873" w:type="dxa"/>
          </w:tcPr>
          <w:p w14:paraId="7901E9C8" w14:textId="2030DAF3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29B76" w14:textId="46F50A3F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Бондарь Виктория Олеговна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2D6CF" w14:textId="5AC8A4D2" w:rsidR="00973DD2" w:rsidRPr="00203B0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54B181" w14:textId="77777777" w:rsidR="00973DD2" w:rsidRDefault="00973DD2" w:rsidP="00973DD2">
            <w:pPr>
              <w:jc w:val="center"/>
            </w:pPr>
            <w:r>
              <w:t xml:space="preserve">ГБОУ СОШ №8 «ОЦ» </w:t>
            </w:r>
          </w:p>
          <w:p w14:paraId="03704FE5" w14:textId="77777777" w:rsidR="00973DD2" w:rsidRDefault="00973DD2" w:rsidP="00973DD2">
            <w:pPr>
              <w:jc w:val="center"/>
            </w:pPr>
            <w:r>
              <w:t xml:space="preserve">им. </w:t>
            </w:r>
            <w:r w:rsidRPr="00A17028">
              <w:t xml:space="preserve">В.З. Михельсона </w:t>
            </w:r>
          </w:p>
          <w:p w14:paraId="11CE944D" w14:textId="7D14A5D8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г</w:t>
            </w:r>
            <w:r>
              <w:t>.</w:t>
            </w:r>
            <w:r w:rsidRPr="00A17028">
              <w:t xml:space="preserve"> Новокуйбышевска г</w:t>
            </w:r>
            <w:r>
              <w:t>.</w:t>
            </w:r>
            <w:r w:rsidRPr="00A17028">
              <w:t xml:space="preserve"> о</w:t>
            </w:r>
            <w:r>
              <w:t>.</w:t>
            </w:r>
            <w:r w:rsidRPr="00A17028">
              <w:t xml:space="preserve"> Новокуйбышевск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C17C7" w14:textId="278E9253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Поволжское</w:t>
            </w:r>
          </w:p>
        </w:tc>
      </w:tr>
      <w:tr w:rsidR="00973DD2" w:rsidRPr="00203B02" w14:paraId="10657869" w14:textId="77777777" w:rsidTr="00490CC5">
        <w:trPr>
          <w:trHeight w:val="830"/>
          <w:jc w:val="center"/>
        </w:trPr>
        <w:tc>
          <w:tcPr>
            <w:tcW w:w="873" w:type="dxa"/>
          </w:tcPr>
          <w:p w14:paraId="2FA7DA96" w14:textId="70A8A353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97758" w14:textId="4B276645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A17028">
              <w:t>Валенсуэла</w:t>
            </w:r>
            <w:proofErr w:type="spellEnd"/>
            <w:r w:rsidRPr="00A17028">
              <w:t xml:space="preserve"> Родригес Ольга Анатольевна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4566B" w14:textId="53532D64" w:rsidR="00973DD2" w:rsidRPr="00203B0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F3D1B1" w14:textId="77777777" w:rsidR="00973DD2" w:rsidRDefault="00973DD2" w:rsidP="00973DD2">
            <w:pPr>
              <w:jc w:val="center"/>
            </w:pPr>
            <w:r>
              <w:t xml:space="preserve">МБОУ </w:t>
            </w:r>
            <w:r w:rsidRPr="00A17028">
              <w:t>"Школа №168 им</w:t>
            </w:r>
            <w:r>
              <w:t>.</w:t>
            </w:r>
            <w:r w:rsidRPr="00A17028">
              <w:t xml:space="preserve"> Героя Советского Союза </w:t>
            </w:r>
          </w:p>
          <w:p w14:paraId="12EF9AB6" w14:textId="21971739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Е.</w:t>
            </w:r>
            <w:r>
              <w:t xml:space="preserve"> </w:t>
            </w:r>
            <w:r w:rsidRPr="00A17028">
              <w:t>А.</w:t>
            </w:r>
            <w:r>
              <w:t xml:space="preserve"> </w:t>
            </w:r>
            <w:r w:rsidRPr="00A17028">
              <w:t>Никонова" г</w:t>
            </w:r>
            <w:r>
              <w:t xml:space="preserve">. </w:t>
            </w:r>
            <w:r w:rsidRPr="00A17028">
              <w:t>о</w:t>
            </w:r>
            <w:r>
              <w:t>.</w:t>
            </w:r>
            <w:r w:rsidRPr="00A17028">
              <w:t xml:space="preserve"> Самары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EEB4C" w14:textId="4DCDF6DF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Самарское</w:t>
            </w:r>
          </w:p>
        </w:tc>
      </w:tr>
      <w:tr w:rsidR="00973DD2" w:rsidRPr="00203B02" w14:paraId="48D2218B" w14:textId="77777777" w:rsidTr="00490CC5">
        <w:trPr>
          <w:trHeight w:val="1118"/>
          <w:jc w:val="center"/>
        </w:trPr>
        <w:tc>
          <w:tcPr>
            <w:tcW w:w="873" w:type="dxa"/>
          </w:tcPr>
          <w:p w14:paraId="1FC917A8" w14:textId="06BC0A24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D54C3" w14:textId="3344EB84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Глухова Татьяна Михайловна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97051" w14:textId="0007D8F1" w:rsidR="00973DD2" w:rsidRPr="00203B0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5894F9" w14:textId="690412F3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 xml:space="preserve">МБОУ г. о. </w:t>
            </w:r>
            <w:r w:rsidRPr="00A17028">
              <w:t>Тольятти «Школа №88»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7F156" w14:textId="7C2B939C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Тольяттинское</w:t>
            </w:r>
          </w:p>
        </w:tc>
      </w:tr>
      <w:tr w:rsidR="00973DD2" w:rsidRPr="00203B02" w14:paraId="4C1E7AC4" w14:textId="77777777" w:rsidTr="00490CC5">
        <w:trPr>
          <w:trHeight w:val="830"/>
          <w:jc w:val="center"/>
        </w:trPr>
        <w:tc>
          <w:tcPr>
            <w:tcW w:w="873" w:type="dxa"/>
          </w:tcPr>
          <w:p w14:paraId="405DBF45" w14:textId="34D5A8F3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F7FE6" w14:textId="5C1D14FA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A17028">
              <w:t>Дорогова</w:t>
            </w:r>
            <w:proofErr w:type="spellEnd"/>
            <w:r w:rsidRPr="00A17028">
              <w:t xml:space="preserve"> Евгения Витальевна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A7F7C" w14:textId="3128DD78" w:rsidR="00973DD2" w:rsidRPr="00203B0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8B8FE" w14:textId="16283184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 xml:space="preserve">МБОУ </w:t>
            </w:r>
            <w:r w:rsidRPr="00A17028">
              <w:t xml:space="preserve">«Школа №147 имени </w:t>
            </w:r>
            <w:proofErr w:type="spellStart"/>
            <w:r w:rsidRPr="00A17028">
              <w:t>П.М.Еськова</w:t>
            </w:r>
            <w:proofErr w:type="spellEnd"/>
            <w:r w:rsidRPr="00A17028">
              <w:t xml:space="preserve">» </w:t>
            </w:r>
            <w:proofErr w:type="spellStart"/>
            <w:r w:rsidRPr="00A17028">
              <w:t>г.о</w:t>
            </w:r>
            <w:proofErr w:type="spellEnd"/>
            <w:r w:rsidRPr="00A17028"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3DC795" w14:textId="7F23C5DD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Самарское</w:t>
            </w:r>
          </w:p>
        </w:tc>
      </w:tr>
      <w:tr w:rsidR="00973DD2" w:rsidRPr="00203B02" w14:paraId="3D3CEEE8" w14:textId="77777777" w:rsidTr="00490CC5">
        <w:trPr>
          <w:trHeight w:val="825"/>
          <w:jc w:val="center"/>
        </w:trPr>
        <w:tc>
          <w:tcPr>
            <w:tcW w:w="873" w:type="dxa"/>
          </w:tcPr>
          <w:p w14:paraId="485890A9" w14:textId="06B36494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28CF9" w14:textId="712C1BD8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A17028">
              <w:t>Егорейченкова</w:t>
            </w:r>
            <w:proofErr w:type="spellEnd"/>
            <w:r w:rsidRPr="00A17028">
              <w:t xml:space="preserve"> Юлия Андреевна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6DD4F" w14:textId="310AB00A" w:rsidR="00973DD2" w:rsidRPr="00203B0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E585B" w14:textId="1F005A6A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ГБОУ СОШ №12 г.</w:t>
            </w:r>
            <w:r>
              <w:t xml:space="preserve"> </w:t>
            </w:r>
            <w:r w:rsidRPr="00A17028">
              <w:t>Сызрань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05C2C" w14:textId="3DFD96B7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Западное</w:t>
            </w:r>
          </w:p>
        </w:tc>
      </w:tr>
      <w:tr w:rsidR="00973DD2" w:rsidRPr="00203B02" w14:paraId="36DE3EED" w14:textId="77777777" w:rsidTr="00490CC5">
        <w:trPr>
          <w:trHeight w:val="830"/>
          <w:jc w:val="center"/>
        </w:trPr>
        <w:tc>
          <w:tcPr>
            <w:tcW w:w="873" w:type="dxa"/>
          </w:tcPr>
          <w:p w14:paraId="65A61BD6" w14:textId="4310D747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6CD9D" w14:textId="6E9CB71E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Ерёменко Елена Евгеньевна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AD6F4" w14:textId="443EAB62" w:rsidR="00973DD2" w:rsidRPr="00203B0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9DC04" w14:textId="576191B6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>
              <w:t xml:space="preserve">ГБОУ СОШ </w:t>
            </w:r>
            <w:r w:rsidRPr="00A17028">
              <w:t>«Центр образования» г</w:t>
            </w:r>
            <w:r>
              <w:t>.</w:t>
            </w:r>
            <w:r w:rsidRPr="00A17028">
              <w:t xml:space="preserve"> о</w:t>
            </w:r>
            <w:r>
              <w:t>.</w:t>
            </w:r>
            <w:r w:rsidRPr="00A17028">
              <w:t xml:space="preserve"> Чапаевск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1A4538" w14:textId="128957E5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Юго-Западное</w:t>
            </w:r>
          </w:p>
        </w:tc>
      </w:tr>
      <w:tr w:rsidR="00973DD2" w:rsidRPr="00203B02" w14:paraId="6B0EA2D4" w14:textId="77777777" w:rsidTr="00490CC5">
        <w:trPr>
          <w:trHeight w:val="830"/>
          <w:jc w:val="center"/>
        </w:trPr>
        <w:tc>
          <w:tcPr>
            <w:tcW w:w="873" w:type="dxa"/>
          </w:tcPr>
          <w:p w14:paraId="7950D52C" w14:textId="39FDADC1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EF405" w14:textId="53FF9C7B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Ильина Кристина Александровна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B4212F" w14:textId="7666DC90" w:rsidR="00973DD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2D4778" w14:textId="77777777" w:rsidR="00973DD2" w:rsidRDefault="00973DD2" w:rsidP="00973DD2">
            <w:pPr>
              <w:jc w:val="center"/>
            </w:pPr>
            <w:r>
              <w:t xml:space="preserve">ГБОУ СОШ </w:t>
            </w:r>
            <w:r w:rsidRPr="00A17028">
              <w:t>№1 «</w:t>
            </w:r>
            <w:r>
              <w:t>ОЦ</w:t>
            </w:r>
            <w:r w:rsidRPr="00A17028">
              <w:t>» им</w:t>
            </w:r>
            <w:r>
              <w:t>.</w:t>
            </w:r>
            <w:r w:rsidRPr="00A17028">
              <w:t xml:space="preserve"> Героя Советского Союза М.</w:t>
            </w:r>
            <w:r>
              <w:t xml:space="preserve"> </w:t>
            </w:r>
            <w:r w:rsidRPr="00A17028">
              <w:t>Р.</w:t>
            </w:r>
            <w:r>
              <w:t xml:space="preserve"> </w:t>
            </w:r>
            <w:r w:rsidRPr="00A17028">
              <w:t>Попова ж.-</w:t>
            </w:r>
            <w:proofErr w:type="spellStart"/>
            <w:r w:rsidRPr="00A17028">
              <w:t>д.ст</w:t>
            </w:r>
            <w:proofErr w:type="spellEnd"/>
            <w:r w:rsidRPr="00A17028">
              <w:t>.</w:t>
            </w:r>
            <w:r>
              <w:t xml:space="preserve"> </w:t>
            </w:r>
            <w:r w:rsidRPr="00A17028">
              <w:t xml:space="preserve">Шентала </w:t>
            </w:r>
          </w:p>
          <w:p w14:paraId="6669D8D8" w14:textId="351B7427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м</w:t>
            </w:r>
            <w:r>
              <w:t>.</w:t>
            </w:r>
            <w:r w:rsidRPr="00A17028">
              <w:t xml:space="preserve"> р</w:t>
            </w:r>
            <w:r>
              <w:t xml:space="preserve">. </w:t>
            </w:r>
            <w:proofErr w:type="spellStart"/>
            <w:r w:rsidRPr="00A17028">
              <w:t>Шенталинский</w:t>
            </w:r>
            <w:proofErr w:type="spellEnd"/>
            <w:r w:rsidRPr="00A17028">
              <w:t xml:space="preserve">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0CF55" w14:textId="349F9FAD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Северное</w:t>
            </w:r>
          </w:p>
        </w:tc>
      </w:tr>
      <w:tr w:rsidR="00973DD2" w:rsidRPr="00203B02" w14:paraId="28349CCA" w14:textId="77777777" w:rsidTr="00490CC5">
        <w:trPr>
          <w:trHeight w:val="830"/>
          <w:jc w:val="center"/>
        </w:trPr>
        <w:tc>
          <w:tcPr>
            <w:tcW w:w="873" w:type="dxa"/>
          </w:tcPr>
          <w:p w14:paraId="3BDCD764" w14:textId="6ABD7CB9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FFA16" w14:textId="0266ACFD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A17028">
              <w:t>Капоткина</w:t>
            </w:r>
            <w:proofErr w:type="spellEnd"/>
            <w:r w:rsidRPr="00A17028">
              <w:t xml:space="preserve"> Наталья Юрьевна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9E0E8" w14:textId="2227ED1A" w:rsidR="00973DD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5DF9F" w14:textId="0AF0E4F1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>
              <w:t xml:space="preserve">МБОУ г. о. </w:t>
            </w:r>
            <w:r w:rsidRPr="00A17028">
              <w:t xml:space="preserve">Тольятти «Гимназия № 48 имени Героя России О.Н. Долгова»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0D192" w14:textId="1AC6138E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Тольяттинское</w:t>
            </w:r>
          </w:p>
        </w:tc>
      </w:tr>
      <w:tr w:rsidR="00973DD2" w:rsidRPr="00203B02" w14:paraId="6646980D" w14:textId="77777777" w:rsidTr="00490CC5">
        <w:trPr>
          <w:trHeight w:val="830"/>
          <w:jc w:val="center"/>
        </w:trPr>
        <w:tc>
          <w:tcPr>
            <w:tcW w:w="873" w:type="dxa"/>
          </w:tcPr>
          <w:p w14:paraId="6D35702C" w14:textId="3BE8EE6D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12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D35E8" w14:textId="720FA7A5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Клюева Яна Владимировна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9CABE" w14:textId="06BA49A8" w:rsidR="00973DD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BA12C" w14:textId="77777777" w:rsidR="00973DD2" w:rsidRDefault="00973DD2" w:rsidP="00973DD2">
            <w:pPr>
              <w:jc w:val="center"/>
            </w:pPr>
            <w:r>
              <w:t xml:space="preserve">ГБОУ СОШ №2 </w:t>
            </w:r>
            <w:r w:rsidRPr="00A17028">
              <w:t>государственное бюджетное с углубленным изучением отдельных предметов п.</w:t>
            </w:r>
            <w:r>
              <w:t xml:space="preserve"> </w:t>
            </w:r>
            <w:r w:rsidRPr="00A17028">
              <w:t>г.</w:t>
            </w:r>
            <w:r>
              <w:t xml:space="preserve"> </w:t>
            </w:r>
            <w:r w:rsidRPr="00A17028">
              <w:t xml:space="preserve">т. </w:t>
            </w:r>
            <w:proofErr w:type="spellStart"/>
            <w:r w:rsidRPr="00A17028">
              <w:t>Усть</w:t>
            </w:r>
            <w:proofErr w:type="spellEnd"/>
            <w:r w:rsidRPr="00A17028">
              <w:t xml:space="preserve"> – </w:t>
            </w:r>
            <w:proofErr w:type="spellStart"/>
            <w:r w:rsidRPr="00A17028">
              <w:t>Кинельский</w:t>
            </w:r>
            <w:proofErr w:type="spellEnd"/>
            <w:r w:rsidRPr="00A17028">
              <w:t xml:space="preserve"> </w:t>
            </w:r>
          </w:p>
          <w:p w14:paraId="21D39D1D" w14:textId="63503705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г</w:t>
            </w:r>
            <w:r>
              <w:t>.</w:t>
            </w:r>
            <w:r w:rsidRPr="00A17028">
              <w:t xml:space="preserve"> о</w:t>
            </w:r>
            <w:r>
              <w:t>.</w:t>
            </w:r>
            <w:r w:rsidRPr="00A17028">
              <w:t xml:space="preserve"> </w:t>
            </w:r>
            <w:proofErr w:type="spellStart"/>
            <w:r w:rsidRPr="00A17028">
              <w:t>Кинель</w:t>
            </w:r>
            <w:proofErr w:type="spellEnd"/>
            <w:r w:rsidRPr="00A17028">
              <w:t xml:space="preserve">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F1CF4" w14:textId="3D7F2975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A17028">
              <w:t>Кинeльскоe</w:t>
            </w:r>
            <w:proofErr w:type="spellEnd"/>
          </w:p>
        </w:tc>
      </w:tr>
      <w:tr w:rsidR="00973DD2" w:rsidRPr="00203B02" w14:paraId="159553C3" w14:textId="77777777" w:rsidTr="000048E8">
        <w:trPr>
          <w:trHeight w:val="830"/>
          <w:jc w:val="center"/>
        </w:trPr>
        <w:tc>
          <w:tcPr>
            <w:tcW w:w="873" w:type="dxa"/>
          </w:tcPr>
          <w:p w14:paraId="1051826C" w14:textId="52663C67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13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53151" w14:textId="37281F86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Кольцова Ксения Константиновна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1C03A" w14:textId="60AC627B" w:rsidR="00973DD2" w:rsidRDefault="008D2B93" w:rsidP="00973DD2">
            <w:pPr>
              <w:spacing w:before="120"/>
              <w:jc w:val="center"/>
              <w:rPr>
                <w:sz w:val="24"/>
                <w:szCs w:val="24"/>
              </w:rPr>
            </w:pPr>
            <w:r>
              <w:t>а</w:t>
            </w:r>
            <w:r w:rsidR="00973DD2" w:rsidRPr="00A17028">
              <w:t>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7CAB6D8" w14:textId="77777777" w:rsidR="00973DD2" w:rsidRDefault="00973DD2" w:rsidP="00973DD2">
            <w:pPr>
              <w:jc w:val="center"/>
            </w:pPr>
            <w:r>
              <w:t xml:space="preserve">ГБОУ СОШ №1 г. Нефтегорска </w:t>
            </w:r>
          </w:p>
          <w:p w14:paraId="417835B4" w14:textId="17C05006" w:rsidR="00973DD2" w:rsidRPr="00203B02" w:rsidRDefault="00973DD2" w:rsidP="00973DD2">
            <w:pPr>
              <w:jc w:val="center"/>
              <w:rPr>
                <w:sz w:val="24"/>
                <w:szCs w:val="24"/>
              </w:rPr>
            </w:pPr>
            <w:r w:rsidRPr="00A17028">
              <w:t>м</w:t>
            </w:r>
            <w:r>
              <w:t>.</w:t>
            </w:r>
            <w:r w:rsidRPr="00A17028">
              <w:t xml:space="preserve"> р</w:t>
            </w:r>
            <w:r>
              <w:t>.</w:t>
            </w:r>
            <w:r w:rsidRPr="00A17028">
              <w:t xml:space="preserve"> </w:t>
            </w:r>
            <w:proofErr w:type="spellStart"/>
            <w:r w:rsidRPr="00A17028">
              <w:t>Нефтегорский</w:t>
            </w:r>
            <w:proofErr w:type="spellEnd"/>
            <w:r w:rsidRPr="00A17028">
              <w:t xml:space="preserve">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B122EB" w14:textId="1BCE21AC" w:rsidR="00973DD2" w:rsidRPr="00203B02" w:rsidRDefault="00973DD2" w:rsidP="00973DD2">
            <w:pPr>
              <w:spacing w:before="120"/>
              <w:jc w:val="center"/>
              <w:rPr>
                <w:sz w:val="24"/>
                <w:szCs w:val="24"/>
              </w:rPr>
            </w:pPr>
            <w:r w:rsidRPr="00A17028">
              <w:t>Юго-Восточное</w:t>
            </w:r>
          </w:p>
        </w:tc>
      </w:tr>
      <w:tr w:rsidR="00490CC5" w:rsidRPr="00203B02" w14:paraId="3165330A" w14:textId="77777777" w:rsidTr="000048E8">
        <w:trPr>
          <w:trHeight w:val="830"/>
          <w:jc w:val="center"/>
        </w:trPr>
        <w:tc>
          <w:tcPr>
            <w:tcW w:w="873" w:type="dxa"/>
            <w:vAlign w:val="center"/>
          </w:tcPr>
          <w:p w14:paraId="3413ED52" w14:textId="42D6624C" w:rsidR="00490CC5" w:rsidRPr="00A17028" w:rsidRDefault="000048E8" w:rsidP="00490CC5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42A1E" w14:textId="0C6A7C6B" w:rsidR="00490CC5" w:rsidRPr="00490CC5" w:rsidRDefault="00490CC5" w:rsidP="00490CC5">
            <w:pPr>
              <w:spacing w:before="120"/>
              <w:jc w:val="center"/>
              <w:rPr>
                <w:sz w:val="24"/>
                <w:szCs w:val="24"/>
              </w:rPr>
            </w:pPr>
            <w:r w:rsidRPr="00490CC5">
              <w:rPr>
                <w:sz w:val="24"/>
                <w:szCs w:val="24"/>
              </w:rPr>
              <w:t>Новикова Мария Валентиновна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50BE1B" w14:textId="6C33C2A6" w:rsidR="00490CC5" w:rsidRPr="00490CC5" w:rsidRDefault="00490CC5" w:rsidP="00490CC5">
            <w:pPr>
              <w:spacing w:before="120"/>
              <w:jc w:val="center"/>
              <w:rPr>
                <w:sz w:val="24"/>
                <w:szCs w:val="24"/>
              </w:rPr>
            </w:pPr>
            <w:r w:rsidRPr="00490CC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9D95D" w14:textId="546A61F8" w:rsidR="00490CC5" w:rsidRPr="00490CC5" w:rsidRDefault="00490CC5" w:rsidP="0049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 w:rsidRPr="00490CC5">
              <w:rPr>
                <w:sz w:val="24"/>
                <w:szCs w:val="24"/>
              </w:rPr>
              <w:t xml:space="preserve">. </w:t>
            </w:r>
            <w:proofErr w:type="spellStart"/>
            <w:r w:rsidRPr="00490CC5">
              <w:rPr>
                <w:sz w:val="24"/>
                <w:szCs w:val="24"/>
              </w:rPr>
              <w:t>Усть</w:t>
            </w:r>
            <w:proofErr w:type="spellEnd"/>
            <w:r w:rsidRPr="00490CC5">
              <w:rPr>
                <w:sz w:val="24"/>
                <w:szCs w:val="24"/>
              </w:rPr>
              <w:t xml:space="preserve"> – </w:t>
            </w:r>
            <w:proofErr w:type="spellStart"/>
            <w:r w:rsidRPr="00490CC5">
              <w:rPr>
                <w:sz w:val="24"/>
                <w:szCs w:val="24"/>
              </w:rPr>
              <w:t>Кинельский</w:t>
            </w:r>
            <w:proofErr w:type="spellEnd"/>
            <w:r w:rsidRPr="00490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B088" w14:textId="7FE62035" w:rsidR="00490CC5" w:rsidRPr="00490CC5" w:rsidRDefault="00490CC5" w:rsidP="00490CC5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490CC5">
              <w:rPr>
                <w:sz w:val="24"/>
                <w:szCs w:val="24"/>
              </w:rPr>
              <w:t>Кинельское</w:t>
            </w:r>
            <w:proofErr w:type="spellEnd"/>
          </w:p>
        </w:tc>
      </w:tr>
    </w:tbl>
    <w:p w14:paraId="0720CBD0" w14:textId="77777777" w:rsidR="00DF700C" w:rsidRDefault="00DF700C"/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E9"/>
    <w:rsid w:val="000048E8"/>
    <w:rsid w:val="00132992"/>
    <w:rsid w:val="001B0F29"/>
    <w:rsid w:val="00203B02"/>
    <w:rsid w:val="002748DC"/>
    <w:rsid w:val="002A0BB1"/>
    <w:rsid w:val="002C0D17"/>
    <w:rsid w:val="00366BF1"/>
    <w:rsid w:val="0038163D"/>
    <w:rsid w:val="003C05E7"/>
    <w:rsid w:val="003D32D1"/>
    <w:rsid w:val="00462D8C"/>
    <w:rsid w:val="00481687"/>
    <w:rsid w:val="00490CC5"/>
    <w:rsid w:val="004F0173"/>
    <w:rsid w:val="005605C6"/>
    <w:rsid w:val="0058518C"/>
    <w:rsid w:val="00593F9F"/>
    <w:rsid w:val="006247E9"/>
    <w:rsid w:val="00633517"/>
    <w:rsid w:val="0071362B"/>
    <w:rsid w:val="00811B1C"/>
    <w:rsid w:val="00827443"/>
    <w:rsid w:val="008710AA"/>
    <w:rsid w:val="008D2B93"/>
    <w:rsid w:val="008D55E2"/>
    <w:rsid w:val="00973DD2"/>
    <w:rsid w:val="00A55782"/>
    <w:rsid w:val="00B219D4"/>
    <w:rsid w:val="00B447B1"/>
    <w:rsid w:val="00BA0438"/>
    <w:rsid w:val="00C57F50"/>
    <w:rsid w:val="00CC56EF"/>
    <w:rsid w:val="00CD7192"/>
    <w:rsid w:val="00CF0207"/>
    <w:rsid w:val="00D27335"/>
    <w:rsid w:val="00D9792E"/>
    <w:rsid w:val="00DF700C"/>
    <w:rsid w:val="00ED6E2E"/>
    <w:rsid w:val="00F774AD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8385"/>
  <w15:docId w15:val="{FBFD8DC6-96E1-4827-A07B-4BEAF548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9</cp:revision>
  <dcterms:created xsi:type="dcterms:W3CDTF">2021-10-26T08:02:00Z</dcterms:created>
  <dcterms:modified xsi:type="dcterms:W3CDTF">2021-10-28T10:36:00Z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