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D27335">
        <w:t xml:space="preserve">Начальная школа </w:t>
      </w:r>
      <w:r>
        <w:t>-</w:t>
      </w:r>
      <w:r>
        <w:rPr>
          <w:spacing w:val="-5"/>
        </w:rPr>
        <w:t xml:space="preserve"> </w:t>
      </w:r>
      <w:r w:rsidR="007C2AE7">
        <w:rPr>
          <w:spacing w:val="-5"/>
        </w:rPr>
        <w:t>4</w:t>
      </w:r>
      <w:r>
        <w:t>»</w:t>
      </w: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694"/>
        <w:gridCol w:w="1699"/>
        <w:gridCol w:w="2681"/>
        <w:gridCol w:w="2566"/>
      </w:tblGrid>
      <w:tr w:rsidR="006247E9" w:rsidTr="000354DF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0354DF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6247E9" w:rsidRDefault="00DF700C" w:rsidP="000354DF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0354DF">
            <w:pPr>
              <w:pStyle w:val="TableParagraph"/>
              <w:jc w:val="center"/>
            </w:pPr>
            <w:r>
              <w:t>Предмет</w:t>
            </w:r>
          </w:p>
        </w:tc>
        <w:tc>
          <w:tcPr>
            <w:tcW w:w="2681" w:type="dxa"/>
            <w:vAlign w:val="center"/>
          </w:tcPr>
          <w:p w:rsidR="006247E9" w:rsidRDefault="00DF700C" w:rsidP="000354DF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2566" w:type="dxa"/>
            <w:vAlign w:val="center"/>
          </w:tcPr>
          <w:p w:rsidR="006247E9" w:rsidRDefault="00DF700C" w:rsidP="000354DF">
            <w:pPr>
              <w:pStyle w:val="TableParagraph"/>
              <w:ind w:right="14"/>
              <w:jc w:val="center"/>
            </w:pPr>
            <w:r>
              <w:t>Регион/ТУ/ДО</w:t>
            </w:r>
          </w:p>
        </w:tc>
      </w:tr>
      <w:tr w:rsidR="00717DB2" w:rsidTr="00F05FC5">
        <w:trPr>
          <w:trHeight w:val="633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Апаликова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C02" w:rsidRDefault="00717DB2" w:rsidP="00717DB2">
            <w:pPr>
              <w:jc w:val="center"/>
            </w:pPr>
            <w:r>
              <w:t xml:space="preserve">ГБОУ ООШ </w:t>
            </w:r>
          </w:p>
          <w:p w:rsidR="00717DB2" w:rsidRDefault="00717DB2" w:rsidP="00717DB2">
            <w:pPr>
              <w:jc w:val="center"/>
            </w:pPr>
            <w:r>
              <w:t>пос. Подгорный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Отрадненское</w:t>
            </w:r>
            <w:proofErr w:type="spellEnd"/>
          </w:p>
        </w:tc>
      </w:tr>
      <w:tr w:rsidR="00717DB2" w:rsidTr="000354DF">
        <w:trPr>
          <w:trHeight w:val="830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Вагапова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Гайбулловна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151FFB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МБУ Гимназия №35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Тольяттинское</w:t>
            </w:r>
          </w:p>
        </w:tc>
      </w:tr>
      <w:tr w:rsidR="00717DB2" w:rsidTr="000354DF">
        <w:trPr>
          <w:trHeight w:val="825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spacing w:before="15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Евлюшкина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151FFB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C02" w:rsidRDefault="00717DB2" w:rsidP="00A06C02">
            <w:pPr>
              <w:jc w:val="center"/>
            </w:pPr>
            <w:r>
              <w:t>МБОУ «Школа №86 имени Ю.А. Гагарина»</w:t>
            </w:r>
            <w:r w:rsidR="00A06C02">
              <w:t xml:space="preserve"> </w:t>
            </w:r>
          </w:p>
          <w:p w:rsidR="00717DB2" w:rsidRDefault="00A06C02" w:rsidP="00A06C02">
            <w:pPr>
              <w:jc w:val="center"/>
            </w:pPr>
            <w:r>
              <w:t>г.о. Тольятти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Тольяттинское</w:t>
            </w:r>
          </w:p>
        </w:tc>
      </w:tr>
      <w:tr w:rsidR="00717DB2" w:rsidTr="000354DF">
        <w:trPr>
          <w:trHeight w:val="1118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Журавлева Ангелина Евгеньевна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151FFB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МБОУ ООШ №5</w:t>
            </w:r>
          </w:p>
          <w:p w:rsidR="00717DB2" w:rsidRDefault="00717DB2" w:rsidP="00717DB2">
            <w:pPr>
              <w:jc w:val="center"/>
            </w:pPr>
            <w:r>
              <w:t>г. Бугуруслан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Оренбургская область</w:t>
            </w:r>
          </w:p>
        </w:tc>
      </w:tr>
      <w:tr w:rsidR="00717DB2" w:rsidTr="000354DF">
        <w:trPr>
          <w:trHeight w:val="1118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spacing w:before="15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Куликова Полина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151FFB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C02" w:rsidRDefault="00717DB2" w:rsidP="00717DB2">
            <w:pPr>
              <w:jc w:val="center"/>
            </w:pPr>
            <w:r>
              <w:t xml:space="preserve">МБОУ "Школа №34 с углубленным изучением отдельных предметов им. Е.А.Зубчанинова </w:t>
            </w:r>
          </w:p>
          <w:p w:rsidR="00717DB2" w:rsidRDefault="00717DB2" w:rsidP="00717DB2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 Самара"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Самарское</w:t>
            </w:r>
          </w:p>
        </w:tc>
      </w:tr>
      <w:tr w:rsidR="00717DB2" w:rsidTr="000354DF">
        <w:trPr>
          <w:trHeight w:val="830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Лыткова</w:t>
            </w:r>
            <w:proofErr w:type="spellEnd"/>
            <w:r>
              <w:t xml:space="preserve"> Диана </w:t>
            </w:r>
          </w:p>
          <w:p w:rsidR="00717DB2" w:rsidRDefault="00717DB2" w:rsidP="00717DB2">
            <w:pPr>
              <w:jc w:val="center"/>
            </w:pPr>
            <w:r>
              <w:t>Валерьевна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151FFB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ГБОУ СОШ №1 «Образовательный центр»</w:t>
            </w:r>
            <w:r>
              <w:br/>
              <w:t>с.Сергиевск.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Северное</w:t>
            </w:r>
          </w:p>
        </w:tc>
      </w:tr>
      <w:tr w:rsidR="00717DB2" w:rsidTr="000354DF">
        <w:trPr>
          <w:trHeight w:val="825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spacing w:before="15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Никишкина</w:t>
            </w:r>
            <w:proofErr w:type="spellEnd"/>
            <w:r>
              <w:t xml:space="preserve"> Вера 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0F0B50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ГБОУ СОШ № 1</w:t>
            </w:r>
            <w:r>
              <w:br/>
              <w:t xml:space="preserve">«Образовательный центр» с. </w:t>
            </w:r>
            <w:proofErr w:type="spellStart"/>
            <w:r>
              <w:t>Кинель-Черкассы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Отрадненское</w:t>
            </w:r>
            <w:proofErr w:type="spellEnd"/>
          </w:p>
        </w:tc>
      </w:tr>
      <w:tr w:rsidR="00717DB2" w:rsidTr="000354DF">
        <w:trPr>
          <w:trHeight w:val="825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Рахаев Николай Николаевич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6F58B2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ГБОУ СОШ №2 «ОЦ» г.Нефтегорска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Юго-Восточное</w:t>
            </w:r>
          </w:p>
        </w:tc>
      </w:tr>
      <w:tr w:rsidR="00717DB2" w:rsidTr="000354DF">
        <w:trPr>
          <w:trHeight w:val="830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Серова Екатерина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0F0B50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ГБОУ СОШ №17</w:t>
            </w:r>
          </w:p>
          <w:p w:rsidR="00717DB2" w:rsidRDefault="00717DB2" w:rsidP="00717DB2">
            <w:pPr>
              <w:jc w:val="center"/>
            </w:pPr>
            <w:r>
              <w:t>г. Сызрани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Западное</w:t>
            </w:r>
          </w:p>
        </w:tc>
      </w:tr>
      <w:tr w:rsidR="00717DB2" w:rsidTr="000354DF">
        <w:trPr>
          <w:trHeight w:val="830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Солодовникова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0F0B50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6C02" w:rsidRDefault="00717DB2" w:rsidP="00717DB2">
            <w:pPr>
              <w:jc w:val="center"/>
            </w:pPr>
            <w:r>
              <w:t xml:space="preserve">ГБОУ СОШ им. </w:t>
            </w:r>
            <w:proofErr w:type="spellStart"/>
            <w:r>
              <w:t>В.Г.Солодовникова</w:t>
            </w:r>
            <w:proofErr w:type="spellEnd"/>
            <w:r>
              <w:t xml:space="preserve"> </w:t>
            </w:r>
          </w:p>
          <w:p w:rsidR="00717DB2" w:rsidRDefault="00717DB2" w:rsidP="00717DB2">
            <w:pPr>
              <w:jc w:val="center"/>
            </w:pPr>
            <w:r>
              <w:t>с. Черноречье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Поволжское</w:t>
            </w:r>
          </w:p>
        </w:tc>
      </w:tr>
      <w:tr w:rsidR="00717DB2" w:rsidTr="000354DF">
        <w:trPr>
          <w:trHeight w:val="830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Тусиннова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0F0B50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ГБОУ ООШ с.Валы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Центральное</w:t>
            </w:r>
          </w:p>
        </w:tc>
      </w:tr>
      <w:tr w:rsidR="00717DB2" w:rsidTr="000354DF">
        <w:trPr>
          <w:trHeight w:val="830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proofErr w:type="spellStart"/>
            <w:r>
              <w:t>Чилимкина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0F0B50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ГБОУСОШ № 3</w:t>
            </w:r>
          </w:p>
          <w:p w:rsidR="00717DB2" w:rsidRDefault="00717DB2" w:rsidP="00717DB2">
            <w:pPr>
              <w:jc w:val="center"/>
            </w:pPr>
            <w:r>
              <w:t>г. Похвистнево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Северо-Восточное</w:t>
            </w:r>
          </w:p>
        </w:tc>
      </w:tr>
      <w:tr w:rsidR="00717DB2" w:rsidTr="000354DF">
        <w:trPr>
          <w:trHeight w:val="830"/>
        </w:trPr>
        <w:tc>
          <w:tcPr>
            <w:tcW w:w="744" w:type="dxa"/>
            <w:vAlign w:val="center"/>
          </w:tcPr>
          <w:p w:rsidR="00717DB2" w:rsidRDefault="00717DB2" w:rsidP="00717DB2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Щербакова Татьяна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 w:rsidRPr="000F0B50">
              <w:t>начальные классы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 xml:space="preserve">ГБОУ ООШ №18 им. </w:t>
            </w:r>
            <w:proofErr w:type="spellStart"/>
            <w:r>
              <w:t>В.А.Мамистова</w:t>
            </w:r>
            <w:proofErr w:type="spellEnd"/>
          </w:p>
          <w:p w:rsidR="00717DB2" w:rsidRDefault="00717DB2" w:rsidP="00717DB2">
            <w:pPr>
              <w:jc w:val="center"/>
            </w:pPr>
            <w:r>
              <w:t>г. Новокуйбышевска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DB2" w:rsidRDefault="00717DB2" w:rsidP="00717DB2">
            <w:pPr>
              <w:jc w:val="center"/>
            </w:pPr>
            <w:r>
              <w:t>Поволжское</w:t>
            </w:r>
          </w:p>
        </w:tc>
      </w:tr>
    </w:tbl>
    <w:p w:rsidR="00DF700C" w:rsidRDefault="00DF700C">
      <w:bookmarkStart w:id="0" w:name="_GoBack"/>
      <w:bookmarkEnd w:id="0"/>
    </w:p>
    <w:sectPr w:rsidR="00DF700C" w:rsidSect="007F146C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354DF"/>
    <w:rsid w:val="000807DB"/>
    <w:rsid w:val="002C3D4A"/>
    <w:rsid w:val="00441375"/>
    <w:rsid w:val="006247E9"/>
    <w:rsid w:val="00717DB2"/>
    <w:rsid w:val="007C2AE7"/>
    <w:rsid w:val="007F146C"/>
    <w:rsid w:val="008B2DD5"/>
    <w:rsid w:val="00A06C02"/>
    <w:rsid w:val="00AB1BEF"/>
    <w:rsid w:val="00B8004F"/>
    <w:rsid w:val="00BA0040"/>
    <w:rsid w:val="00D27335"/>
    <w:rsid w:val="00D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4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46C"/>
    <w:rPr>
      <w:b/>
      <w:bCs/>
    </w:rPr>
  </w:style>
  <w:style w:type="paragraph" w:styleId="a4">
    <w:name w:val="List Paragraph"/>
    <w:basedOn w:val="a"/>
    <w:uiPriority w:val="1"/>
    <w:qFormat/>
    <w:rsid w:val="007F146C"/>
  </w:style>
  <w:style w:type="paragraph" w:customStyle="1" w:styleId="TableParagraph">
    <w:name w:val="Table Paragraph"/>
    <w:basedOn w:val="a"/>
    <w:uiPriority w:val="1"/>
    <w:qFormat/>
    <w:rsid w:val="007F146C"/>
    <w:pPr>
      <w:spacing w:before="20"/>
    </w:pPr>
  </w:style>
  <w:style w:type="paragraph" w:styleId="a5">
    <w:name w:val="Balloon Text"/>
    <w:basedOn w:val="a"/>
    <w:link w:val="a6"/>
    <w:uiPriority w:val="99"/>
    <w:semiHidden/>
    <w:unhideWhenUsed/>
    <w:rsid w:val="000807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17</cp:revision>
  <cp:lastPrinted>2021-10-25T12:40:00Z</cp:lastPrinted>
  <dcterms:created xsi:type="dcterms:W3CDTF">2021-10-22T13:51:00Z</dcterms:created>
  <dcterms:modified xsi:type="dcterms:W3CDTF">2021-10-25T20:35:00Z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