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>
      <w:pPr>
        <w:pStyle w:val="a3"/>
        <w:ind w:left="3445" w:right="3694"/>
        <w:jc w:val="center"/>
      </w:pPr>
      <w:r>
        <w:t>«</w:t>
      </w:r>
      <w:r w:rsidR="00D27335">
        <w:t xml:space="preserve">Начальная школа </w:t>
      </w:r>
      <w:r>
        <w:t>-</w:t>
      </w:r>
      <w:r>
        <w:rPr>
          <w:spacing w:val="-5"/>
        </w:rPr>
        <w:t xml:space="preserve"> </w:t>
      </w:r>
      <w:r w:rsidR="00540D8D">
        <w:rPr>
          <w:spacing w:val="-5"/>
        </w:rPr>
        <w:t>3</w:t>
      </w:r>
      <w:r>
        <w:t>»</w:t>
      </w:r>
    </w:p>
    <w:p w:rsidR="006247E9" w:rsidRDefault="006247E9">
      <w:pPr>
        <w:rPr>
          <w:b/>
          <w:sz w:val="20"/>
        </w:rPr>
      </w:pP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694"/>
        <w:gridCol w:w="1699"/>
        <w:gridCol w:w="3390"/>
        <w:gridCol w:w="1857"/>
      </w:tblGrid>
      <w:tr w:rsidR="006247E9" w:rsidTr="00F13485">
        <w:trPr>
          <w:trHeight w:val="633"/>
        </w:trPr>
        <w:tc>
          <w:tcPr>
            <w:tcW w:w="744" w:type="dxa"/>
            <w:vAlign w:val="center"/>
          </w:tcPr>
          <w:p w:rsidR="006247E9" w:rsidRDefault="00DF700C" w:rsidP="00F13485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94" w:type="dxa"/>
            <w:vAlign w:val="center"/>
          </w:tcPr>
          <w:p w:rsidR="006247E9" w:rsidRDefault="00DF700C" w:rsidP="00F13485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1699" w:type="dxa"/>
            <w:vAlign w:val="center"/>
          </w:tcPr>
          <w:p w:rsidR="006247E9" w:rsidRDefault="00DF700C" w:rsidP="00F13485">
            <w:pPr>
              <w:pStyle w:val="TableParagraph"/>
              <w:jc w:val="center"/>
            </w:pPr>
            <w:r>
              <w:t>Предмет</w:t>
            </w:r>
          </w:p>
        </w:tc>
        <w:tc>
          <w:tcPr>
            <w:tcW w:w="3390" w:type="dxa"/>
            <w:vAlign w:val="center"/>
          </w:tcPr>
          <w:p w:rsidR="006247E9" w:rsidRDefault="00DF700C" w:rsidP="00F13485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1857" w:type="dxa"/>
            <w:vAlign w:val="center"/>
          </w:tcPr>
          <w:p w:rsidR="006247E9" w:rsidRDefault="00DF700C" w:rsidP="00F13485">
            <w:pPr>
              <w:pStyle w:val="TableParagraph"/>
              <w:jc w:val="center"/>
            </w:pPr>
            <w:r>
              <w:t>Регион/ТУ/ДО</w:t>
            </w:r>
          </w:p>
        </w:tc>
      </w:tr>
      <w:tr w:rsidR="008E5B35" w:rsidTr="00F13485">
        <w:trPr>
          <w:trHeight w:val="830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Абрамова Наталья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636A12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 xml:space="preserve">МБОУ «Школа №81им. Героя Советского Союза </w:t>
            </w:r>
            <w:proofErr w:type="spellStart"/>
            <w:r>
              <w:t>Жалнина</w:t>
            </w:r>
            <w:proofErr w:type="spellEnd"/>
            <w:r>
              <w:t xml:space="preserve"> В.Н.» г.о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Самарское</w:t>
            </w:r>
          </w:p>
        </w:tc>
      </w:tr>
      <w:tr w:rsidR="008E5B35" w:rsidTr="00F13485">
        <w:trPr>
          <w:trHeight w:val="830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proofErr w:type="spellStart"/>
            <w:r>
              <w:t>Абуашвили</w:t>
            </w:r>
            <w:proofErr w:type="spellEnd"/>
            <w:r>
              <w:t xml:space="preserve"> </w:t>
            </w:r>
            <w:proofErr w:type="spellStart"/>
            <w:r>
              <w:t>Нино</w:t>
            </w:r>
            <w:proofErr w:type="spellEnd"/>
            <w:r>
              <w:t xml:space="preserve"> </w:t>
            </w:r>
            <w:proofErr w:type="spellStart"/>
            <w:r>
              <w:t>Левановна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636A12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 xml:space="preserve">ГБОУ ООШ с. </w:t>
            </w:r>
            <w:proofErr w:type="spellStart"/>
            <w:r>
              <w:t>Заплавное</w:t>
            </w:r>
            <w:proofErr w:type="spellEnd"/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Юго-Восточное</w:t>
            </w:r>
          </w:p>
        </w:tc>
      </w:tr>
      <w:tr w:rsidR="008E5B35" w:rsidTr="00F13485">
        <w:trPr>
          <w:trHeight w:val="825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spacing w:before="15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proofErr w:type="spellStart"/>
            <w:r>
              <w:t>Дуняшина</w:t>
            </w:r>
            <w:proofErr w:type="spellEnd"/>
            <w:r>
              <w:t xml:space="preserve"> Арина Михайловна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636A12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ГБОУ СОШ с. Выселки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Центральное</w:t>
            </w:r>
          </w:p>
        </w:tc>
      </w:tr>
      <w:tr w:rsidR="008E5B35" w:rsidTr="00F13485">
        <w:trPr>
          <w:trHeight w:val="1118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Игонина Кристина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636A12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 xml:space="preserve">МБОУ школа №12 имени Героя Советского союза Ф. М. Сафонова </w:t>
            </w:r>
            <w:proofErr w:type="gramStart"/>
            <w:r>
              <w:t>г</w:t>
            </w:r>
            <w:proofErr w:type="gramEnd"/>
            <w:r>
              <w:t>.о. Самара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Самарское</w:t>
            </w:r>
          </w:p>
        </w:tc>
      </w:tr>
      <w:tr w:rsidR="008E5B35" w:rsidTr="00F13485">
        <w:trPr>
          <w:trHeight w:val="830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Карпова Альбина Евгеньевна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636A12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ГБОУ СОШ №13</w:t>
            </w:r>
          </w:p>
          <w:p w:rsidR="008E5B35" w:rsidRDefault="008E5B35" w:rsidP="00F13485">
            <w:pPr>
              <w:jc w:val="center"/>
            </w:pPr>
            <w:r>
              <w:t>г.о</w:t>
            </w:r>
            <w:proofErr w:type="gramStart"/>
            <w:r>
              <w:t>.Ч</w:t>
            </w:r>
            <w:proofErr w:type="gramEnd"/>
            <w:r>
              <w:t>апаевск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Юго-Западное</w:t>
            </w:r>
          </w:p>
        </w:tc>
      </w:tr>
      <w:tr w:rsidR="008E5B35" w:rsidTr="00F13485">
        <w:trPr>
          <w:trHeight w:val="1118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spacing w:before="15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spacing w:after="240"/>
              <w:jc w:val="center"/>
            </w:pPr>
            <w:r>
              <w:t>Кузьмина Юлия Александровна</w:t>
            </w:r>
            <w:r>
              <w:b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636A12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МБУ «Гимназия №77»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Тольяттинское</w:t>
            </w:r>
          </w:p>
        </w:tc>
      </w:tr>
      <w:tr w:rsidR="008E5B35" w:rsidTr="00F13485">
        <w:trPr>
          <w:trHeight w:val="830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Лобова Елизавета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C43266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 xml:space="preserve">ГБОУ ООШ №11 имени Героя Советского Союза А. Г. Кудрявцева </w:t>
            </w:r>
            <w:proofErr w:type="gramStart"/>
            <w:r>
              <w:t>г</w:t>
            </w:r>
            <w:proofErr w:type="gramEnd"/>
            <w:r>
              <w:t>.о. Сызрань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Западное</w:t>
            </w:r>
          </w:p>
        </w:tc>
      </w:tr>
      <w:tr w:rsidR="008E5B35" w:rsidTr="00F13485">
        <w:trPr>
          <w:trHeight w:val="825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spacing w:before="15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proofErr w:type="spellStart"/>
            <w:r>
              <w:t>Назырова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C43266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ГБОУ СОШ №6 г.о. Сызрань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Западное</w:t>
            </w:r>
          </w:p>
        </w:tc>
      </w:tr>
      <w:tr w:rsidR="008E5B35" w:rsidTr="00F13485">
        <w:trPr>
          <w:trHeight w:val="830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proofErr w:type="spellStart"/>
            <w:r>
              <w:t>Самаркина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C43266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Центральное</w:t>
            </w:r>
          </w:p>
        </w:tc>
      </w:tr>
      <w:tr w:rsidR="008E5B35" w:rsidTr="00F13485">
        <w:trPr>
          <w:trHeight w:val="830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proofErr w:type="spellStart"/>
            <w:r>
              <w:t>Тряшина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C43266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ГБОУ СОШ №21</w:t>
            </w:r>
          </w:p>
          <w:p w:rsidR="008E5B35" w:rsidRDefault="008E5B35" w:rsidP="00F13485">
            <w:pPr>
              <w:jc w:val="center"/>
            </w:pPr>
            <w:r>
              <w:t>г. Сызрань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Западное</w:t>
            </w:r>
          </w:p>
        </w:tc>
      </w:tr>
      <w:tr w:rsidR="008E5B35" w:rsidTr="00F13485">
        <w:trPr>
          <w:trHeight w:val="830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Чекрыгина Илона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C43266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 xml:space="preserve">ГБОУ </w:t>
            </w:r>
            <w:proofErr w:type="gramStart"/>
            <w:r>
              <w:t>СО</w:t>
            </w:r>
            <w:proofErr w:type="gramEnd"/>
            <w:r>
              <w:t xml:space="preserve"> «Гимназия№11</w:t>
            </w:r>
          </w:p>
          <w:p w:rsidR="008E5B35" w:rsidRDefault="008E5B35" w:rsidP="00F13485">
            <w:pPr>
              <w:jc w:val="center"/>
            </w:pPr>
            <w:r>
              <w:t xml:space="preserve">(Базовая </w:t>
            </w:r>
            <w:proofErr w:type="spellStart"/>
            <w:r>
              <w:t>школаРАН</w:t>
            </w:r>
            <w:proofErr w:type="spellEnd"/>
            <w:r>
              <w:t>)»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Самарское</w:t>
            </w:r>
          </w:p>
        </w:tc>
      </w:tr>
      <w:tr w:rsidR="008E5B35" w:rsidTr="00F13485">
        <w:trPr>
          <w:trHeight w:val="830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proofErr w:type="spellStart"/>
            <w:r>
              <w:t>Штеер</w:t>
            </w:r>
            <w:proofErr w:type="spellEnd"/>
            <w:r>
              <w:t xml:space="preserve"> Кристина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776618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МБОУ Школа № 49</w:t>
            </w:r>
          </w:p>
          <w:p w:rsidR="008E5B35" w:rsidRDefault="008E5B35" w:rsidP="00F13485">
            <w:pPr>
              <w:jc w:val="center"/>
            </w:pPr>
            <w:r>
              <w:t>г. о. Самара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Самарское</w:t>
            </w:r>
          </w:p>
        </w:tc>
      </w:tr>
      <w:tr w:rsidR="008E5B35" w:rsidTr="00F13485">
        <w:trPr>
          <w:trHeight w:val="830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Pr="008E5B35" w:rsidRDefault="008E5B35" w:rsidP="00F13485">
            <w:pPr>
              <w:jc w:val="center"/>
            </w:pPr>
            <w:r w:rsidRPr="008E5B35">
              <w:t>Лимонова Дарья Станиславовна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Pr="008E5B35" w:rsidRDefault="008E5B35" w:rsidP="00F13485">
            <w:pPr>
              <w:jc w:val="center"/>
            </w:pPr>
            <w:r w:rsidRPr="008E5B35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Pr="008E5B35" w:rsidRDefault="008E5B35" w:rsidP="00F13485">
            <w:pPr>
              <w:jc w:val="center"/>
            </w:pPr>
            <w:r>
              <w:t xml:space="preserve">ГБОУ ООШ </w:t>
            </w:r>
            <w:r w:rsidRPr="008E5B35">
              <w:t>с.</w:t>
            </w:r>
            <w:r>
              <w:t xml:space="preserve"> </w:t>
            </w:r>
            <w:proofErr w:type="spellStart"/>
            <w:r w:rsidRPr="008E5B35">
              <w:t>Спиридоновка</w:t>
            </w:r>
            <w:proofErr w:type="spellEnd"/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Pr="008E5B35" w:rsidRDefault="008E5B35" w:rsidP="00F13485">
            <w:pPr>
              <w:jc w:val="center"/>
            </w:pPr>
            <w:r w:rsidRPr="008E5B35">
              <w:t>Поволжское</w:t>
            </w:r>
          </w:p>
        </w:tc>
      </w:tr>
      <w:tr w:rsidR="008E5B35" w:rsidTr="00F13485">
        <w:trPr>
          <w:trHeight w:val="830"/>
        </w:trPr>
        <w:tc>
          <w:tcPr>
            <w:tcW w:w="744" w:type="dxa"/>
            <w:vAlign w:val="center"/>
          </w:tcPr>
          <w:p w:rsidR="008E5B35" w:rsidRDefault="008E5B35" w:rsidP="00F13485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proofErr w:type="spellStart"/>
            <w:r>
              <w:t>Шиповских</w:t>
            </w:r>
            <w:proofErr w:type="spellEnd"/>
            <w:r>
              <w:t xml:space="preserve"> Оксана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 w:rsidRPr="00776618">
              <w:t>начальные классы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 xml:space="preserve">МАОУ </w:t>
            </w:r>
            <w:proofErr w:type="spellStart"/>
            <w:r>
              <w:t>Кирсановская</w:t>
            </w:r>
            <w:proofErr w:type="spellEnd"/>
            <w:r>
              <w:t xml:space="preserve"> СОШ Тоцкого района Оренбургской области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5B35" w:rsidRDefault="008E5B35" w:rsidP="00F13485">
            <w:pPr>
              <w:jc w:val="center"/>
            </w:pPr>
            <w:r>
              <w:t>Оренбургская область</w:t>
            </w:r>
          </w:p>
        </w:tc>
      </w:tr>
    </w:tbl>
    <w:p w:rsidR="00DF700C" w:rsidRDefault="00DF700C">
      <w:bookmarkStart w:id="0" w:name="_GoBack"/>
      <w:bookmarkEnd w:id="0"/>
    </w:p>
    <w:sectPr w:rsidR="00DF700C" w:rsidSect="003B1B76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1A7A1F"/>
    <w:rsid w:val="00234D75"/>
    <w:rsid w:val="003B1B76"/>
    <w:rsid w:val="003F3928"/>
    <w:rsid w:val="00540D8D"/>
    <w:rsid w:val="006247E9"/>
    <w:rsid w:val="006B2AB6"/>
    <w:rsid w:val="008E5B35"/>
    <w:rsid w:val="00B51396"/>
    <w:rsid w:val="00D27335"/>
    <w:rsid w:val="00D40D3A"/>
    <w:rsid w:val="00DF700C"/>
    <w:rsid w:val="00F1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B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B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1B76"/>
    <w:rPr>
      <w:b/>
      <w:bCs/>
    </w:rPr>
  </w:style>
  <w:style w:type="paragraph" w:styleId="a4">
    <w:name w:val="List Paragraph"/>
    <w:basedOn w:val="a"/>
    <w:uiPriority w:val="1"/>
    <w:qFormat/>
    <w:rsid w:val="003B1B76"/>
  </w:style>
  <w:style w:type="paragraph" w:customStyle="1" w:styleId="TableParagraph">
    <w:name w:val="Table Paragraph"/>
    <w:basedOn w:val="a"/>
    <w:uiPriority w:val="1"/>
    <w:qFormat/>
    <w:rsid w:val="003B1B76"/>
    <w:pPr>
      <w:spacing w:before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15</cp:revision>
  <dcterms:created xsi:type="dcterms:W3CDTF">2021-10-22T13:51:00Z</dcterms:created>
  <dcterms:modified xsi:type="dcterms:W3CDTF">2021-10-24T09:16:00Z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