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D27335">
        <w:t xml:space="preserve">Начальная школа </w:t>
      </w:r>
      <w:r>
        <w:t>-</w:t>
      </w:r>
      <w:r>
        <w:rPr>
          <w:spacing w:val="-5"/>
        </w:rPr>
        <w:t xml:space="preserve"> </w:t>
      </w:r>
      <w:r>
        <w:t>1»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398"/>
        <w:gridCol w:w="2849"/>
      </w:tblGrid>
      <w:tr w:rsidR="006247E9" w:rsidTr="0071362B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71362B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71362B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71362B">
            <w:pPr>
              <w:pStyle w:val="TableParagraph"/>
              <w:ind w:left="-14" w:firstLine="14"/>
              <w:jc w:val="center"/>
            </w:pPr>
            <w:r>
              <w:t>Предмет</w:t>
            </w:r>
          </w:p>
        </w:tc>
        <w:tc>
          <w:tcPr>
            <w:tcW w:w="2398" w:type="dxa"/>
            <w:vAlign w:val="center"/>
          </w:tcPr>
          <w:p w:rsidR="006247E9" w:rsidRDefault="00DF700C" w:rsidP="0071362B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849" w:type="dxa"/>
            <w:vAlign w:val="center"/>
          </w:tcPr>
          <w:p w:rsidR="006247E9" w:rsidRDefault="00DF700C" w:rsidP="0071362B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132992" w:rsidTr="0071362B">
        <w:trPr>
          <w:trHeight w:val="830"/>
        </w:trPr>
        <w:tc>
          <w:tcPr>
            <w:tcW w:w="744" w:type="dxa"/>
            <w:vAlign w:val="center"/>
          </w:tcPr>
          <w:p w:rsidR="00132992" w:rsidRDefault="00132992" w:rsidP="0071362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992" w:rsidRDefault="00132992" w:rsidP="0071362B">
            <w:pPr>
              <w:jc w:val="center"/>
            </w:pPr>
            <w:r>
              <w:t>Абраменко Екатерина 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992" w:rsidRDefault="0071362B" w:rsidP="0071362B">
            <w:pPr>
              <w:jc w:val="center"/>
            </w:pPr>
            <w:r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992" w:rsidRDefault="003301C0" w:rsidP="003301C0">
            <w:pPr>
              <w:jc w:val="center"/>
            </w:pPr>
            <w:r>
              <w:t xml:space="preserve">МБОУ </w:t>
            </w:r>
            <w:r w:rsidR="00132992">
              <w:t>"Школа с углубленным изучением отдельных предметов №45"</w:t>
            </w:r>
            <w:r>
              <w:t xml:space="preserve"> г.о. Тольятти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992" w:rsidRDefault="00132992" w:rsidP="0071362B">
            <w:pPr>
              <w:jc w:val="center"/>
            </w:pPr>
            <w:r>
              <w:t>Тольяттинское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Бурлакова Оксана Константиновна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925745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01C0" w:rsidRDefault="0071362B" w:rsidP="003301C0">
            <w:pPr>
              <w:jc w:val="center"/>
            </w:pPr>
            <w:r>
              <w:t>МБОУ «Лицей №37»</w:t>
            </w:r>
            <w:r w:rsidR="003301C0">
              <w:t xml:space="preserve"> </w:t>
            </w:r>
          </w:p>
          <w:p w:rsidR="0071362B" w:rsidRDefault="003301C0" w:rsidP="003301C0">
            <w:pPr>
              <w:jc w:val="center"/>
            </w:pPr>
            <w:r>
              <w:t>г.о. Тольятти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Тольяттинское</w:t>
            </w:r>
          </w:p>
        </w:tc>
      </w:tr>
      <w:tr w:rsidR="0071362B" w:rsidTr="0071362B">
        <w:trPr>
          <w:trHeight w:val="825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Головина Ксения Влади</w:t>
            </w:r>
            <w:bookmarkStart w:id="0" w:name="_GoBack"/>
            <w:bookmarkEnd w:id="0"/>
            <w:r>
              <w:t>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925745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СОШ «ОЦ «Южный город»</w:t>
            </w:r>
          </w:p>
          <w:p w:rsidR="0071362B" w:rsidRDefault="0071362B" w:rsidP="0071362B">
            <w:pPr>
              <w:jc w:val="center"/>
            </w:pPr>
            <w:r>
              <w:t>пос. Придорожный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Поволжское</w:t>
            </w:r>
          </w:p>
        </w:tc>
      </w:tr>
      <w:tr w:rsidR="0071362B" w:rsidTr="0071362B">
        <w:trPr>
          <w:trHeight w:val="1118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Калиновская Виктория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925745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МБОУ «Школа № 3 с углубленным изучением предметов им. Героя Советского Союза В.И.Фадеева»</w:t>
            </w:r>
          </w:p>
          <w:p w:rsidR="0071362B" w:rsidRDefault="0071362B" w:rsidP="0071362B">
            <w:pPr>
              <w:jc w:val="center"/>
            </w:pPr>
            <w:r>
              <w:t>г.о.Самара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Самарское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Катанова Татьяна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СОШ №3</w:t>
            </w:r>
            <w:r>
              <w:br/>
              <w:t>г.Нефтегорска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Юго-Восточное</w:t>
            </w:r>
          </w:p>
        </w:tc>
      </w:tr>
      <w:tr w:rsidR="0071362B" w:rsidTr="0071362B">
        <w:trPr>
          <w:trHeight w:val="1118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spacing w:before="15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 xml:space="preserve">Краснова Мария </w:t>
            </w:r>
          </w:p>
          <w:p w:rsidR="0071362B" w:rsidRDefault="0071362B" w:rsidP="0071362B">
            <w:pPr>
              <w:jc w:val="center"/>
            </w:pPr>
            <w:r>
              <w:t>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СОШ им. В.Г.Солодовникова</w:t>
            </w:r>
          </w:p>
          <w:p w:rsidR="0071362B" w:rsidRDefault="0071362B" w:rsidP="0071362B">
            <w:pPr>
              <w:jc w:val="center"/>
            </w:pPr>
            <w:r>
              <w:t>с. Черноречье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Поволжское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spacing w:after="240"/>
              <w:jc w:val="center"/>
            </w:pPr>
            <w:r>
              <w:t xml:space="preserve">Леухина Анастасия Олеговна 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01C0" w:rsidRDefault="0071362B" w:rsidP="0071362B">
            <w:pPr>
              <w:jc w:val="center"/>
            </w:pPr>
            <w:r>
              <w:t xml:space="preserve">МБОУ Школа 46 </w:t>
            </w:r>
          </w:p>
          <w:p w:rsidR="0071362B" w:rsidRDefault="0071362B" w:rsidP="0071362B">
            <w:pPr>
              <w:jc w:val="center"/>
            </w:pPr>
            <w:r>
              <w:t>г.о. Самара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Самарское</w:t>
            </w:r>
          </w:p>
        </w:tc>
      </w:tr>
      <w:tr w:rsidR="0071362B" w:rsidTr="0071362B">
        <w:trPr>
          <w:trHeight w:val="825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spacing w:before="1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Моисеева Юлиана Олеговна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ООШ №2 г.Октябрьск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Западное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 xml:space="preserve">Саликова Рания </w:t>
            </w:r>
          </w:p>
          <w:p w:rsidR="0071362B" w:rsidRDefault="0071362B" w:rsidP="0071362B">
            <w:pPr>
              <w:jc w:val="center"/>
            </w:pPr>
            <w:r>
              <w:t>Ринатовна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ООШ</w:t>
            </w:r>
          </w:p>
          <w:p w:rsidR="0071362B" w:rsidRDefault="0071362B" w:rsidP="0071362B">
            <w:pPr>
              <w:jc w:val="center"/>
            </w:pPr>
            <w:r>
              <w:t>с.Большая Рязань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Центральное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Синдюкова Альфия Ринатовна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ГБОУ СОШ «ОЦ» им. А.И. Чаркина пос.</w:t>
            </w:r>
            <w:r>
              <w:br/>
              <w:t>Фрунзенский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Южное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Трифонова Татьяна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ГБПОУ СО «Гуманитарный колледж»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Тольяттинское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 xml:space="preserve">Хибрикова Ольга </w:t>
            </w:r>
          </w:p>
          <w:p w:rsidR="0071362B" w:rsidRDefault="0071362B" w:rsidP="0071362B">
            <w:pPr>
              <w:jc w:val="center"/>
            </w:pPr>
            <w:r>
              <w:t>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01C0" w:rsidRDefault="0071362B" w:rsidP="0071362B">
            <w:pPr>
              <w:jc w:val="center"/>
            </w:pPr>
            <w:r>
              <w:t xml:space="preserve">МБОУ Школа 46 </w:t>
            </w:r>
          </w:p>
          <w:p w:rsidR="0071362B" w:rsidRDefault="0071362B" w:rsidP="0071362B">
            <w:pPr>
              <w:jc w:val="center"/>
            </w:pPr>
            <w:r>
              <w:t>г.о. Самара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Самарское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Ширкаева Екатерина Дмитриевна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МБОУ «Школа № 68» г.о.Самара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Самарское</w:t>
            </w:r>
          </w:p>
        </w:tc>
      </w:tr>
      <w:tr w:rsidR="0071362B" w:rsidTr="0071362B">
        <w:trPr>
          <w:trHeight w:val="830"/>
        </w:trPr>
        <w:tc>
          <w:tcPr>
            <w:tcW w:w="744" w:type="dxa"/>
            <w:vAlign w:val="center"/>
          </w:tcPr>
          <w:p w:rsidR="0071362B" w:rsidRDefault="0071362B" w:rsidP="0071362B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62B" w:rsidRDefault="0071362B" w:rsidP="0071362B">
            <w:pPr>
              <w:jc w:val="center"/>
            </w:pPr>
            <w:r>
              <w:t>Фёдорова Марина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 w:rsidRPr="00595F62">
              <w:t>начальные классы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01C0" w:rsidRDefault="0071362B" w:rsidP="0071362B">
            <w:pPr>
              <w:jc w:val="center"/>
            </w:pPr>
            <w:r>
              <w:t>ГБОУ СОШ</w:t>
            </w:r>
          </w:p>
          <w:p w:rsidR="0071362B" w:rsidRDefault="0071362B" w:rsidP="0071362B">
            <w:pPr>
              <w:jc w:val="center"/>
            </w:pPr>
            <w:r>
              <w:t xml:space="preserve"> с. Андросовка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62B" w:rsidRDefault="0071362B" w:rsidP="0071362B">
            <w:pPr>
              <w:jc w:val="center"/>
            </w:pPr>
            <w:r>
              <w:t>Юго-Западное</w:t>
            </w:r>
          </w:p>
        </w:tc>
      </w:tr>
    </w:tbl>
    <w:p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132992"/>
    <w:rsid w:val="001B0F29"/>
    <w:rsid w:val="00305CE4"/>
    <w:rsid w:val="003301C0"/>
    <w:rsid w:val="003D32D1"/>
    <w:rsid w:val="0058518C"/>
    <w:rsid w:val="00593F9F"/>
    <w:rsid w:val="006247E9"/>
    <w:rsid w:val="0071362B"/>
    <w:rsid w:val="00D27335"/>
    <w:rsid w:val="00D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11</cp:revision>
  <dcterms:created xsi:type="dcterms:W3CDTF">2021-10-22T13:51:00Z</dcterms:created>
  <dcterms:modified xsi:type="dcterms:W3CDTF">2021-10-25T20:34:00Z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