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084D" w14:textId="77777777" w:rsidR="006247E9" w:rsidRPr="00366BF1" w:rsidRDefault="00DF700C">
      <w:pPr>
        <w:pStyle w:val="a3"/>
        <w:spacing w:before="71"/>
        <w:ind w:left="3440" w:right="3694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107F2DC5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7A0B9017" w14:textId="74DD62C6" w:rsidR="006247E9" w:rsidRPr="00366BF1" w:rsidRDefault="00DF700C" w:rsidP="006F576C">
      <w:pPr>
        <w:pStyle w:val="a3"/>
        <w:ind w:right="3694"/>
        <w:jc w:val="right"/>
        <w:rPr>
          <w:sz w:val="28"/>
          <w:szCs w:val="28"/>
        </w:rPr>
      </w:pPr>
      <w:r w:rsidRPr="00366BF1">
        <w:rPr>
          <w:sz w:val="28"/>
          <w:szCs w:val="28"/>
        </w:rPr>
        <w:t>«</w:t>
      </w:r>
      <w:r w:rsidR="002748DC">
        <w:rPr>
          <w:sz w:val="28"/>
          <w:szCs w:val="28"/>
        </w:rPr>
        <w:t>Начальн</w:t>
      </w:r>
      <w:r w:rsidR="006F576C">
        <w:rPr>
          <w:sz w:val="28"/>
          <w:szCs w:val="28"/>
        </w:rPr>
        <w:t>ое общее образование</w:t>
      </w:r>
      <w:r w:rsidR="002748DC">
        <w:rPr>
          <w:sz w:val="28"/>
          <w:szCs w:val="28"/>
        </w:rPr>
        <w:t xml:space="preserve"> - </w:t>
      </w:r>
      <w:r w:rsidR="002C0D17">
        <w:rPr>
          <w:sz w:val="28"/>
          <w:szCs w:val="28"/>
        </w:rPr>
        <w:t>3</w:t>
      </w:r>
      <w:r w:rsidRPr="00366BF1">
        <w:rPr>
          <w:sz w:val="28"/>
          <w:szCs w:val="28"/>
        </w:rPr>
        <w:t>»</w:t>
      </w:r>
    </w:p>
    <w:p w14:paraId="28A3C508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99"/>
        <w:gridCol w:w="3248"/>
        <w:gridCol w:w="1999"/>
      </w:tblGrid>
      <w:tr w:rsidR="006247E9" w:rsidRPr="002C0D17" w14:paraId="17DCFD4F" w14:textId="77777777" w:rsidTr="002C0D17">
        <w:trPr>
          <w:trHeight w:val="633"/>
        </w:trPr>
        <w:tc>
          <w:tcPr>
            <w:tcW w:w="873" w:type="dxa"/>
            <w:vAlign w:val="center"/>
          </w:tcPr>
          <w:p w14:paraId="2DCA955B" w14:textId="77777777" w:rsidR="006247E9" w:rsidRPr="002C0D17" w:rsidRDefault="00DF700C" w:rsidP="002C0D17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№</w:t>
            </w:r>
            <w:r w:rsidRPr="002C0D17">
              <w:rPr>
                <w:spacing w:val="-52"/>
                <w:sz w:val="24"/>
                <w:szCs w:val="24"/>
              </w:rPr>
              <w:t xml:space="preserve"> </w:t>
            </w:r>
            <w:r w:rsidRPr="002C0D17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4FD0888B" w14:textId="77777777" w:rsidR="006247E9" w:rsidRPr="002C0D17" w:rsidRDefault="00DF700C" w:rsidP="002C0D17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ФИО</w:t>
            </w:r>
          </w:p>
        </w:tc>
        <w:tc>
          <w:tcPr>
            <w:tcW w:w="1699" w:type="dxa"/>
            <w:vAlign w:val="center"/>
          </w:tcPr>
          <w:p w14:paraId="0E131716" w14:textId="77777777" w:rsidR="006247E9" w:rsidRPr="002C0D17" w:rsidRDefault="00DF700C" w:rsidP="002C0D17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Предмет</w:t>
            </w:r>
          </w:p>
        </w:tc>
        <w:tc>
          <w:tcPr>
            <w:tcW w:w="3248" w:type="dxa"/>
            <w:vAlign w:val="center"/>
          </w:tcPr>
          <w:p w14:paraId="0D6971A0" w14:textId="77777777" w:rsidR="006247E9" w:rsidRPr="002C0D17" w:rsidRDefault="00DF700C" w:rsidP="002C0D17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2138B74E" w14:textId="77777777" w:rsidR="006247E9" w:rsidRPr="002C0D17" w:rsidRDefault="00DF700C" w:rsidP="002C0D17">
            <w:pPr>
              <w:pStyle w:val="TableParagraph"/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Регион/ТУ/ДО</w:t>
            </w:r>
          </w:p>
        </w:tc>
      </w:tr>
      <w:tr w:rsidR="002C0D17" w:rsidRPr="002C0D17" w14:paraId="2581092A" w14:textId="77777777" w:rsidTr="002C0D17">
        <w:trPr>
          <w:trHeight w:val="830"/>
        </w:trPr>
        <w:tc>
          <w:tcPr>
            <w:tcW w:w="873" w:type="dxa"/>
            <w:vAlign w:val="center"/>
          </w:tcPr>
          <w:p w14:paraId="13EE8E9A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167B0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Остроумова Мария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53982F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C0D17">
              <w:rPr>
                <w:sz w:val="24"/>
                <w:szCs w:val="24"/>
              </w:rPr>
              <w:t>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24DB1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ГБОУ СОШ №2 «ОЦ» г.Нефтегорска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B5AA4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Юго-Восточное</w:t>
            </w:r>
          </w:p>
        </w:tc>
      </w:tr>
      <w:tr w:rsidR="002C0D17" w:rsidRPr="002C0D17" w14:paraId="098A2806" w14:textId="77777777" w:rsidTr="002C0D17">
        <w:trPr>
          <w:trHeight w:val="830"/>
        </w:trPr>
        <w:tc>
          <w:tcPr>
            <w:tcW w:w="873" w:type="dxa"/>
            <w:vAlign w:val="center"/>
          </w:tcPr>
          <w:p w14:paraId="624963F3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C5D5C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Панарина Ольга Анатольевна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E66479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92577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ГБОУ СОШ №2 «ОЦ»</w:t>
            </w:r>
          </w:p>
          <w:p w14:paraId="700EFFD9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с. Кинель-Черкассы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7A1BD3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Отрадненское</w:t>
            </w:r>
          </w:p>
        </w:tc>
      </w:tr>
      <w:tr w:rsidR="002C0D17" w:rsidRPr="002C0D17" w14:paraId="03E6A2EF" w14:textId="77777777" w:rsidTr="002C0D17">
        <w:trPr>
          <w:trHeight w:val="825"/>
        </w:trPr>
        <w:tc>
          <w:tcPr>
            <w:tcW w:w="873" w:type="dxa"/>
            <w:vAlign w:val="center"/>
          </w:tcPr>
          <w:p w14:paraId="142E34C4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AAFAB9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proofErr w:type="spellStart"/>
            <w:r w:rsidRPr="002C0D17">
              <w:rPr>
                <w:sz w:val="24"/>
                <w:szCs w:val="24"/>
              </w:rPr>
              <w:t>Пияндина</w:t>
            </w:r>
            <w:proofErr w:type="spellEnd"/>
            <w:r w:rsidRPr="002C0D17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17BE5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B0797" w14:textId="77777777" w:rsid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 xml:space="preserve">МБОУ СОШ №79 </w:t>
            </w:r>
          </w:p>
          <w:p w14:paraId="0CBEE807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о. </w:t>
            </w:r>
            <w:r w:rsidRPr="002C0D17">
              <w:rPr>
                <w:sz w:val="24"/>
                <w:szCs w:val="24"/>
              </w:rPr>
              <w:t>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8028D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Самарское</w:t>
            </w:r>
          </w:p>
        </w:tc>
      </w:tr>
      <w:tr w:rsidR="002C0D17" w:rsidRPr="002C0D17" w14:paraId="00EB8055" w14:textId="77777777" w:rsidTr="002C0D17">
        <w:trPr>
          <w:trHeight w:val="1118"/>
        </w:trPr>
        <w:tc>
          <w:tcPr>
            <w:tcW w:w="873" w:type="dxa"/>
            <w:vAlign w:val="center"/>
          </w:tcPr>
          <w:p w14:paraId="420557C8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056CE5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Плешакова Марина 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F73D9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BF978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МБОУ Школа №10 «Успех»</w:t>
            </w:r>
          </w:p>
          <w:p w14:paraId="171E1576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г.о.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2A116D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Самарское</w:t>
            </w:r>
          </w:p>
        </w:tc>
      </w:tr>
      <w:tr w:rsidR="002C0D17" w:rsidRPr="002C0D17" w14:paraId="15641887" w14:textId="77777777" w:rsidTr="002C0D17">
        <w:trPr>
          <w:trHeight w:val="830"/>
        </w:trPr>
        <w:tc>
          <w:tcPr>
            <w:tcW w:w="873" w:type="dxa"/>
            <w:vAlign w:val="center"/>
          </w:tcPr>
          <w:p w14:paraId="65A6E88F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4B22E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proofErr w:type="spellStart"/>
            <w:r w:rsidRPr="002C0D17">
              <w:rPr>
                <w:sz w:val="24"/>
                <w:szCs w:val="24"/>
              </w:rPr>
              <w:t>Сиско</w:t>
            </w:r>
            <w:proofErr w:type="spellEnd"/>
            <w:r w:rsidRPr="002C0D17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47A29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F3C81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ГБОУ СОШ «ОЦ»</w:t>
            </w:r>
          </w:p>
          <w:p w14:paraId="3FF0F0E3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 xml:space="preserve">с. </w:t>
            </w:r>
            <w:proofErr w:type="spellStart"/>
            <w:r w:rsidRPr="002C0D17">
              <w:rPr>
                <w:sz w:val="24"/>
                <w:szCs w:val="24"/>
              </w:rPr>
              <w:t>Воротнее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560E02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Северное</w:t>
            </w:r>
          </w:p>
        </w:tc>
      </w:tr>
      <w:tr w:rsidR="002C0D17" w:rsidRPr="002C0D17" w14:paraId="63712200" w14:textId="77777777" w:rsidTr="002C0D17">
        <w:trPr>
          <w:trHeight w:val="1118"/>
        </w:trPr>
        <w:tc>
          <w:tcPr>
            <w:tcW w:w="873" w:type="dxa"/>
            <w:vAlign w:val="center"/>
          </w:tcPr>
          <w:p w14:paraId="3C0DB68E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1324F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Соболева Татьяна Ивановна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400E8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36FAA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ГБОУ СОШ  с. Верхние Белозерки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FAD1E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Центральное</w:t>
            </w:r>
          </w:p>
        </w:tc>
      </w:tr>
      <w:tr w:rsidR="002C0D17" w:rsidRPr="002C0D17" w14:paraId="5675D344" w14:textId="77777777" w:rsidTr="002C0D17">
        <w:trPr>
          <w:trHeight w:val="830"/>
        </w:trPr>
        <w:tc>
          <w:tcPr>
            <w:tcW w:w="873" w:type="dxa"/>
            <w:vAlign w:val="center"/>
          </w:tcPr>
          <w:p w14:paraId="06324C7F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D463A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Сорокина Галина Андреевна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6C11B6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04983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ГБОУ СОШ №1 г</w:t>
            </w:r>
            <w:r>
              <w:rPr>
                <w:sz w:val="24"/>
                <w:szCs w:val="24"/>
              </w:rPr>
              <w:t>.</w:t>
            </w:r>
            <w:r w:rsidRPr="002C0D17">
              <w:rPr>
                <w:sz w:val="24"/>
                <w:szCs w:val="24"/>
              </w:rPr>
              <w:t xml:space="preserve"> Кинеля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40EA9F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Кинельское</w:t>
            </w:r>
          </w:p>
        </w:tc>
      </w:tr>
      <w:tr w:rsidR="002C0D17" w:rsidRPr="002C0D17" w14:paraId="7135C8DD" w14:textId="77777777" w:rsidTr="002C0D17">
        <w:trPr>
          <w:trHeight w:val="825"/>
        </w:trPr>
        <w:tc>
          <w:tcPr>
            <w:tcW w:w="873" w:type="dxa"/>
            <w:vAlign w:val="center"/>
          </w:tcPr>
          <w:p w14:paraId="0136BB23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5E29E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proofErr w:type="spellStart"/>
            <w:r w:rsidRPr="002C0D17">
              <w:rPr>
                <w:sz w:val="24"/>
                <w:szCs w:val="24"/>
              </w:rPr>
              <w:t>Сухопрудская</w:t>
            </w:r>
            <w:proofErr w:type="spellEnd"/>
            <w:r w:rsidRPr="002C0D17">
              <w:rPr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38403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AC70C6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ГБОУ СОШ № 2 с. Приволжье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F1998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Юго-Западное</w:t>
            </w:r>
          </w:p>
        </w:tc>
      </w:tr>
      <w:tr w:rsidR="002C0D17" w:rsidRPr="002C0D17" w14:paraId="2C8EC3AA" w14:textId="77777777" w:rsidTr="002C0D17">
        <w:trPr>
          <w:trHeight w:val="830"/>
        </w:trPr>
        <w:tc>
          <w:tcPr>
            <w:tcW w:w="873" w:type="dxa"/>
            <w:vAlign w:val="center"/>
          </w:tcPr>
          <w:p w14:paraId="3767AED0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A2407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proofErr w:type="spellStart"/>
            <w:r w:rsidRPr="002C0D17">
              <w:rPr>
                <w:sz w:val="24"/>
                <w:szCs w:val="24"/>
              </w:rPr>
              <w:t>Циркунова</w:t>
            </w:r>
            <w:proofErr w:type="spellEnd"/>
            <w:r w:rsidRPr="002C0D17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4D870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02DDB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ГБОУ ООШ с. Высокое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C1D59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Юго-Западное</w:t>
            </w:r>
          </w:p>
        </w:tc>
      </w:tr>
      <w:tr w:rsidR="002C0D17" w:rsidRPr="002C0D17" w14:paraId="006E5722" w14:textId="77777777" w:rsidTr="002C0D17">
        <w:trPr>
          <w:trHeight w:val="830"/>
        </w:trPr>
        <w:tc>
          <w:tcPr>
            <w:tcW w:w="873" w:type="dxa"/>
            <w:vAlign w:val="center"/>
          </w:tcPr>
          <w:p w14:paraId="7BF50C8C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EF551E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Чиликина Елена Валентиновна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A115EC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2D726" w14:textId="77777777" w:rsid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 xml:space="preserve">ГБОУ Гимназия </w:t>
            </w:r>
          </w:p>
          <w:p w14:paraId="7B94CA88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г. Похвистнево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2ABBAB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Северо-Восточное</w:t>
            </w:r>
          </w:p>
        </w:tc>
      </w:tr>
      <w:tr w:rsidR="002C0D17" w:rsidRPr="002C0D17" w14:paraId="459AEB14" w14:textId="77777777" w:rsidTr="002C0D17">
        <w:trPr>
          <w:trHeight w:val="830"/>
        </w:trPr>
        <w:tc>
          <w:tcPr>
            <w:tcW w:w="873" w:type="dxa"/>
            <w:vAlign w:val="center"/>
          </w:tcPr>
          <w:p w14:paraId="241155D2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16220C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Шашкина Ирина Витальевна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4F3A7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3FBD2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Школа № 155</w:t>
            </w:r>
          </w:p>
          <w:p w14:paraId="7600A34B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г.о.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565B1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Самарское</w:t>
            </w:r>
          </w:p>
        </w:tc>
      </w:tr>
      <w:tr w:rsidR="002C0D17" w:rsidRPr="002C0D17" w14:paraId="506BA64C" w14:textId="77777777" w:rsidTr="002C0D17">
        <w:trPr>
          <w:trHeight w:val="830"/>
        </w:trPr>
        <w:tc>
          <w:tcPr>
            <w:tcW w:w="873" w:type="dxa"/>
            <w:vAlign w:val="center"/>
          </w:tcPr>
          <w:p w14:paraId="63392572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12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E75AF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Шилова Ольга Михайловна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D58A4D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769A3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ГБОУ СОШ «ОЦ»  с. Богатое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0C7EDC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Отрадненское</w:t>
            </w:r>
          </w:p>
        </w:tc>
      </w:tr>
      <w:tr w:rsidR="002C0D17" w:rsidRPr="002C0D17" w14:paraId="24F9D87C" w14:textId="77777777" w:rsidTr="002C0D17">
        <w:trPr>
          <w:trHeight w:val="830"/>
        </w:trPr>
        <w:tc>
          <w:tcPr>
            <w:tcW w:w="873" w:type="dxa"/>
            <w:vAlign w:val="center"/>
          </w:tcPr>
          <w:p w14:paraId="4CD78C6C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13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2EAC6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proofErr w:type="spellStart"/>
            <w:r w:rsidRPr="002C0D17">
              <w:rPr>
                <w:sz w:val="24"/>
                <w:szCs w:val="24"/>
              </w:rPr>
              <w:t>Шишина</w:t>
            </w:r>
            <w:proofErr w:type="spellEnd"/>
            <w:r w:rsidRPr="002C0D17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551BF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FDDF7C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МБОУ Школа № 49</w:t>
            </w:r>
          </w:p>
          <w:p w14:paraId="5B735C61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г.о.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BE840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Самарское</w:t>
            </w:r>
          </w:p>
        </w:tc>
      </w:tr>
      <w:tr w:rsidR="002C0D17" w:rsidRPr="002C0D17" w14:paraId="7DDEDC40" w14:textId="77777777" w:rsidTr="002C0D17">
        <w:trPr>
          <w:trHeight w:val="830"/>
        </w:trPr>
        <w:tc>
          <w:tcPr>
            <w:tcW w:w="873" w:type="dxa"/>
            <w:vAlign w:val="center"/>
          </w:tcPr>
          <w:p w14:paraId="1FF2E2FE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14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FAEADD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Шубина Нина Анатольевна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0E9CB" w14:textId="77777777" w:rsidR="002C0D17" w:rsidRDefault="002C0D17" w:rsidP="002C0D17">
            <w:pPr>
              <w:jc w:val="center"/>
            </w:pPr>
            <w:r w:rsidRPr="002F7E3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5CB7C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МБОУ Школа № 57</w:t>
            </w:r>
          </w:p>
          <w:p w14:paraId="2DBC63D6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г.о.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ED219" w14:textId="77777777" w:rsidR="002C0D17" w:rsidRPr="002C0D17" w:rsidRDefault="002C0D17" w:rsidP="002C0D17">
            <w:pPr>
              <w:jc w:val="center"/>
              <w:rPr>
                <w:sz w:val="24"/>
                <w:szCs w:val="24"/>
              </w:rPr>
            </w:pPr>
            <w:r w:rsidRPr="002C0D17">
              <w:rPr>
                <w:sz w:val="24"/>
                <w:szCs w:val="24"/>
              </w:rPr>
              <w:t>Самарское</w:t>
            </w:r>
          </w:p>
        </w:tc>
      </w:tr>
    </w:tbl>
    <w:p w14:paraId="69B474EA" w14:textId="77777777" w:rsidR="00DF700C" w:rsidRDefault="00DF700C"/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7E9"/>
    <w:rsid w:val="00132992"/>
    <w:rsid w:val="001B0F29"/>
    <w:rsid w:val="002748DC"/>
    <w:rsid w:val="002C0D17"/>
    <w:rsid w:val="00366BF1"/>
    <w:rsid w:val="0038163D"/>
    <w:rsid w:val="003D32D1"/>
    <w:rsid w:val="00462D8C"/>
    <w:rsid w:val="005605C6"/>
    <w:rsid w:val="0058518C"/>
    <w:rsid w:val="00593F9F"/>
    <w:rsid w:val="006247E9"/>
    <w:rsid w:val="006F576C"/>
    <w:rsid w:val="0071362B"/>
    <w:rsid w:val="008710AA"/>
    <w:rsid w:val="00B447B1"/>
    <w:rsid w:val="00CC56EF"/>
    <w:rsid w:val="00CD7192"/>
    <w:rsid w:val="00D27335"/>
    <w:rsid w:val="00DF700C"/>
    <w:rsid w:val="00F774AD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0808"/>
  <w15:docId w15:val="{69EF87CD-8227-4865-B2B2-6A51866E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2021-10-22T13:51:00Z</dcterms:created>
  <dcterms:modified xsi:type="dcterms:W3CDTF">2021-10-26T12:02:00Z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