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779DE" w14:textId="77777777" w:rsidR="006247E9" w:rsidRPr="00366BF1" w:rsidRDefault="00DF700C">
      <w:pPr>
        <w:pStyle w:val="a3"/>
        <w:spacing w:before="71"/>
        <w:ind w:left="3440" w:right="3694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650B264B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77C8F39E" w14:textId="205224C9" w:rsidR="006247E9" w:rsidRPr="00366BF1" w:rsidRDefault="00DF700C" w:rsidP="00A37EAD">
      <w:pPr>
        <w:pStyle w:val="a3"/>
        <w:ind w:right="3400"/>
        <w:jc w:val="right"/>
        <w:rPr>
          <w:sz w:val="28"/>
          <w:szCs w:val="28"/>
        </w:rPr>
      </w:pPr>
      <w:r w:rsidRPr="00366BF1">
        <w:rPr>
          <w:sz w:val="28"/>
          <w:szCs w:val="28"/>
        </w:rPr>
        <w:t>«</w:t>
      </w:r>
      <w:r w:rsidR="002748DC">
        <w:rPr>
          <w:sz w:val="28"/>
          <w:szCs w:val="28"/>
        </w:rPr>
        <w:t>Начальн</w:t>
      </w:r>
      <w:r w:rsidR="001E79A1">
        <w:rPr>
          <w:sz w:val="28"/>
          <w:szCs w:val="28"/>
        </w:rPr>
        <w:t>ое общее образ</w:t>
      </w:r>
      <w:bookmarkStart w:id="0" w:name="_GoBack"/>
      <w:bookmarkEnd w:id="0"/>
      <w:r w:rsidR="001E79A1">
        <w:rPr>
          <w:sz w:val="28"/>
          <w:szCs w:val="28"/>
        </w:rPr>
        <w:t>ование</w:t>
      </w:r>
      <w:r w:rsidR="002748DC">
        <w:rPr>
          <w:sz w:val="28"/>
          <w:szCs w:val="28"/>
        </w:rPr>
        <w:t xml:space="preserve"> - </w:t>
      </w:r>
      <w:r w:rsidR="005605C6">
        <w:rPr>
          <w:sz w:val="28"/>
          <w:szCs w:val="28"/>
        </w:rPr>
        <w:t>2</w:t>
      </w:r>
      <w:r w:rsidRPr="00366BF1">
        <w:rPr>
          <w:sz w:val="28"/>
          <w:szCs w:val="28"/>
        </w:rPr>
        <w:t>»</w:t>
      </w:r>
    </w:p>
    <w:p w14:paraId="7336F592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99"/>
        <w:gridCol w:w="3248"/>
        <w:gridCol w:w="1999"/>
      </w:tblGrid>
      <w:tr w:rsidR="006247E9" w:rsidRPr="00F8774D" w14:paraId="022B8F73" w14:textId="77777777" w:rsidTr="00F8774D">
        <w:trPr>
          <w:trHeight w:val="633"/>
        </w:trPr>
        <w:tc>
          <w:tcPr>
            <w:tcW w:w="873" w:type="dxa"/>
            <w:vAlign w:val="center"/>
          </w:tcPr>
          <w:p w14:paraId="1E77E7F0" w14:textId="77777777" w:rsidR="006247E9" w:rsidRPr="00F8774D" w:rsidRDefault="00DF700C" w:rsidP="00F8774D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№</w:t>
            </w:r>
            <w:r w:rsidRPr="00F8774D">
              <w:rPr>
                <w:spacing w:val="-52"/>
                <w:sz w:val="24"/>
                <w:szCs w:val="24"/>
              </w:rPr>
              <w:t xml:space="preserve"> </w:t>
            </w:r>
            <w:r w:rsidRPr="00F8774D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7909AC70" w14:textId="77777777" w:rsidR="006247E9" w:rsidRPr="00F8774D" w:rsidRDefault="00DF700C" w:rsidP="00F8774D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ФИО</w:t>
            </w:r>
          </w:p>
        </w:tc>
        <w:tc>
          <w:tcPr>
            <w:tcW w:w="1699" w:type="dxa"/>
            <w:vAlign w:val="center"/>
          </w:tcPr>
          <w:p w14:paraId="0329451E" w14:textId="77777777" w:rsidR="006247E9" w:rsidRPr="00F8774D" w:rsidRDefault="00DF700C" w:rsidP="00F8774D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Предмет</w:t>
            </w:r>
          </w:p>
        </w:tc>
        <w:tc>
          <w:tcPr>
            <w:tcW w:w="3248" w:type="dxa"/>
            <w:vAlign w:val="center"/>
          </w:tcPr>
          <w:p w14:paraId="614D5043" w14:textId="77777777" w:rsidR="006247E9" w:rsidRPr="00F8774D" w:rsidRDefault="00DF700C" w:rsidP="00F8774D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6E0CF54D" w14:textId="77777777" w:rsidR="006247E9" w:rsidRPr="00F8774D" w:rsidRDefault="00DF700C" w:rsidP="00F8774D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Регион/ТУ/ДО</w:t>
            </w:r>
          </w:p>
        </w:tc>
      </w:tr>
      <w:tr w:rsidR="005605C6" w:rsidRPr="00F8774D" w14:paraId="5A9BABE3" w14:textId="77777777" w:rsidTr="00F8774D">
        <w:trPr>
          <w:trHeight w:val="830"/>
        </w:trPr>
        <w:tc>
          <w:tcPr>
            <w:tcW w:w="873" w:type="dxa"/>
            <w:vAlign w:val="center"/>
          </w:tcPr>
          <w:p w14:paraId="5C2AE7A6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059FF9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Измайлова Алена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70E09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275C5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ГБОУ СОШ №2 «ОЦ»</w:t>
            </w:r>
          </w:p>
          <w:p w14:paraId="3CACBBD7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с. Кинель-Черкассы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F0690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Отрадненское</w:t>
            </w:r>
          </w:p>
        </w:tc>
      </w:tr>
      <w:tr w:rsidR="005605C6" w:rsidRPr="00F8774D" w14:paraId="333FDF88" w14:textId="77777777" w:rsidTr="00F8774D">
        <w:trPr>
          <w:trHeight w:val="830"/>
        </w:trPr>
        <w:tc>
          <w:tcPr>
            <w:tcW w:w="873" w:type="dxa"/>
            <w:vAlign w:val="center"/>
          </w:tcPr>
          <w:p w14:paraId="211DFAAF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26CF89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proofErr w:type="spellStart"/>
            <w:r w:rsidRPr="00F8774D">
              <w:rPr>
                <w:sz w:val="24"/>
                <w:szCs w:val="24"/>
              </w:rPr>
              <w:t>Карпучева</w:t>
            </w:r>
            <w:proofErr w:type="spellEnd"/>
            <w:r w:rsidRPr="00F8774D">
              <w:rPr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F48AF1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32706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МБОУ Школа № 57</w:t>
            </w:r>
          </w:p>
          <w:p w14:paraId="737D0B76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г.о. 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2D987E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Самарское</w:t>
            </w:r>
          </w:p>
        </w:tc>
      </w:tr>
      <w:tr w:rsidR="005605C6" w:rsidRPr="00F8774D" w14:paraId="17B9FEF0" w14:textId="77777777" w:rsidTr="00F8774D">
        <w:trPr>
          <w:trHeight w:val="825"/>
        </w:trPr>
        <w:tc>
          <w:tcPr>
            <w:tcW w:w="873" w:type="dxa"/>
            <w:vAlign w:val="center"/>
          </w:tcPr>
          <w:p w14:paraId="346F425E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1E172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Кирилина Анна Юрьевна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42AF52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4CE5FC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ГБОУ СОШ №1 "ОЦ"</w:t>
            </w:r>
          </w:p>
          <w:p w14:paraId="6D1FBE80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с. Большая Глушица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C190D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Южное</w:t>
            </w:r>
          </w:p>
        </w:tc>
      </w:tr>
      <w:tr w:rsidR="005605C6" w:rsidRPr="00F8774D" w14:paraId="12E9178D" w14:textId="77777777" w:rsidTr="00F8774D">
        <w:trPr>
          <w:trHeight w:val="1118"/>
        </w:trPr>
        <w:tc>
          <w:tcPr>
            <w:tcW w:w="873" w:type="dxa"/>
            <w:vAlign w:val="center"/>
          </w:tcPr>
          <w:p w14:paraId="5575F05D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92FBF3" w14:textId="77777777" w:rsidR="000232E6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 xml:space="preserve">Кирина Юлия </w:t>
            </w:r>
          </w:p>
          <w:p w14:paraId="29D85CCA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Юрьевна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6C7E1B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ED203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ГБОУ СОШ №2 «ОЦ»</w:t>
            </w:r>
          </w:p>
          <w:p w14:paraId="343B8ED6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с. Кинель – Черкассы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E38819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Отрадненское</w:t>
            </w:r>
          </w:p>
        </w:tc>
      </w:tr>
      <w:tr w:rsidR="005605C6" w:rsidRPr="00F8774D" w14:paraId="17E8D3B3" w14:textId="77777777" w:rsidTr="00F8774D">
        <w:trPr>
          <w:trHeight w:val="830"/>
        </w:trPr>
        <w:tc>
          <w:tcPr>
            <w:tcW w:w="873" w:type="dxa"/>
            <w:vAlign w:val="center"/>
          </w:tcPr>
          <w:p w14:paraId="1339486E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9C4D06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Князева Наталья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3A755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76502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proofErr w:type="gramStart"/>
            <w:r w:rsidRPr="00F8774D">
              <w:rPr>
                <w:sz w:val="24"/>
                <w:szCs w:val="24"/>
              </w:rPr>
              <w:t>МБОУ  Школа</w:t>
            </w:r>
            <w:proofErr w:type="gramEnd"/>
            <w:r w:rsidRPr="00F8774D">
              <w:rPr>
                <w:sz w:val="24"/>
                <w:szCs w:val="24"/>
              </w:rPr>
              <w:t xml:space="preserve"> «Кадет» №95</w:t>
            </w:r>
          </w:p>
          <w:p w14:paraId="776AE49A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г.о.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D0D0D8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Самарское</w:t>
            </w:r>
          </w:p>
        </w:tc>
      </w:tr>
      <w:tr w:rsidR="005605C6" w:rsidRPr="00F8774D" w14:paraId="73EE1316" w14:textId="77777777" w:rsidTr="00F8774D">
        <w:trPr>
          <w:trHeight w:val="1118"/>
        </w:trPr>
        <w:tc>
          <w:tcPr>
            <w:tcW w:w="873" w:type="dxa"/>
            <w:vAlign w:val="center"/>
          </w:tcPr>
          <w:p w14:paraId="5A0E3CB6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3C0548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Коваль Елена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37BF6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78048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ГБОУ СОШ №4</w:t>
            </w:r>
          </w:p>
          <w:p w14:paraId="246123FF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г.о.Чапаевск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AEBF4F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Юго-Западное</w:t>
            </w:r>
          </w:p>
        </w:tc>
      </w:tr>
      <w:tr w:rsidR="005605C6" w:rsidRPr="00F8774D" w14:paraId="7121502F" w14:textId="77777777" w:rsidTr="00F8774D">
        <w:trPr>
          <w:trHeight w:val="830"/>
        </w:trPr>
        <w:tc>
          <w:tcPr>
            <w:tcW w:w="873" w:type="dxa"/>
            <w:vAlign w:val="center"/>
          </w:tcPr>
          <w:p w14:paraId="0F5F2795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E4AE1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Конюхова Анна Ивановна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B8C15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09BC27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ГБОУ «Школа – интернат № 2</w:t>
            </w:r>
          </w:p>
          <w:p w14:paraId="2683D253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г.о. Жигулевск</w:t>
            </w:r>
            <w:r w:rsidR="00BE401F">
              <w:rPr>
                <w:sz w:val="24"/>
                <w:szCs w:val="24"/>
              </w:rPr>
              <w:t>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88FCC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Центральное</w:t>
            </w:r>
          </w:p>
        </w:tc>
      </w:tr>
      <w:tr w:rsidR="005605C6" w:rsidRPr="00F8774D" w14:paraId="57D02565" w14:textId="77777777" w:rsidTr="00F8774D">
        <w:trPr>
          <w:trHeight w:val="825"/>
        </w:trPr>
        <w:tc>
          <w:tcPr>
            <w:tcW w:w="873" w:type="dxa"/>
            <w:vAlign w:val="center"/>
          </w:tcPr>
          <w:p w14:paraId="260E1B6E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3F0449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Кочеткова Ольга Петровна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941646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74648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ГБОУ СОШ №2 «ОЦ»</w:t>
            </w:r>
          </w:p>
          <w:p w14:paraId="23C0239B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с. Кинель-Черкассы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2B6EB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Отрадненское</w:t>
            </w:r>
          </w:p>
        </w:tc>
      </w:tr>
      <w:tr w:rsidR="005605C6" w:rsidRPr="00F8774D" w14:paraId="249039E9" w14:textId="77777777" w:rsidTr="00F8774D">
        <w:trPr>
          <w:trHeight w:val="830"/>
        </w:trPr>
        <w:tc>
          <w:tcPr>
            <w:tcW w:w="873" w:type="dxa"/>
            <w:vAlign w:val="center"/>
          </w:tcPr>
          <w:p w14:paraId="67376D3B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664C98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Куприянова Ирина Валерьевна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54D17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BB5E72" w14:textId="77777777" w:rsidR="00F8774D" w:rsidRPr="00F8774D" w:rsidRDefault="005605C6" w:rsidP="00F8774D">
            <w:pPr>
              <w:jc w:val="center"/>
              <w:rPr>
                <w:color w:val="111111"/>
                <w:sz w:val="24"/>
                <w:szCs w:val="24"/>
              </w:rPr>
            </w:pPr>
            <w:r w:rsidRPr="00F8774D">
              <w:rPr>
                <w:color w:val="111111"/>
                <w:sz w:val="24"/>
                <w:szCs w:val="24"/>
              </w:rPr>
              <w:t>МБОУ Школа № 45</w:t>
            </w:r>
          </w:p>
          <w:p w14:paraId="4C231541" w14:textId="77777777" w:rsidR="005605C6" w:rsidRPr="00F8774D" w:rsidRDefault="005605C6" w:rsidP="00F8774D">
            <w:pPr>
              <w:jc w:val="center"/>
              <w:rPr>
                <w:color w:val="111111"/>
                <w:sz w:val="24"/>
                <w:szCs w:val="24"/>
              </w:rPr>
            </w:pPr>
            <w:r w:rsidRPr="00F8774D">
              <w:rPr>
                <w:color w:val="111111"/>
                <w:sz w:val="24"/>
                <w:szCs w:val="24"/>
              </w:rPr>
              <w:t>г.о.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F33048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Самарское</w:t>
            </w:r>
          </w:p>
        </w:tc>
      </w:tr>
      <w:tr w:rsidR="005605C6" w:rsidRPr="00F8774D" w14:paraId="750EFD06" w14:textId="77777777" w:rsidTr="00F8774D">
        <w:trPr>
          <w:trHeight w:val="830"/>
        </w:trPr>
        <w:tc>
          <w:tcPr>
            <w:tcW w:w="873" w:type="dxa"/>
            <w:vAlign w:val="center"/>
          </w:tcPr>
          <w:p w14:paraId="4C0A6DF2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8AFA3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 xml:space="preserve">Мамедова Сабина </w:t>
            </w:r>
            <w:proofErr w:type="spellStart"/>
            <w:r w:rsidRPr="00F8774D"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E6C811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963BCB" w14:textId="77777777" w:rsidR="005605C6" w:rsidRPr="00F8774D" w:rsidRDefault="00F8774D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 xml:space="preserve">МБОУ </w:t>
            </w:r>
            <w:r w:rsidR="005605C6" w:rsidRPr="00F8774D">
              <w:rPr>
                <w:sz w:val="24"/>
                <w:szCs w:val="24"/>
              </w:rPr>
              <w:t xml:space="preserve">Школа № 80 </w:t>
            </w:r>
            <w:r w:rsidR="005605C6" w:rsidRPr="00F8774D">
              <w:rPr>
                <w:sz w:val="24"/>
                <w:szCs w:val="24"/>
              </w:rPr>
              <w:br/>
              <w:t>г</w:t>
            </w:r>
            <w:r w:rsidRPr="00F8774D">
              <w:rPr>
                <w:sz w:val="24"/>
                <w:szCs w:val="24"/>
              </w:rPr>
              <w:t>.</w:t>
            </w:r>
            <w:r w:rsidR="005605C6" w:rsidRPr="00F8774D">
              <w:rPr>
                <w:sz w:val="24"/>
                <w:szCs w:val="24"/>
              </w:rPr>
              <w:t>о</w:t>
            </w:r>
            <w:r w:rsidRPr="00F8774D">
              <w:rPr>
                <w:sz w:val="24"/>
                <w:szCs w:val="24"/>
              </w:rPr>
              <w:t xml:space="preserve">. </w:t>
            </w:r>
            <w:r w:rsidR="005605C6" w:rsidRPr="00F8774D">
              <w:rPr>
                <w:sz w:val="24"/>
                <w:szCs w:val="24"/>
              </w:rPr>
              <w:t>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0D241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Самарское</w:t>
            </w:r>
          </w:p>
        </w:tc>
      </w:tr>
      <w:tr w:rsidR="005605C6" w:rsidRPr="00F8774D" w14:paraId="03BF0EC3" w14:textId="77777777" w:rsidTr="00F8774D">
        <w:trPr>
          <w:trHeight w:val="830"/>
        </w:trPr>
        <w:tc>
          <w:tcPr>
            <w:tcW w:w="873" w:type="dxa"/>
            <w:vAlign w:val="center"/>
          </w:tcPr>
          <w:p w14:paraId="5B0DC14B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D4CAA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Назарова Елена 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2D73F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785C48" w14:textId="77777777" w:rsidR="00F8774D" w:rsidRPr="00F8774D" w:rsidRDefault="00F8774D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 xml:space="preserve">ГБОУ СОШ </w:t>
            </w:r>
            <w:r w:rsidR="005605C6" w:rsidRPr="00F8774D">
              <w:rPr>
                <w:sz w:val="24"/>
                <w:szCs w:val="24"/>
              </w:rPr>
              <w:t>г №1 «О</w:t>
            </w:r>
            <w:r w:rsidRPr="00F8774D">
              <w:rPr>
                <w:sz w:val="24"/>
                <w:szCs w:val="24"/>
              </w:rPr>
              <w:t>Ц</w:t>
            </w:r>
            <w:r w:rsidR="005605C6" w:rsidRPr="00F8774D">
              <w:rPr>
                <w:sz w:val="24"/>
                <w:szCs w:val="24"/>
              </w:rPr>
              <w:t>»</w:t>
            </w:r>
          </w:p>
          <w:p w14:paraId="77793289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ж.-</w:t>
            </w:r>
            <w:proofErr w:type="spellStart"/>
            <w:r w:rsidRPr="00F8774D">
              <w:rPr>
                <w:sz w:val="24"/>
                <w:szCs w:val="24"/>
              </w:rPr>
              <w:t>д.ст.Шентала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49FB0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Северное</w:t>
            </w:r>
          </w:p>
        </w:tc>
      </w:tr>
      <w:tr w:rsidR="005605C6" w:rsidRPr="00F8774D" w14:paraId="34E3306E" w14:textId="77777777" w:rsidTr="00F8774D">
        <w:trPr>
          <w:trHeight w:val="830"/>
        </w:trPr>
        <w:tc>
          <w:tcPr>
            <w:tcW w:w="873" w:type="dxa"/>
            <w:vAlign w:val="center"/>
          </w:tcPr>
          <w:p w14:paraId="53A61100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12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715C0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Николаева Анна 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A3E0A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AF6EC" w14:textId="77777777" w:rsidR="00F8774D" w:rsidRPr="00F8774D" w:rsidRDefault="00F8774D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 xml:space="preserve">МБОУ </w:t>
            </w:r>
            <w:r w:rsidR="005605C6" w:rsidRPr="00F8774D">
              <w:rPr>
                <w:sz w:val="24"/>
                <w:szCs w:val="24"/>
              </w:rPr>
              <w:t>Школа № 70</w:t>
            </w:r>
          </w:p>
          <w:p w14:paraId="538FAE26" w14:textId="77777777" w:rsidR="005605C6" w:rsidRPr="00F8774D" w:rsidRDefault="00F8774D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г.о Тольятти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8CFA8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Тольяттинское</w:t>
            </w:r>
          </w:p>
        </w:tc>
      </w:tr>
      <w:tr w:rsidR="005605C6" w:rsidRPr="00F8774D" w14:paraId="727F0B47" w14:textId="77777777" w:rsidTr="00F8774D">
        <w:trPr>
          <w:trHeight w:val="830"/>
        </w:trPr>
        <w:tc>
          <w:tcPr>
            <w:tcW w:w="873" w:type="dxa"/>
            <w:vAlign w:val="center"/>
          </w:tcPr>
          <w:p w14:paraId="0AC5C1FB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13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F81BD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Осипова Ольга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11B68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54644" w14:textId="77777777" w:rsidR="00F8774D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ГБОУ СОШ № 2 «ОЦ»</w:t>
            </w:r>
          </w:p>
          <w:p w14:paraId="04755E52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с. Борское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02B6F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Юго-Восточное</w:t>
            </w:r>
          </w:p>
        </w:tc>
      </w:tr>
      <w:tr w:rsidR="005605C6" w:rsidRPr="00F8774D" w14:paraId="30B83B20" w14:textId="77777777" w:rsidTr="00F8774D">
        <w:trPr>
          <w:trHeight w:val="830"/>
        </w:trPr>
        <w:tc>
          <w:tcPr>
            <w:tcW w:w="873" w:type="dxa"/>
            <w:vAlign w:val="center"/>
          </w:tcPr>
          <w:p w14:paraId="0EE0875A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14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5322E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Осипова Юлия Михайловна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2E82E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A1DB8B" w14:textId="77777777" w:rsidR="00F8774D" w:rsidRPr="00F8774D" w:rsidRDefault="00F8774D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 xml:space="preserve">МБОУ </w:t>
            </w:r>
            <w:r w:rsidR="005605C6" w:rsidRPr="00F8774D">
              <w:rPr>
                <w:sz w:val="24"/>
                <w:szCs w:val="24"/>
              </w:rPr>
              <w:t>Школа № 57</w:t>
            </w:r>
          </w:p>
          <w:p w14:paraId="67702B20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г</w:t>
            </w:r>
            <w:r w:rsidR="00F8774D" w:rsidRPr="00F8774D">
              <w:rPr>
                <w:sz w:val="24"/>
                <w:szCs w:val="24"/>
              </w:rPr>
              <w:t>.</w:t>
            </w:r>
            <w:r w:rsidRPr="00F8774D">
              <w:rPr>
                <w:sz w:val="24"/>
                <w:szCs w:val="24"/>
              </w:rPr>
              <w:t>о</w:t>
            </w:r>
            <w:r w:rsidR="00F8774D" w:rsidRPr="00F8774D">
              <w:rPr>
                <w:sz w:val="24"/>
                <w:szCs w:val="24"/>
              </w:rPr>
              <w:t xml:space="preserve">. </w:t>
            </w:r>
            <w:r w:rsidRPr="00F8774D">
              <w:rPr>
                <w:sz w:val="24"/>
                <w:szCs w:val="24"/>
              </w:rPr>
              <w:t>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36BB7" w14:textId="77777777" w:rsidR="005605C6" w:rsidRPr="00F8774D" w:rsidRDefault="005605C6" w:rsidP="00F8774D">
            <w:pPr>
              <w:jc w:val="center"/>
              <w:rPr>
                <w:sz w:val="24"/>
                <w:szCs w:val="24"/>
              </w:rPr>
            </w:pPr>
            <w:r w:rsidRPr="00F8774D">
              <w:rPr>
                <w:sz w:val="24"/>
                <w:szCs w:val="24"/>
              </w:rPr>
              <w:t>Самарское</w:t>
            </w:r>
          </w:p>
        </w:tc>
      </w:tr>
    </w:tbl>
    <w:p w14:paraId="26C106D4" w14:textId="77777777" w:rsidR="00DF700C" w:rsidRDefault="00DF700C"/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7E9"/>
    <w:rsid w:val="000232E6"/>
    <w:rsid w:val="00132992"/>
    <w:rsid w:val="001B0F29"/>
    <w:rsid w:val="001E79A1"/>
    <w:rsid w:val="002748DC"/>
    <w:rsid w:val="00366BF1"/>
    <w:rsid w:val="0038163D"/>
    <w:rsid w:val="003D32D1"/>
    <w:rsid w:val="00462D8C"/>
    <w:rsid w:val="005605C6"/>
    <w:rsid w:val="0058518C"/>
    <w:rsid w:val="00593F9F"/>
    <w:rsid w:val="006247E9"/>
    <w:rsid w:val="0071362B"/>
    <w:rsid w:val="00724DA1"/>
    <w:rsid w:val="008710AA"/>
    <w:rsid w:val="00A37EAD"/>
    <w:rsid w:val="00B447B1"/>
    <w:rsid w:val="00BE401F"/>
    <w:rsid w:val="00CD7192"/>
    <w:rsid w:val="00D27335"/>
    <w:rsid w:val="00DF700C"/>
    <w:rsid w:val="00F774AD"/>
    <w:rsid w:val="00F8774D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3136"/>
  <w15:docId w15:val="{8E7EF6E6-1AB8-4A9B-A9BA-BC8682ED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21</cp:revision>
  <dcterms:created xsi:type="dcterms:W3CDTF">2021-10-22T13:51:00Z</dcterms:created>
  <dcterms:modified xsi:type="dcterms:W3CDTF">2021-10-27T04:18:00Z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