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E9" w:rsidRDefault="00DF700C">
      <w:pPr>
        <w:pStyle w:val="a3"/>
        <w:spacing w:before="71"/>
        <w:ind w:left="3440" w:right="3694"/>
        <w:jc w:val="center"/>
      </w:pPr>
      <w:r>
        <w:t>ПЛОЩАДКА</w:t>
      </w:r>
    </w:p>
    <w:p w:rsidR="006247E9" w:rsidRDefault="006247E9">
      <w:pPr>
        <w:spacing w:before="11"/>
        <w:rPr>
          <w:b/>
          <w:sz w:val="20"/>
        </w:rPr>
      </w:pPr>
    </w:p>
    <w:p w:rsidR="006247E9" w:rsidRDefault="00DF700C">
      <w:pPr>
        <w:pStyle w:val="a3"/>
        <w:ind w:left="3445" w:right="3694"/>
        <w:jc w:val="center"/>
      </w:pPr>
      <w:r>
        <w:t>«</w:t>
      </w:r>
      <w:r w:rsidR="00025EF1">
        <w:t>Иностранный язык</w:t>
      </w:r>
      <w:r w:rsidR="00D27335">
        <w:t xml:space="preserve"> </w:t>
      </w:r>
      <w:r>
        <w:t>-</w:t>
      </w:r>
      <w:r>
        <w:rPr>
          <w:spacing w:val="-5"/>
        </w:rPr>
        <w:t xml:space="preserve"> </w:t>
      </w:r>
      <w:r>
        <w:t>1»</w:t>
      </w:r>
    </w:p>
    <w:p w:rsidR="006247E9" w:rsidRDefault="006247E9">
      <w:pPr>
        <w:rPr>
          <w:b/>
          <w:sz w:val="20"/>
        </w:rPr>
      </w:pPr>
    </w:p>
    <w:p w:rsidR="006247E9" w:rsidRDefault="006247E9">
      <w:pPr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2822"/>
        <w:gridCol w:w="1571"/>
        <w:gridCol w:w="2540"/>
        <w:gridCol w:w="2707"/>
      </w:tblGrid>
      <w:tr w:rsidR="006247E9" w:rsidRPr="00052D6A" w:rsidTr="00052D6A">
        <w:trPr>
          <w:trHeight w:val="633"/>
        </w:trPr>
        <w:tc>
          <w:tcPr>
            <w:tcW w:w="744" w:type="dxa"/>
          </w:tcPr>
          <w:p w:rsidR="006247E9" w:rsidRPr="00052D6A" w:rsidRDefault="00DF700C" w:rsidP="00B0400D">
            <w:pPr>
              <w:pStyle w:val="a5"/>
              <w:jc w:val="center"/>
            </w:pPr>
            <w:r w:rsidRPr="00052D6A">
              <w:t>№</w:t>
            </w:r>
            <w:r w:rsidRPr="00052D6A">
              <w:rPr>
                <w:spacing w:val="-52"/>
              </w:rPr>
              <w:t xml:space="preserve"> </w:t>
            </w:r>
            <w:r w:rsidRPr="00052D6A">
              <w:t>п/п</w:t>
            </w:r>
          </w:p>
        </w:tc>
        <w:tc>
          <w:tcPr>
            <w:tcW w:w="2822" w:type="dxa"/>
          </w:tcPr>
          <w:p w:rsidR="006247E9" w:rsidRPr="00052D6A" w:rsidRDefault="00DF700C" w:rsidP="00B0400D">
            <w:pPr>
              <w:pStyle w:val="a5"/>
              <w:jc w:val="center"/>
            </w:pPr>
            <w:r w:rsidRPr="00052D6A">
              <w:t>ФИО</w:t>
            </w:r>
          </w:p>
        </w:tc>
        <w:tc>
          <w:tcPr>
            <w:tcW w:w="1571" w:type="dxa"/>
          </w:tcPr>
          <w:p w:rsidR="006247E9" w:rsidRPr="00052D6A" w:rsidRDefault="00DF700C" w:rsidP="00B0400D">
            <w:pPr>
              <w:pStyle w:val="a5"/>
              <w:jc w:val="center"/>
            </w:pPr>
            <w:r w:rsidRPr="00052D6A">
              <w:t>Предмет</w:t>
            </w:r>
          </w:p>
        </w:tc>
        <w:tc>
          <w:tcPr>
            <w:tcW w:w="2540" w:type="dxa"/>
          </w:tcPr>
          <w:p w:rsidR="006247E9" w:rsidRPr="00052D6A" w:rsidRDefault="00DF700C" w:rsidP="00B0400D">
            <w:pPr>
              <w:pStyle w:val="a5"/>
              <w:jc w:val="center"/>
            </w:pPr>
            <w:r w:rsidRPr="00052D6A">
              <w:t>ОО</w:t>
            </w:r>
          </w:p>
        </w:tc>
        <w:tc>
          <w:tcPr>
            <w:tcW w:w="2707" w:type="dxa"/>
          </w:tcPr>
          <w:p w:rsidR="006247E9" w:rsidRPr="00052D6A" w:rsidRDefault="00DF700C" w:rsidP="00B0400D">
            <w:pPr>
              <w:pStyle w:val="a5"/>
              <w:jc w:val="center"/>
            </w:pPr>
            <w:r w:rsidRPr="00052D6A">
              <w:t>Регион/ТУ/ДО</w:t>
            </w:r>
          </w:p>
        </w:tc>
      </w:tr>
      <w:tr w:rsidR="00025EF1" w:rsidRPr="00052D6A" w:rsidTr="00FA64FC">
        <w:trPr>
          <w:trHeight w:val="830"/>
        </w:trPr>
        <w:tc>
          <w:tcPr>
            <w:tcW w:w="744" w:type="dxa"/>
            <w:vAlign w:val="center"/>
          </w:tcPr>
          <w:p w:rsidR="00025EF1" w:rsidRPr="00052D6A" w:rsidRDefault="00025EF1" w:rsidP="00FA64FC">
            <w:pPr>
              <w:pStyle w:val="a5"/>
              <w:jc w:val="center"/>
            </w:pPr>
            <w:r w:rsidRPr="00052D6A">
              <w:t>1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7118" w:rsidRDefault="00025EF1" w:rsidP="00B0400D">
            <w:pPr>
              <w:pStyle w:val="a5"/>
              <w:jc w:val="center"/>
            </w:pPr>
            <w:proofErr w:type="spellStart"/>
            <w:r w:rsidRPr="00052D6A">
              <w:t>Аветисян</w:t>
            </w:r>
            <w:proofErr w:type="spellEnd"/>
            <w:r w:rsidRPr="00052D6A">
              <w:t xml:space="preserve"> </w:t>
            </w:r>
            <w:proofErr w:type="spellStart"/>
            <w:r w:rsidRPr="00052D6A">
              <w:t>Наринэ</w:t>
            </w:r>
            <w:proofErr w:type="spellEnd"/>
            <w:r w:rsidRPr="00052D6A">
              <w:t xml:space="preserve"> </w:t>
            </w:r>
          </w:p>
          <w:p w:rsidR="00025EF1" w:rsidRPr="00052D6A" w:rsidRDefault="00025EF1" w:rsidP="00B0400D">
            <w:pPr>
              <w:pStyle w:val="a5"/>
              <w:jc w:val="center"/>
            </w:pPr>
            <w:proofErr w:type="spellStart"/>
            <w:r w:rsidRPr="00052D6A">
              <w:t>Унановна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EF1" w:rsidRPr="00052D6A" w:rsidRDefault="00052D6A" w:rsidP="00B0400D">
            <w:pPr>
              <w:pStyle w:val="a5"/>
              <w:jc w:val="center"/>
            </w:pPr>
            <w:r w:rsidRPr="00052D6A">
              <w:t>а</w:t>
            </w:r>
            <w:r w:rsidR="00025EF1" w:rsidRPr="00052D6A">
              <w:t>нглийский</w:t>
            </w:r>
            <w:r w:rsidRPr="00052D6A">
              <w:t xml:space="preserve"> язык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777F" w:rsidRDefault="00025EF1" w:rsidP="00B0400D">
            <w:pPr>
              <w:pStyle w:val="a5"/>
              <w:jc w:val="center"/>
            </w:pPr>
            <w:r w:rsidRPr="00052D6A">
              <w:t xml:space="preserve">МБОУ №166 </w:t>
            </w:r>
          </w:p>
          <w:p w:rsidR="00025EF1" w:rsidRPr="00052D6A" w:rsidRDefault="00025EF1" w:rsidP="00B0400D">
            <w:pPr>
              <w:pStyle w:val="a5"/>
              <w:jc w:val="center"/>
            </w:pPr>
            <w:r w:rsidRPr="00052D6A">
              <w:t>г.</w:t>
            </w:r>
            <w:r w:rsidR="0096777F">
              <w:t xml:space="preserve">о. </w:t>
            </w:r>
            <w:r w:rsidRPr="00052D6A">
              <w:t>Самара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EF1" w:rsidRPr="00052D6A" w:rsidRDefault="00025EF1" w:rsidP="00B0400D">
            <w:pPr>
              <w:pStyle w:val="a5"/>
              <w:jc w:val="center"/>
            </w:pPr>
            <w:r w:rsidRPr="00052D6A">
              <w:t>Самарское</w:t>
            </w:r>
          </w:p>
        </w:tc>
      </w:tr>
      <w:tr w:rsidR="00025EF1" w:rsidRPr="00052D6A" w:rsidTr="00FA64FC">
        <w:trPr>
          <w:trHeight w:val="830"/>
        </w:trPr>
        <w:tc>
          <w:tcPr>
            <w:tcW w:w="744" w:type="dxa"/>
            <w:vAlign w:val="center"/>
          </w:tcPr>
          <w:p w:rsidR="00025EF1" w:rsidRPr="00052D6A" w:rsidRDefault="00025EF1" w:rsidP="00FA64FC">
            <w:pPr>
              <w:pStyle w:val="a5"/>
              <w:jc w:val="center"/>
            </w:pPr>
            <w:r w:rsidRPr="00052D6A">
              <w:t>2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7118" w:rsidRDefault="00025EF1" w:rsidP="00B0400D">
            <w:pPr>
              <w:pStyle w:val="a5"/>
              <w:jc w:val="center"/>
            </w:pPr>
            <w:proofErr w:type="spellStart"/>
            <w:r w:rsidRPr="00052D6A">
              <w:t>Алпеева</w:t>
            </w:r>
            <w:proofErr w:type="spellEnd"/>
            <w:r w:rsidRPr="00052D6A">
              <w:t xml:space="preserve"> Елена </w:t>
            </w:r>
          </w:p>
          <w:p w:rsidR="00025EF1" w:rsidRPr="00052D6A" w:rsidRDefault="00025EF1" w:rsidP="00B0400D">
            <w:pPr>
              <w:pStyle w:val="a5"/>
              <w:jc w:val="center"/>
            </w:pPr>
            <w:r w:rsidRPr="00052D6A">
              <w:t>Викторовна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EF1" w:rsidRPr="00052D6A" w:rsidRDefault="00025EF1" w:rsidP="00B0400D">
            <w:pPr>
              <w:pStyle w:val="a5"/>
              <w:jc w:val="center"/>
            </w:pPr>
            <w:r w:rsidRPr="00052D6A">
              <w:t>английский язык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EF1" w:rsidRPr="00052D6A" w:rsidRDefault="00025EF1" w:rsidP="00B0400D">
            <w:pPr>
              <w:pStyle w:val="a5"/>
              <w:jc w:val="center"/>
            </w:pPr>
            <w:r w:rsidRPr="00052D6A">
              <w:t>МБУ «Школа № 89» г.Тольятти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EF1" w:rsidRPr="00052D6A" w:rsidRDefault="00025EF1" w:rsidP="00B0400D">
            <w:pPr>
              <w:pStyle w:val="a5"/>
              <w:jc w:val="center"/>
            </w:pPr>
            <w:r w:rsidRPr="00052D6A">
              <w:t>Тольяттинское</w:t>
            </w:r>
          </w:p>
        </w:tc>
      </w:tr>
      <w:tr w:rsidR="00025EF1" w:rsidRPr="00052D6A" w:rsidTr="00FA64FC">
        <w:trPr>
          <w:trHeight w:val="825"/>
        </w:trPr>
        <w:tc>
          <w:tcPr>
            <w:tcW w:w="744" w:type="dxa"/>
            <w:vAlign w:val="center"/>
          </w:tcPr>
          <w:p w:rsidR="00025EF1" w:rsidRPr="00052D6A" w:rsidRDefault="00025EF1" w:rsidP="00FA64FC">
            <w:pPr>
              <w:pStyle w:val="a5"/>
              <w:jc w:val="center"/>
            </w:pPr>
            <w:r w:rsidRPr="00052D6A">
              <w:t>3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EF1" w:rsidRPr="00052D6A" w:rsidRDefault="00025EF1" w:rsidP="00B0400D">
            <w:pPr>
              <w:pStyle w:val="a5"/>
              <w:jc w:val="center"/>
            </w:pPr>
            <w:r w:rsidRPr="00052D6A">
              <w:t>Ершова Маргарита Евгеньевна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EF1" w:rsidRPr="00052D6A" w:rsidRDefault="00052D6A" w:rsidP="00B0400D">
            <w:pPr>
              <w:pStyle w:val="a5"/>
              <w:jc w:val="center"/>
            </w:pPr>
            <w:r w:rsidRPr="00052D6A">
              <w:t>а</w:t>
            </w:r>
            <w:r w:rsidR="00025EF1" w:rsidRPr="00052D6A">
              <w:t>нглийский язык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A2E" w:rsidRDefault="00052D6A" w:rsidP="00B0400D">
            <w:pPr>
              <w:pStyle w:val="a5"/>
              <w:jc w:val="center"/>
            </w:pPr>
            <w:r w:rsidRPr="00052D6A">
              <w:t xml:space="preserve">ГБОУ СОШ №3 «ОЦ» </w:t>
            </w:r>
          </w:p>
          <w:p w:rsidR="00025EF1" w:rsidRPr="00052D6A" w:rsidRDefault="00025EF1" w:rsidP="00B0400D">
            <w:pPr>
              <w:pStyle w:val="a5"/>
              <w:jc w:val="center"/>
            </w:pPr>
            <w:r w:rsidRPr="00052D6A">
              <w:t xml:space="preserve">с. </w:t>
            </w:r>
            <w:proofErr w:type="spellStart"/>
            <w:r w:rsidRPr="00052D6A">
              <w:t>Кинель-Черкассы</w:t>
            </w:r>
            <w:proofErr w:type="spellEnd"/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EF1" w:rsidRPr="00052D6A" w:rsidRDefault="00025EF1" w:rsidP="00B0400D">
            <w:pPr>
              <w:pStyle w:val="a5"/>
              <w:jc w:val="center"/>
            </w:pPr>
            <w:proofErr w:type="spellStart"/>
            <w:r w:rsidRPr="00052D6A">
              <w:t>Отрадненское</w:t>
            </w:r>
            <w:proofErr w:type="spellEnd"/>
          </w:p>
        </w:tc>
      </w:tr>
      <w:tr w:rsidR="00025EF1" w:rsidRPr="00052D6A" w:rsidTr="00FA64FC">
        <w:trPr>
          <w:trHeight w:val="1118"/>
        </w:trPr>
        <w:tc>
          <w:tcPr>
            <w:tcW w:w="744" w:type="dxa"/>
            <w:vAlign w:val="center"/>
          </w:tcPr>
          <w:p w:rsidR="00025EF1" w:rsidRPr="00052D6A" w:rsidRDefault="00025EF1" w:rsidP="00FA64FC">
            <w:pPr>
              <w:pStyle w:val="a5"/>
              <w:jc w:val="center"/>
            </w:pPr>
            <w:r w:rsidRPr="00052D6A">
              <w:t>4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EF1" w:rsidRPr="00052D6A" w:rsidRDefault="00025EF1" w:rsidP="00B0400D">
            <w:pPr>
              <w:pStyle w:val="a5"/>
              <w:jc w:val="center"/>
            </w:pPr>
            <w:proofErr w:type="spellStart"/>
            <w:r w:rsidRPr="00052D6A">
              <w:t>Железцова</w:t>
            </w:r>
            <w:proofErr w:type="spellEnd"/>
            <w:r w:rsidRPr="00052D6A">
              <w:t xml:space="preserve"> Елизавета Ивановна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EF1" w:rsidRPr="00052D6A" w:rsidRDefault="00052D6A" w:rsidP="00B0400D">
            <w:pPr>
              <w:pStyle w:val="a5"/>
              <w:jc w:val="center"/>
            </w:pPr>
            <w:r w:rsidRPr="00052D6A">
              <w:t>английский язык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A2E" w:rsidRDefault="00025EF1" w:rsidP="00B0400D">
            <w:pPr>
              <w:pStyle w:val="a5"/>
              <w:jc w:val="center"/>
            </w:pPr>
            <w:r w:rsidRPr="00052D6A">
              <w:t xml:space="preserve">ГБОУ СОШ № 1 «ОЦ» </w:t>
            </w:r>
          </w:p>
          <w:p w:rsidR="00025EF1" w:rsidRPr="00052D6A" w:rsidRDefault="00025EF1" w:rsidP="00B0400D">
            <w:pPr>
              <w:pStyle w:val="a5"/>
              <w:jc w:val="center"/>
            </w:pPr>
            <w:r w:rsidRPr="00052D6A">
              <w:t>с. Борское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EF1" w:rsidRPr="00052D6A" w:rsidRDefault="00025EF1" w:rsidP="00B0400D">
            <w:pPr>
              <w:pStyle w:val="a5"/>
              <w:jc w:val="center"/>
            </w:pPr>
            <w:r w:rsidRPr="00052D6A">
              <w:t>Юго-Восточное</w:t>
            </w:r>
          </w:p>
        </w:tc>
      </w:tr>
      <w:tr w:rsidR="00025EF1" w:rsidRPr="00052D6A" w:rsidTr="00FA64FC">
        <w:trPr>
          <w:trHeight w:val="830"/>
        </w:trPr>
        <w:tc>
          <w:tcPr>
            <w:tcW w:w="744" w:type="dxa"/>
            <w:vAlign w:val="center"/>
          </w:tcPr>
          <w:p w:rsidR="00025EF1" w:rsidRPr="00052D6A" w:rsidRDefault="00025EF1" w:rsidP="00FA64FC">
            <w:pPr>
              <w:pStyle w:val="a5"/>
              <w:jc w:val="center"/>
            </w:pPr>
            <w:r w:rsidRPr="00052D6A">
              <w:t>5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7118" w:rsidRDefault="00025EF1" w:rsidP="00B0400D">
            <w:pPr>
              <w:pStyle w:val="a5"/>
              <w:jc w:val="center"/>
            </w:pPr>
            <w:proofErr w:type="spellStart"/>
            <w:r w:rsidRPr="00052D6A">
              <w:t>Куршук</w:t>
            </w:r>
            <w:proofErr w:type="spellEnd"/>
            <w:r w:rsidRPr="00052D6A">
              <w:t xml:space="preserve"> Алиса </w:t>
            </w:r>
          </w:p>
          <w:p w:rsidR="00025EF1" w:rsidRPr="00052D6A" w:rsidRDefault="00025EF1" w:rsidP="00B0400D">
            <w:pPr>
              <w:pStyle w:val="a5"/>
              <w:jc w:val="center"/>
            </w:pPr>
            <w:r w:rsidRPr="00052D6A">
              <w:t>Сергеевна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EF1" w:rsidRPr="00052D6A" w:rsidRDefault="00052D6A" w:rsidP="00B0400D">
            <w:pPr>
              <w:pStyle w:val="a5"/>
              <w:jc w:val="center"/>
            </w:pPr>
            <w:r w:rsidRPr="00052D6A">
              <w:t>английский язык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A2E" w:rsidRDefault="00025EF1" w:rsidP="00B0400D">
            <w:pPr>
              <w:pStyle w:val="a5"/>
              <w:jc w:val="center"/>
            </w:pPr>
            <w:r w:rsidRPr="00052D6A">
              <w:t xml:space="preserve">ГБОУ гимназия №1 имени Н.И. Ферапонтова </w:t>
            </w:r>
          </w:p>
          <w:p w:rsidR="00025EF1" w:rsidRPr="00052D6A" w:rsidRDefault="00025EF1" w:rsidP="00B0400D">
            <w:pPr>
              <w:pStyle w:val="a5"/>
              <w:jc w:val="center"/>
            </w:pPr>
            <w:r w:rsidRPr="00052D6A">
              <w:t>г. Новокуйбышевска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EF1" w:rsidRPr="00052D6A" w:rsidRDefault="00025EF1" w:rsidP="00B0400D">
            <w:pPr>
              <w:pStyle w:val="a5"/>
              <w:jc w:val="center"/>
            </w:pPr>
            <w:r w:rsidRPr="00052D6A">
              <w:t>Поволжское</w:t>
            </w:r>
          </w:p>
        </w:tc>
      </w:tr>
      <w:tr w:rsidR="00025EF1" w:rsidRPr="00052D6A" w:rsidTr="00FA64FC">
        <w:trPr>
          <w:trHeight w:val="1118"/>
        </w:trPr>
        <w:tc>
          <w:tcPr>
            <w:tcW w:w="744" w:type="dxa"/>
            <w:vAlign w:val="center"/>
          </w:tcPr>
          <w:p w:rsidR="00025EF1" w:rsidRPr="00052D6A" w:rsidRDefault="00025EF1" w:rsidP="00FA64FC">
            <w:pPr>
              <w:pStyle w:val="a5"/>
              <w:jc w:val="center"/>
            </w:pPr>
            <w:r w:rsidRPr="00052D6A">
              <w:t>6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7118" w:rsidRDefault="00025EF1" w:rsidP="00B0400D">
            <w:pPr>
              <w:pStyle w:val="a5"/>
              <w:jc w:val="center"/>
            </w:pPr>
            <w:proofErr w:type="spellStart"/>
            <w:r w:rsidRPr="00052D6A">
              <w:t>Легкова</w:t>
            </w:r>
            <w:proofErr w:type="spellEnd"/>
            <w:r w:rsidRPr="00052D6A">
              <w:t xml:space="preserve"> Диана </w:t>
            </w:r>
          </w:p>
          <w:p w:rsidR="00025EF1" w:rsidRPr="00052D6A" w:rsidRDefault="00025EF1" w:rsidP="00B0400D">
            <w:pPr>
              <w:pStyle w:val="a5"/>
              <w:jc w:val="center"/>
            </w:pPr>
            <w:r w:rsidRPr="00052D6A">
              <w:t>Андреевна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EF1" w:rsidRPr="00052D6A" w:rsidRDefault="00052D6A" w:rsidP="00B0400D">
            <w:pPr>
              <w:pStyle w:val="a5"/>
              <w:jc w:val="center"/>
            </w:pPr>
            <w:r w:rsidRPr="00052D6A">
              <w:t>английский язык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EF1" w:rsidRPr="00052D6A" w:rsidRDefault="00052D6A" w:rsidP="00B0400D">
            <w:pPr>
              <w:pStyle w:val="a5"/>
              <w:jc w:val="center"/>
            </w:pPr>
            <w:r w:rsidRPr="00052D6A">
              <w:t xml:space="preserve">ГАПОУ </w:t>
            </w:r>
            <w:r w:rsidR="00025EF1" w:rsidRPr="00052D6A">
              <w:t>«Тольяттинский социально-педагогический колледж»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EF1" w:rsidRPr="00052D6A" w:rsidRDefault="00025EF1" w:rsidP="00B0400D">
            <w:pPr>
              <w:pStyle w:val="a5"/>
              <w:jc w:val="center"/>
            </w:pPr>
            <w:r w:rsidRPr="00052D6A">
              <w:t>Тольяттинское</w:t>
            </w:r>
          </w:p>
        </w:tc>
      </w:tr>
      <w:tr w:rsidR="00025EF1" w:rsidRPr="00052D6A" w:rsidTr="00FA64FC">
        <w:trPr>
          <w:trHeight w:val="830"/>
        </w:trPr>
        <w:tc>
          <w:tcPr>
            <w:tcW w:w="744" w:type="dxa"/>
            <w:vAlign w:val="center"/>
          </w:tcPr>
          <w:p w:rsidR="00025EF1" w:rsidRPr="00052D6A" w:rsidRDefault="00025EF1" w:rsidP="00FA64FC">
            <w:pPr>
              <w:pStyle w:val="a5"/>
              <w:jc w:val="center"/>
            </w:pPr>
            <w:r w:rsidRPr="00052D6A">
              <w:t>7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7118" w:rsidRDefault="00025EF1" w:rsidP="00B0400D">
            <w:pPr>
              <w:pStyle w:val="a5"/>
              <w:jc w:val="center"/>
            </w:pPr>
            <w:r w:rsidRPr="00052D6A">
              <w:t xml:space="preserve">Лунина Елена </w:t>
            </w:r>
          </w:p>
          <w:p w:rsidR="00025EF1" w:rsidRPr="00052D6A" w:rsidRDefault="00025EF1" w:rsidP="00B0400D">
            <w:pPr>
              <w:pStyle w:val="a5"/>
              <w:jc w:val="center"/>
            </w:pPr>
            <w:r w:rsidRPr="00052D6A">
              <w:t>Евгеньевна</w:t>
            </w:r>
            <w:r w:rsidRPr="00052D6A">
              <w:br/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EF1" w:rsidRPr="00052D6A" w:rsidRDefault="00052D6A" w:rsidP="00B0400D">
            <w:pPr>
              <w:pStyle w:val="a5"/>
              <w:jc w:val="center"/>
            </w:pPr>
            <w:r w:rsidRPr="00052D6A">
              <w:t>ф</w:t>
            </w:r>
            <w:r w:rsidR="00025EF1" w:rsidRPr="00052D6A">
              <w:t>ранцузский</w:t>
            </w:r>
            <w:r w:rsidRPr="00052D6A">
              <w:t xml:space="preserve"> язык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EF1" w:rsidRPr="00052D6A" w:rsidRDefault="00025EF1" w:rsidP="00B0400D">
            <w:pPr>
              <w:pStyle w:val="a5"/>
              <w:jc w:val="center"/>
            </w:pPr>
            <w:r w:rsidRPr="00052D6A">
              <w:t>МБОУ Гимназия №3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EF1" w:rsidRPr="00052D6A" w:rsidRDefault="00025EF1" w:rsidP="00B0400D">
            <w:pPr>
              <w:pStyle w:val="a5"/>
              <w:jc w:val="center"/>
            </w:pPr>
            <w:r w:rsidRPr="00052D6A">
              <w:t>Самарское</w:t>
            </w:r>
          </w:p>
        </w:tc>
      </w:tr>
      <w:tr w:rsidR="00025EF1" w:rsidRPr="00052D6A" w:rsidTr="00FA64FC">
        <w:trPr>
          <w:trHeight w:val="825"/>
        </w:trPr>
        <w:tc>
          <w:tcPr>
            <w:tcW w:w="744" w:type="dxa"/>
            <w:vAlign w:val="center"/>
          </w:tcPr>
          <w:p w:rsidR="00025EF1" w:rsidRPr="00052D6A" w:rsidRDefault="00025EF1" w:rsidP="00FA64FC">
            <w:pPr>
              <w:pStyle w:val="a5"/>
              <w:jc w:val="center"/>
            </w:pPr>
            <w:r w:rsidRPr="00052D6A">
              <w:t>8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EF1" w:rsidRPr="00052D6A" w:rsidRDefault="00025EF1" w:rsidP="00B0400D">
            <w:pPr>
              <w:pStyle w:val="a5"/>
              <w:jc w:val="center"/>
            </w:pPr>
            <w:r w:rsidRPr="00052D6A">
              <w:t>Маркина Анастасия Вадимовна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EF1" w:rsidRPr="00052D6A" w:rsidRDefault="00052D6A" w:rsidP="00B0400D">
            <w:pPr>
              <w:pStyle w:val="a5"/>
              <w:jc w:val="center"/>
            </w:pPr>
            <w:r w:rsidRPr="00052D6A">
              <w:t>английский язык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2D6A" w:rsidRPr="00052D6A" w:rsidRDefault="00025EF1" w:rsidP="00B0400D">
            <w:pPr>
              <w:pStyle w:val="a5"/>
              <w:jc w:val="center"/>
            </w:pPr>
            <w:r w:rsidRPr="00052D6A">
              <w:t>ГБОУ гимназия</w:t>
            </w:r>
          </w:p>
          <w:p w:rsidR="00025EF1" w:rsidRPr="00052D6A" w:rsidRDefault="00025EF1" w:rsidP="00097A2E">
            <w:pPr>
              <w:pStyle w:val="a5"/>
              <w:jc w:val="center"/>
            </w:pPr>
            <w:r w:rsidRPr="00052D6A">
              <w:t>г. Сызран</w:t>
            </w:r>
            <w:r w:rsidR="0096777F">
              <w:t>ь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EF1" w:rsidRPr="00052D6A" w:rsidRDefault="00025EF1" w:rsidP="00B0400D">
            <w:pPr>
              <w:pStyle w:val="a5"/>
              <w:jc w:val="center"/>
            </w:pPr>
            <w:r w:rsidRPr="00052D6A">
              <w:t>Западное</w:t>
            </w:r>
          </w:p>
        </w:tc>
      </w:tr>
      <w:tr w:rsidR="00025EF1" w:rsidRPr="00052D6A" w:rsidTr="00FA64FC">
        <w:trPr>
          <w:trHeight w:val="830"/>
        </w:trPr>
        <w:tc>
          <w:tcPr>
            <w:tcW w:w="744" w:type="dxa"/>
            <w:vAlign w:val="center"/>
          </w:tcPr>
          <w:p w:rsidR="00025EF1" w:rsidRPr="00052D6A" w:rsidRDefault="00025EF1" w:rsidP="00FA64FC">
            <w:pPr>
              <w:pStyle w:val="a5"/>
              <w:jc w:val="center"/>
            </w:pPr>
            <w:r w:rsidRPr="00052D6A">
              <w:t>9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EF1" w:rsidRPr="00052D6A" w:rsidRDefault="00025EF1" w:rsidP="00B0400D">
            <w:pPr>
              <w:pStyle w:val="a5"/>
              <w:jc w:val="center"/>
            </w:pPr>
            <w:r w:rsidRPr="00052D6A">
              <w:t>Морозова Марина Евгеньевна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EF1" w:rsidRPr="00052D6A" w:rsidRDefault="00052D6A" w:rsidP="00B0400D">
            <w:pPr>
              <w:pStyle w:val="a5"/>
              <w:jc w:val="center"/>
            </w:pPr>
            <w:r w:rsidRPr="00052D6A">
              <w:t>английский язык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2D6A" w:rsidRPr="00052D6A" w:rsidRDefault="00025EF1" w:rsidP="00B0400D">
            <w:pPr>
              <w:pStyle w:val="a5"/>
              <w:jc w:val="center"/>
            </w:pPr>
            <w:r w:rsidRPr="00052D6A">
              <w:t>ГБОУ ООШ №6</w:t>
            </w:r>
          </w:p>
          <w:p w:rsidR="00025EF1" w:rsidRPr="00052D6A" w:rsidRDefault="00A42BC7" w:rsidP="00B0400D">
            <w:pPr>
              <w:pStyle w:val="a5"/>
              <w:jc w:val="center"/>
            </w:pPr>
            <w:r w:rsidRPr="00052D6A">
              <w:t>г.</w:t>
            </w:r>
            <w:r w:rsidR="00052D6A" w:rsidRPr="00052D6A">
              <w:t xml:space="preserve"> </w:t>
            </w:r>
            <w:r w:rsidR="00025EF1" w:rsidRPr="00052D6A">
              <w:t>Новокуйбышевск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EF1" w:rsidRPr="00052D6A" w:rsidRDefault="00025EF1" w:rsidP="00B0400D">
            <w:pPr>
              <w:pStyle w:val="a5"/>
              <w:jc w:val="center"/>
            </w:pPr>
            <w:r w:rsidRPr="00052D6A">
              <w:t>Поволжское</w:t>
            </w:r>
          </w:p>
        </w:tc>
      </w:tr>
      <w:tr w:rsidR="00025EF1" w:rsidRPr="00052D6A" w:rsidTr="00FA64FC">
        <w:trPr>
          <w:trHeight w:val="830"/>
        </w:trPr>
        <w:tc>
          <w:tcPr>
            <w:tcW w:w="744" w:type="dxa"/>
            <w:vAlign w:val="center"/>
          </w:tcPr>
          <w:p w:rsidR="00025EF1" w:rsidRPr="00052D6A" w:rsidRDefault="00025EF1" w:rsidP="00FA64FC">
            <w:pPr>
              <w:pStyle w:val="a5"/>
              <w:jc w:val="center"/>
            </w:pPr>
            <w:r w:rsidRPr="00052D6A">
              <w:t>10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EF1" w:rsidRPr="00052D6A" w:rsidRDefault="00025EF1" w:rsidP="00B0400D">
            <w:pPr>
              <w:pStyle w:val="a5"/>
              <w:jc w:val="center"/>
            </w:pPr>
            <w:r w:rsidRPr="00052D6A">
              <w:t>Позднякова Полина Евгеньевна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EF1" w:rsidRPr="00052D6A" w:rsidRDefault="00052D6A" w:rsidP="00B0400D">
            <w:pPr>
              <w:pStyle w:val="a5"/>
              <w:jc w:val="center"/>
            </w:pPr>
            <w:r w:rsidRPr="00052D6A">
              <w:t>английский язык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A2E" w:rsidRDefault="00025EF1" w:rsidP="00B0400D">
            <w:pPr>
              <w:pStyle w:val="a5"/>
              <w:jc w:val="center"/>
            </w:pPr>
            <w:r w:rsidRPr="00052D6A">
              <w:t xml:space="preserve">ГБОУ СОШ им. В.Г. </w:t>
            </w:r>
            <w:proofErr w:type="spellStart"/>
            <w:r w:rsidRPr="00052D6A">
              <w:t>Солодовникова</w:t>
            </w:r>
            <w:proofErr w:type="spellEnd"/>
            <w:r w:rsidRPr="00052D6A">
              <w:t xml:space="preserve"> </w:t>
            </w:r>
          </w:p>
          <w:p w:rsidR="00025EF1" w:rsidRPr="00052D6A" w:rsidRDefault="00025EF1" w:rsidP="00B0400D">
            <w:pPr>
              <w:pStyle w:val="a5"/>
              <w:jc w:val="center"/>
            </w:pPr>
            <w:r w:rsidRPr="00052D6A">
              <w:t>с. Черноречье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EF1" w:rsidRPr="00052D6A" w:rsidRDefault="00025EF1" w:rsidP="00B0400D">
            <w:pPr>
              <w:pStyle w:val="a5"/>
              <w:jc w:val="center"/>
            </w:pPr>
            <w:r w:rsidRPr="00052D6A">
              <w:t>Поволжское</w:t>
            </w:r>
          </w:p>
        </w:tc>
      </w:tr>
      <w:tr w:rsidR="00025EF1" w:rsidRPr="00052D6A" w:rsidTr="00FA64FC">
        <w:trPr>
          <w:trHeight w:val="830"/>
        </w:trPr>
        <w:tc>
          <w:tcPr>
            <w:tcW w:w="744" w:type="dxa"/>
            <w:vAlign w:val="center"/>
          </w:tcPr>
          <w:p w:rsidR="00025EF1" w:rsidRPr="00052D6A" w:rsidRDefault="00025EF1" w:rsidP="00FA64FC">
            <w:pPr>
              <w:pStyle w:val="a5"/>
              <w:jc w:val="center"/>
            </w:pPr>
            <w:r w:rsidRPr="00052D6A">
              <w:t>11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EF1" w:rsidRPr="00052D6A" w:rsidRDefault="00025EF1" w:rsidP="00B0400D">
            <w:pPr>
              <w:pStyle w:val="a5"/>
              <w:jc w:val="center"/>
            </w:pPr>
            <w:proofErr w:type="spellStart"/>
            <w:r w:rsidRPr="00052D6A">
              <w:t>Прокаева</w:t>
            </w:r>
            <w:proofErr w:type="spellEnd"/>
            <w:r w:rsidRPr="00052D6A">
              <w:t xml:space="preserve"> Александра Олеговна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EF1" w:rsidRPr="00052D6A" w:rsidRDefault="00052D6A" w:rsidP="00B0400D">
            <w:pPr>
              <w:pStyle w:val="a5"/>
              <w:jc w:val="center"/>
            </w:pPr>
            <w:r w:rsidRPr="00052D6A">
              <w:t>английский язык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A2E" w:rsidRDefault="00052D6A" w:rsidP="00B0400D">
            <w:pPr>
              <w:pStyle w:val="a5"/>
              <w:jc w:val="center"/>
            </w:pPr>
            <w:r w:rsidRPr="00052D6A">
              <w:t xml:space="preserve">МБОУ </w:t>
            </w:r>
            <w:r w:rsidR="00025EF1" w:rsidRPr="00052D6A">
              <w:t xml:space="preserve">«Школа № 144 имени Маршала Советского Союза Д.Ф. Устинова» </w:t>
            </w:r>
          </w:p>
          <w:p w:rsidR="00025EF1" w:rsidRPr="00052D6A" w:rsidRDefault="00025EF1" w:rsidP="00B0400D">
            <w:pPr>
              <w:pStyle w:val="a5"/>
              <w:jc w:val="center"/>
            </w:pPr>
            <w:r w:rsidRPr="00052D6A">
              <w:t>г</w:t>
            </w:r>
            <w:r w:rsidR="00052D6A" w:rsidRPr="00052D6A">
              <w:t xml:space="preserve">.о. </w:t>
            </w:r>
            <w:r w:rsidRPr="00052D6A">
              <w:t>Самара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EF1" w:rsidRPr="00052D6A" w:rsidRDefault="00025EF1" w:rsidP="00B0400D">
            <w:pPr>
              <w:pStyle w:val="a5"/>
              <w:jc w:val="center"/>
            </w:pPr>
            <w:r w:rsidRPr="00052D6A">
              <w:t>Самарское</w:t>
            </w:r>
          </w:p>
        </w:tc>
      </w:tr>
      <w:tr w:rsidR="00025EF1" w:rsidRPr="00052D6A" w:rsidTr="00FA64FC">
        <w:trPr>
          <w:trHeight w:val="830"/>
        </w:trPr>
        <w:tc>
          <w:tcPr>
            <w:tcW w:w="744" w:type="dxa"/>
            <w:vAlign w:val="center"/>
          </w:tcPr>
          <w:p w:rsidR="00025EF1" w:rsidRPr="00052D6A" w:rsidRDefault="00025EF1" w:rsidP="00FA64FC">
            <w:pPr>
              <w:pStyle w:val="a5"/>
              <w:jc w:val="center"/>
            </w:pPr>
            <w:r w:rsidRPr="00052D6A">
              <w:t>12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7118" w:rsidRDefault="00025EF1" w:rsidP="00B0400D">
            <w:pPr>
              <w:pStyle w:val="a5"/>
              <w:jc w:val="center"/>
            </w:pPr>
            <w:r w:rsidRPr="00052D6A">
              <w:t xml:space="preserve">Спицын Виктор </w:t>
            </w:r>
          </w:p>
          <w:p w:rsidR="00025EF1" w:rsidRPr="00052D6A" w:rsidRDefault="00025EF1" w:rsidP="00B0400D">
            <w:pPr>
              <w:pStyle w:val="a5"/>
              <w:jc w:val="center"/>
            </w:pPr>
            <w:r w:rsidRPr="00052D6A">
              <w:t>Сергеевич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EF1" w:rsidRPr="00052D6A" w:rsidRDefault="00052D6A" w:rsidP="00B0400D">
            <w:pPr>
              <w:pStyle w:val="a5"/>
              <w:jc w:val="center"/>
            </w:pPr>
            <w:r w:rsidRPr="00052D6A">
              <w:t>английский язык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A2E" w:rsidRDefault="00025EF1" w:rsidP="00B0400D">
            <w:pPr>
              <w:pStyle w:val="a5"/>
              <w:jc w:val="center"/>
            </w:pPr>
            <w:r w:rsidRPr="00052D6A">
              <w:t xml:space="preserve">ГБОУ СОШ «ОЦ «Южный город» </w:t>
            </w:r>
          </w:p>
          <w:p w:rsidR="00025EF1" w:rsidRPr="00052D6A" w:rsidRDefault="00025EF1" w:rsidP="00B0400D">
            <w:pPr>
              <w:pStyle w:val="a5"/>
              <w:jc w:val="center"/>
            </w:pPr>
            <w:r w:rsidRPr="00052D6A">
              <w:t>пос. Придорожный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EF1" w:rsidRPr="00052D6A" w:rsidRDefault="00025EF1" w:rsidP="00B0400D">
            <w:pPr>
              <w:pStyle w:val="a5"/>
              <w:jc w:val="center"/>
            </w:pPr>
            <w:r w:rsidRPr="00052D6A">
              <w:t>Поволжское</w:t>
            </w:r>
          </w:p>
        </w:tc>
      </w:tr>
      <w:tr w:rsidR="00025EF1" w:rsidRPr="00052D6A" w:rsidTr="00FA64FC">
        <w:trPr>
          <w:trHeight w:val="830"/>
        </w:trPr>
        <w:tc>
          <w:tcPr>
            <w:tcW w:w="744" w:type="dxa"/>
            <w:vAlign w:val="center"/>
          </w:tcPr>
          <w:p w:rsidR="00025EF1" w:rsidRPr="00052D6A" w:rsidRDefault="00025EF1" w:rsidP="00FA64FC">
            <w:pPr>
              <w:pStyle w:val="a5"/>
              <w:jc w:val="center"/>
            </w:pPr>
            <w:r w:rsidRPr="00052D6A">
              <w:t>13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7118" w:rsidRDefault="00025EF1" w:rsidP="00B0400D">
            <w:pPr>
              <w:pStyle w:val="a5"/>
              <w:jc w:val="center"/>
            </w:pPr>
            <w:proofErr w:type="spellStart"/>
            <w:r w:rsidRPr="00052D6A">
              <w:t>Цымбал</w:t>
            </w:r>
            <w:proofErr w:type="spellEnd"/>
            <w:r w:rsidRPr="00052D6A">
              <w:t xml:space="preserve"> Яна </w:t>
            </w:r>
          </w:p>
          <w:p w:rsidR="00025EF1" w:rsidRPr="00052D6A" w:rsidRDefault="00025EF1" w:rsidP="00B0400D">
            <w:pPr>
              <w:pStyle w:val="a5"/>
              <w:jc w:val="center"/>
            </w:pPr>
            <w:bookmarkStart w:id="0" w:name="_GoBack"/>
            <w:bookmarkEnd w:id="0"/>
            <w:r w:rsidRPr="00052D6A">
              <w:t>Сергеевна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EF1" w:rsidRPr="00052D6A" w:rsidRDefault="00052D6A" w:rsidP="00B0400D">
            <w:pPr>
              <w:pStyle w:val="a5"/>
              <w:jc w:val="center"/>
            </w:pPr>
            <w:r w:rsidRPr="00052D6A">
              <w:t>английский язык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A2E" w:rsidRDefault="00025EF1" w:rsidP="00B0400D">
            <w:pPr>
              <w:pStyle w:val="a5"/>
              <w:jc w:val="center"/>
            </w:pPr>
            <w:r w:rsidRPr="00052D6A">
              <w:t xml:space="preserve">ГБОУ СОШ </w:t>
            </w:r>
          </w:p>
          <w:p w:rsidR="00025EF1" w:rsidRPr="00052D6A" w:rsidRDefault="00025EF1" w:rsidP="00B0400D">
            <w:pPr>
              <w:pStyle w:val="a5"/>
              <w:jc w:val="center"/>
            </w:pPr>
            <w:r w:rsidRPr="00052D6A">
              <w:t>п</w:t>
            </w:r>
            <w:r w:rsidR="00052D6A" w:rsidRPr="00052D6A">
              <w:t>.</w:t>
            </w:r>
            <w:r w:rsidRPr="00052D6A">
              <w:t>г</w:t>
            </w:r>
            <w:r w:rsidR="00052D6A" w:rsidRPr="00052D6A">
              <w:t>.</w:t>
            </w:r>
            <w:r w:rsidRPr="00052D6A">
              <w:t>т Мирный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EF1" w:rsidRPr="00052D6A" w:rsidRDefault="00025EF1" w:rsidP="00B0400D">
            <w:pPr>
              <w:pStyle w:val="a5"/>
              <w:jc w:val="center"/>
            </w:pPr>
            <w:r w:rsidRPr="00052D6A">
              <w:t>Северо-Западное</w:t>
            </w:r>
          </w:p>
        </w:tc>
      </w:tr>
    </w:tbl>
    <w:p w:rsidR="00DF700C" w:rsidRDefault="00DF700C"/>
    <w:sectPr w:rsidR="00DF700C" w:rsidSect="001319DF">
      <w:type w:val="continuous"/>
      <w:pgSz w:w="11910" w:h="16840"/>
      <w:pgMar w:top="1040" w:right="44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247E9"/>
    <w:rsid w:val="00025EF1"/>
    <w:rsid w:val="00052D6A"/>
    <w:rsid w:val="00097A2E"/>
    <w:rsid w:val="001319DF"/>
    <w:rsid w:val="00132992"/>
    <w:rsid w:val="001A1666"/>
    <w:rsid w:val="003D32D1"/>
    <w:rsid w:val="0058518C"/>
    <w:rsid w:val="00593F9F"/>
    <w:rsid w:val="006247E9"/>
    <w:rsid w:val="00672999"/>
    <w:rsid w:val="008B2BE4"/>
    <w:rsid w:val="00927118"/>
    <w:rsid w:val="0096777F"/>
    <w:rsid w:val="00A42BC7"/>
    <w:rsid w:val="00B0400D"/>
    <w:rsid w:val="00BB61D8"/>
    <w:rsid w:val="00D27335"/>
    <w:rsid w:val="00DB04BB"/>
    <w:rsid w:val="00DF700C"/>
    <w:rsid w:val="00FA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19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19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19DF"/>
    <w:rPr>
      <w:b/>
      <w:bCs/>
    </w:rPr>
  </w:style>
  <w:style w:type="paragraph" w:styleId="a4">
    <w:name w:val="List Paragraph"/>
    <w:basedOn w:val="a"/>
    <w:uiPriority w:val="1"/>
    <w:qFormat/>
    <w:rsid w:val="001319DF"/>
  </w:style>
  <w:style w:type="paragraph" w:customStyle="1" w:styleId="TableParagraph">
    <w:name w:val="Table Paragraph"/>
    <w:basedOn w:val="a"/>
    <w:uiPriority w:val="1"/>
    <w:qFormat/>
    <w:rsid w:val="001319DF"/>
    <w:pPr>
      <w:spacing w:before="20"/>
    </w:pPr>
  </w:style>
  <w:style w:type="paragraph" w:styleId="a5">
    <w:name w:val="No Spacing"/>
    <w:uiPriority w:val="1"/>
    <w:qFormat/>
    <w:rsid w:val="00052D6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CPU</cp:lastModifiedBy>
  <cp:revision>21</cp:revision>
  <dcterms:created xsi:type="dcterms:W3CDTF">2021-10-22T13:51:00Z</dcterms:created>
  <dcterms:modified xsi:type="dcterms:W3CDTF">2021-10-25T20:25:00Z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