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5" w:rsidRDefault="00985811" w:rsidP="009858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План "ОN-LINE" - АКТИВНОСТИ  </w:t>
      </w:r>
    </w:p>
    <w:p w:rsidR="00372235" w:rsidRPr="00372235" w:rsidRDefault="00372235" w:rsidP="009858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6"/>
          <w:szCs w:val="28"/>
        </w:rPr>
      </w:pPr>
    </w:p>
    <w:p w:rsidR="00985811" w:rsidRDefault="00372235" w:rsidP="00985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«ЛЕТО, КОТОРОЕ МЫ СОЗДАДИМ ВМЕСТЕ»</w:t>
      </w:r>
      <w:r w:rsidR="00985811">
        <w:rPr>
          <w:rStyle w:val="eop"/>
          <w:sz w:val="28"/>
          <w:szCs w:val="28"/>
        </w:rPr>
        <w:t> </w:t>
      </w:r>
    </w:p>
    <w:p w:rsidR="00372235" w:rsidRPr="00372235" w:rsidRDefault="00372235" w:rsidP="00985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18"/>
        </w:rPr>
      </w:pPr>
    </w:p>
    <w:p w:rsidR="00985811" w:rsidRDefault="00372235" w:rsidP="009858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А</w:t>
      </w:r>
      <w:r w:rsidR="0067229C">
        <w:rPr>
          <w:rStyle w:val="normaltextrun"/>
          <w:b/>
          <w:bCs/>
          <w:sz w:val="28"/>
          <w:szCs w:val="28"/>
        </w:rPr>
        <w:t>вгуст</w:t>
      </w:r>
      <w:r>
        <w:rPr>
          <w:rStyle w:val="normaltextrun"/>
          <w:b/>
          <w:bCs/>
          <w:sz w:val="28"/>
          <w:szCs w:val="28"/>
        </w:rPr>
        <w:t xml:space="preserve"> 2020 г.</w:t>
      </w:r>
    </w:p>
    <w:p w:rsidR="00372235" w:rsidRPr="00372235" w:rsidRDefault="00372235" w:rsidP="00985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8"/>
        </w:rPr>
      </w:pPr>
    </w:p>
    <w:p w:rsidR="00985811" w:rsidRPr="00372235" w:rsidRDefault="00985811" w:rsidP="00985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sz w:val="28"/>
          <w:szCs w:val="28"/>
        </w:rPr>
      </w:pPr>
      <w:r w:rsidRPr="00372235">
        <w:rPr>
          <w:rStyle w:val="spellingerror"/>
          <w:b/>
          <w:bCs/>
          <w:i/>
          <w:sz w:val="28"/>
          <w:szCs w:val="28"/>
        </w:rPr>
        <w:t>м.р</w:t>
      </w:r>
      <w:r w:rsidRPr="00372235">
        <w:rPr>
          <w:rStyle w:val="normaltextrun"/>
          <w:b/>
          <w:bCs/>
          <w:i/>
          <w:sz w:val="28"/>
          <w:szCs w:val="28"/>
        </w:rPr>
        <w:t>. </w:t>
      </w:r>
      <w:r w:rsidRPr="00372235">
        <w:rPr>
          <w:rStyle w:val="spellingerror"/>
          <w:b/>
          <w:bCs/>
          <w:i/>
          <w:sz w:val="28"/>
          <w:szCs w:val="28"/>
        </w:rPr>
        <w:t>Нефтегорский</w:t>
      </w:r>
      <w:r w:rsidRPr="00372235">
        <w:rPr>
          <w:rStyle w:val="eop"/>
          <w:i/>
          <w:sz w:val="28"/>
          <w:szCs w:val="28"/>
        </w:rPr>
        <w:t> </w:t>
      </w:r>
    </w:p>
    <w:p w:rsidR="00985811" w:rsidRDefault="00985811" w:rsidP="00985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3"/>
        <w:gridCol w:w="1701"/>
        <w:gridCol w:w="2693"/>
        <w:gridCol w:w="4678"/>
        <w:gridCol w:w="4075"/>
      </w:tblGrid>
      <w:tr w:rsidR="0088786D" w:rsidTr="009B33C8">
        <w:tc>
          <w:tcPr>
            <w:tcW w:w="1413" w:type="dxa"/>
            <w:vAlign w:val="center"/>
          </w:tcPr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3" w:type="dxa"/>
            <w:vAlign w:val="center"/>
          </w:tcPr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 деятельности</w:t>
            </w:r>
          </w:p>
        </w:tc>
        <w:tc>
          <w:tcPr>
            <w:tcW w:w="4075" w:type="dxa"/>
            <w:vAlign w:val="center"/>
          </w:tcPr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  <w:p w:rsidR="00E45276" w:rsidRDefault="00E45276" w:rsidP="009B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5811" w:rsidRPr="0067229C" w:rsidTr="00D2728B">
        <w:trPr>
          <w:trHeight w:val="1833"/>
        </w:trPr>
        <w:tc>
          <w:tcPr>
            <w:tcW w:w="1413" w:type="dxa"/>
            <w:vAlign w:val="center"/>
          </w:tcPr>
          <w:p w:rsidR="00E45276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01.08.2020</w:t>
            </w:r>
          </w:p>
        </w:tc>
        <w:tc>
          <w:tcPr>
            <w:tcW w:w="1701" w:type="dxa"/>
            <w:vAlign w:val="center"/>
          </w:tcPr>
          <w:p w:rsidR="00E45276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E45276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онлайн-выставка «Выпускники-2020: к новым вершинам»</w:t>
            </w:r>
          </w:p>
        </w:tc>
        <w:tc>
          <w:tcPr>
            <w:tcW w:w="4678" w:type="dxa"/>
            <w:vAlign w:val="center"/>
          </w:tcPr>
          <w:p w:rsidR="007B0CF5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союз педагогов-художников (г.Москва) решил </w:t>
            </w:r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первыи</w:t>
            </w:r>
            <w:proofErr w:type="spellEnd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онлайн-проект</w:t>
            </w:r>
            <w:proofErr w:type="spellEnd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которыи</w:t>
            </w:r>
            <w:proofErr w:type="spellEnd"/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представит лучшие </w:t>
            </w:r>
            <w:r w:rsidR="007B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выпускников-художников. </w:t>
            </w:r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0CF5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 можно</w:t>
            </w:r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загрузить на сайте</w:t>
            </w:r>
          </w:p>
          <w:p w:rsidR="00E6680D" w:rsidRPr="00D2728B" w:rsidRDefault="007C0E84" w:rsidP="00D2728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>art-teacher.ru</w:t>
            </w:r>
          </w:p>
        </w:tc>
        <w:tc>
          <w:tcPr>
            <w:tcW w:w="4075" w:type="dxa"/>
            <w:vAlign w:val="center"/>
          </w:tcPr>
          <w:p w:rsidR="005A79AF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>Присоединиться</w:t>
            </w:r>
            <w:r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 по ссылке:</w:t>
            </w:r>
          </w:p>
          <w:p w:rsidR="007C0E84" w:rsidRPr="007C0E84" w:rsidRDefault="00CF0777" w:rsidP="009B3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7C0E84"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</w:rPr>
                <w:t>https://</w:t>
              </w:r>
              <w:r w:rsidR="007C0E84"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lang w:val="en-US"/>
                </w:rPr>
                <w:t>w</w:t>
              </w:r>
              <w:r w:rsidR="007C0E84"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</w:rPr>
                <w:t>ww.art-teachers.ru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03.08.2020-09.08.2020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фотобаттла</w:t>
            </w:r>
            <w:proofErr w:type="spellEnd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«Создай момент!»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недели будут проводиться тематические фото-соревнования</w:t>
            </w: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>Присоединиться в Вконтакте:</w:t>
            </w:r>
          </w:p>
          <w:p w:rsidR="007C0E84" w:rsidRPr="007C0E84" w:rsidRDefault="00CF0777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C0E84" w:rsidRPr="0067229C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</w:t>
              </w:r>
              <w:r w:rsidR="007C0E84"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20</w:t>
              </w:r>
              <w:proofErr w:type="spellStart"/>
              <w:r w:rsidR="007C0E84" w:rsidRPr="0067229C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activ</w:t>
              </w:r>
              <w:proofErr w:type="spellEnd"/>
              <w:r w:rsidR="007C0E84"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17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04.08.2020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качания на качелях»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 участие в челлендже:</w:t>
            </w:r>
          </w:p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поделись своим фото на качелях в парке, на отдыхе, во дворе, с друзьями и без</w:t>
            </w:r>
          </w:p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сетях.</w:t>
            </w:r>
          </w:p>
          <w:p w:rsidR="00E6680D" w:rsidRPr="00D2728B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6" w:history="1">
              <w:r w:rsidRPr="0067229C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https://vk.com/cudesaizbisera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04.08.2020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15.00-15.40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</w:t>
            </w:r>
            <w:r w:rsidRPr="0067229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 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7229C">
              <w:rPr>
                <w:rStyle w:val="normaltextrun"/>
              </w:rPr>
              <w:t>Цирковое представление</w:t>
            </w:r>
          </w:p>
          <w:p w:rsidR="007C0E84" w:rsidRPr="0067229C" w:rsidRDefault="007C0E84" w:rsidP="009B33C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7229C">
              <w:rPr>
                <w:rStyle w:val="normaltextrun"/>
              </w:rPr>
              <w:t>«Магия цирка!»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Приглашаем </w:t>
            </w:r>
            <w:r w:rsidRPr="0067229C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посетить представление</w:t>
            </w:r>
            <w:r w:rsidRPr="0067229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в Московском Цирке на Цветном бульваре</w:t>
            </w: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7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https://youtu.be/tS9S3B1j0q</w:t>
              </w:r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05.08.2020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приятель – светофор», посвященное Международному</w:t>
            </w:r>
          </w:p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Дню светофора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тайны скрывает Светофор 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Семафорович</w:t>
            </w:r>
            <w:proofErr w:type="spellEnd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? Как выглядел первый в мире светофор? Кто его изобрёл?</w:t>
            </w:r>
          </w:p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все вопросы вы сможете получить, пройдя онлайн-викторину</w:t>
            </w:r>
          </w:p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приятель – светофор»</w:t>
            </w:r>
          </w:p>
          <w:p w:rsidR="00E6680D" w:rsidRPr="00E6680D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8" w:history="1">
              <w:r w:rsidRPr="0067229C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https://vk.com/techo_art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Онлайн-прогулка по Ленинградскому зоопарку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Ленинградскому зоопарку. Задание – нарисовать любое животное Ленинградского зоопарка</w:t>
            </w: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</w:t>
            </w:r>
            <w:proofErr w:type="spellStart"/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  <w:lang w:val="en-US"/>
              </w:rPr>
              <w:t>Youtube</w:t>
            </w:r>
            <w:proofErr w:type="spellEnd"/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 и Вконтакте:</w:t>
            </w:r>
          </w:p>
          <w:p w:rsidR="007C0E84" w:rsidRPr="00C040C2" w:rsidRDefault="00CF0777" w:rsidP="009B33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C0E84" w:rsidRPr="00C040C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https://www.youtube.com/watch?v=KRsgKeWyMDk</w:t>
              </w:r>
            </w:hyperlink>
          </w:p>
          <w:p w:rsidR="007C0E84" w:rsidRPr="00C040C2" w:rsidRDefault="007C0E84" w:rsidP="009B33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Фото рисунков присылать в группу</w:t>
            </w:r>
          </w:p>
          <w:p w:rsidR="007C0E84" w:rsidRPr="0067229C" w:rsidRDefault="00CF0777" w:rsidP="009B33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7C0E84" w:rsidRPr="00C040C2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https://vk.com/club141518426</w:t>
              </w:r>
            </w:hyperlink>
          </w:p>
          <w:p w:rsidR="007C0E84" w:rsidRPr="0067229C" w:rsidRDefault="007C0E84" w:rsidP="009B33C8">
            <w:pPr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Принимай участие в челлендже, посвященном Дню физкультурника.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Под постом в ВК выкладывай видео, фото, плакаты</w:t>
            </w:r>
          </w:p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«Я люблю физк</w:t>
            </w:r>
            <w:r w:rsidR="009B3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льтуру!»</w:t>
            </w:r>
          </w:p>
          <w:p w:rsidR="00E6680D" w:rsidRPr="00D2728B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E84" w:rsidRPr="0067229C" w:rsidRDefault="00CF077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0E84"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11.08.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«Футбольный марафон»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Принимай участие в викторине о футболе. Проверь свои знания!</w:t>
            </w: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12-13.08.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Конкурс фотографии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«Фото дня»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Принимай участие в  конкурсе «Фото дня». Выкладывай под постом в ВК оригинальные, креативные селфи</w:t>
            </w:r>
            <w:r w:rsidR="007B5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как вы проводите каникулы</w:t>
            </w:r>
          </w:p>
          <w:p w:rsidR="00E6680D" w:rsidRPr="00D2728B" w:rsidRDefault="00E6680D" w:rsidP="009B33C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13.08.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Тест «Угадайте олимпийский вид спорта по фотографии»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Пройдите тест «Угадайте олимпийский вид спорта по фотографии»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4" w:history="1">
              <w:r w:rsidRPr="00672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https://vk.com/album-67304027_272688207</w:t>
              </w:r>
            </w:hyperlink>
          </w:p>
          <w:p w:rsidR="007C0E84" w:rsidRPr="00D2728B" w:rsidRDefault="007C0E84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</w:p>
          <w:p w:rsidR="007C0E84" w:rsidRPr="005776C8" w:rsidRDefault="00CF0777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7C0E84"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https://vk.com/album-67304027_272688207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Фэшн-фотомарафон</w:t>
            </w:r>
            <w:proofErr w:type="spellEnd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 будет интересен не только участникам театра моды, но и просто девушкам, которые любят модничать</w:t>
            </w:r>
          </w:p>
          <w:p w:rsidR="00E6680D" w:rsidRPr="0067229C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16" w:history="1">
              <w:r w:rsidRPr="0067229C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https://vk.com/id132244938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14.08.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«ЗОЖ - выбирает современная молодежь!»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Проверь себя! Проверь себя! Что ты знаешь о здоровье, о лекарственных травах, о вредных привычках, продуктах питания и о режиме дня.</w:t>
            </w:r>
          </w:p>
          <w:p w:rsidR="007C0E84" w:rsidRPr="0067229C" w:rsidRDefault="00CF077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0E84" w:rsidRPr="00672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https://cloud.mail.ru/public/RV25/akn7kJcY4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5776C8" w:rsidRDefault="007C0E84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15-16.08.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«Мы без дела не сидим»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Челленджи сейчас популярны во всем мире. Это возможность поделится с друзьями своими идеями и талантами. Сфотографируйте или снимите видео своего ребенка (5-17лет) в ситуации, которая ярко иллюстрирует, как он 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лето- плавает, катается на велосипеде, занимается спортом, поет, танцует, рисует и т.д. и делится с другими ребятами в социальных сетях. Приветствуем любые идеи.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D2728B">
        <w:trPr>
          <w:trHeight w:val="2314"/>
        </w:trPr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16.08.2020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«Воздушный змей»</w:t>
            </w: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мастер-класс по изготовлению воздушного змея. Классификация </w:t>
            </w:r>
            <w:r w:rsidRPr="0067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воздушных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r w:rsidRPr="0067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змеев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 и советы как построить </w:t>
            </w:r>
            <w:r w:rsidRPr="0067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змей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своими руками. Этапы изготовления и советы, что нужно подготовить для постройки 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</w:t>
            </w:r>
            <w:proofErr w:type="spellEnd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. Пошаговая инструкция и украшение аппарата. Завершающий этап создания </w:t>
            </w:r>
            <w:r w:rsidRPr="0067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змея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80D" w:rsidRPr="00D2728B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20" w:tgtFrame="_blank" w:history="1">
              <w:r w:rsidRPr="0067229C">
                <w:rPr>
                  <w:rStyle w:val="normaltextrun"/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https://vk.com/club158557532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18.08.2020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Default="007B5CA5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7C0E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</w:p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рождения русской тельняшки</w:t>
            </w: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Все, все, все, присоединяйтесь, ведь сегодня «День рождения русской тельняшки», и мы с вами устроим фото-кросс! Ведь именно этот предмет одежды ввёл император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в 1974 году для русских моряков.</w:t>
            </w:r>
          </w:p>
          <w:p w:rsidR="007C0E84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Добавляйте себе на страницу фото в тельняшке или предлагайте в качестве новости в группе Центра «Радуга»</w:t>
            </w:r>
          </w:p>
          <w:p w:rsidR="00E6680D" w:rsidRPr="00E6680D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>Присоединиться в Вконтакте:</w:t>
            </w:r>
          </w:p>
          <w:p w:rsidR="007C0E84" w:rsidRPr="00975EB3" w:rsidRDefault="00CF0777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hyperlink r:id="rId21" w:history="1">
              <w:r w:rsidR="007C0E84" w:rsidRPr="00975EB3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https://vk.com/cdt_raduga_oc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19.08.2020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Фотомарафон, посвященный Всемирному Дню фотографии</w:t>
            </w:r>
          </w:p>
        </w:tc>
        <w:tc>
          <w:tcPr>
            <w:tcW w:w="4678" w:type="dxa"/>
            <w:vAlign w:val="center"/>
          </w:tcPr>
          <w:p w:rsidR="00E6680D" w:rsidRDefault="007C0E84" w:rsidP="00D2728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Покажи всю красоту своего города или села. Сделай фото своего любимого места или сфотографируйся на его фоне. Выкладывай фото с 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ПРОкачайЛЕТО63 </w:t>
            </w: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фотоденьНефтегорск</w:t>
            </w:r>
            <w:proofErr w:type="spellEnd"/>
          </w:p>
          <w:p w:rsidR="00D2728B" w:rsidRPr="00D2728B" w:rsidRDefault="00D2728B" w:rsidP="00D2728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22" w:history="1">
              <w:r w:rsidRPr="0067229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https://vk.com/club193715525</w:t>
              </w:r>
            </w:hyperlink>
          </w:p>
        </w:tc>
      </w:tr>
      <w:tr w:rsidR="009B33C8" w:rsidRPr="0067229C" w:rsidTr="009B33C8">
        <w:tc>
          <w:tcPr>
            <w:tcW w:w="1413" w:type="dxa"/>
            <w:vAlign w:val="center"/>
          </w:tcPr>
          <w:p w:rsidR="009B33C8" w:rsidRPr="0067229C" w:rsidRDefault="009B33C8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20.08.2020</w:t>
            </w:r>
          </w:p>
        </w:tc>
        <w:tc>
          <w:tcPr>
            <w:tcW w:w="1701" w:type="dxa"/>
            <w:vAlign w:val="center"/>
          </w:tcPr>
          <w:p w:rsidR="009B33C8" w:rsidRPr="0067229C" w:rsidRDefault="009B33C8" w:rsidP="009B33C8">
            <w:pPr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9B33C8" w:rsidRDefault="009B33C8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</w:p>
          <w:p w:rsidR="009B33C8" w:rsidRPr="0067229C" w:rsidRDefault="009B33C8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 в школу!»</w:t>
            </w:r>
          </w:p>
        </w:tc>
        <w:tc>
          <w:tcPr>
            <w:tcW w:w="4678" w:type="dxa"/>
            <w:vAlign w:val="center"/>
          </w:tcPr>
          <w:p w:rsidR="009B33C8" w:rsidRDefault="009B33C8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 горами новый учебный год, долгожданные встречи с одноклассниками, педагогами, весёлые перемены и уроки.</w:t>
            </w:r>
          </w:p>
          <w:p w:rsidR="009B33C8" w:rsidRDefault="009B33C8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ты готов к школе? Собираемся вместе! Запиши видео сборов школьного портфеля, ничего не упусти, и передай челлендж другу.</w:t>
            </w:r>
          </w:p>
          <w:p w:rsidR="00E6680D" w:rsidRPr="00E6680D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9B33C8" w:rsidRPr="0067229C" w:rsidRDefault="009B33C8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r w:rsidRPr="009B33C8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https://vk.com/cdt_raduga_oc</w:t>
            </w: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21.08.2020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7B0CF5" w:rsidRDefault="007B0CF5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</w:t>
            </w:r>
            <w:r w:rsidRPr="009B33C8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ЛЕТО_ЭТОМАЛЕНЬКАЯЖИЗНЬ</w:t>
            </w:r>
          </w:p>
        </w:tc>
        <w:tc>
          <w:tcPr>
            <w:tcW w:w="4678" w:type="dxa"/>
            <w:vAlign w:val="center"/>
          </w:tcPr>
          <w:p w:rsidR="00A923F3" w:rsidRPr="00A923F3" w:rsidRDefault="00A923F3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F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 Это период свободного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23F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 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вдоволь нагуляться, окрепнуть</w:t>
            </w:r>
            <w:r w:rsidRPr="00A923F3">
              <w:rPr>
                <w:rFonts w:ascii="Times New Roman" w:eastAsia="Times New Roman" w:hAnsi="Times New Roman" w:cs="Times New Roman"/>
                <w:sz w:val="24"/>
                <w:szCs w:val="24"/>
              </w:rPr>
              <w:t>. А как ты провёл своё лето? Поделись со своими друзьями! Присоединяйся к нам в https://vk.com/club190883519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пиши о своих впечатлениях, прикрепляй фото. Вместе интереснее!</w:t>
            </w:r>
          </w:p>
          <w:p w:rsidR="007C0E84" w:rsidRPr="00D2728B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7C0E84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23" w:history="1">
              <w:r w:rsidRPr="007C0E8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https://vk.com/club190883519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22.08.2020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«Собери цвета флага»</w:t>
            </w: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spacing w:line="259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Дня российского флага, приглашаем всех желающих принять участие в данном флешмобе. Для участия необходимо сделать фото, на котором есть цвета российского триколора и опубликовать фотографию в группе в Вконтакте </w:t>
            </w:r>
            <w:hyperlink r:id="rId24" w:history="1">
              <w:r w:rsidRPr="006722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https://vk.com/club193718100</w:t>
              </w:r>
            </w:hyperlink>
            <w:r w:rsidRPr="0067229C">
              <w:rPr>
                <w:rStyle w:val="normaltextrun"/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67229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своей личной странице</w:t>
            </w:r>
          </w:p>
          <w:p w:rsidR="00E6680D" w:rsidRPr="00D2728B" w:rsidRDefault="00E6680D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25" w:history="1">
              <w:r w:rsidRPr="0067229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https://vk.com/club193718100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23.08.2020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«Стоп Лето»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Выкладывай у себя в соц.сетях и делись со всеми фотографиями незабываемых моментов своего яркого и веселого лета</w:t>
            </w: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67229C">
              <w:rPr>
                <w:rStyle w:val="a4"/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Присоединиться в Вконтакте: </w:t>
            </w:r>
            <w:hyperlink r:id="rId26" w:history="1">
              <w:r w:rsidRPr="0057754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https://vk.com/</w:t>
              </w:r>
              <w:proofErr w:type="spellStart"/>
              <w:r w:rsidRPr="0057754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serpantin</w:t>
              </w:r>
              <w:proofErr w:type="spellEnd"/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98</w:t>
              </w:r>
            </w:hyperlink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24-25.08.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Спортивный творческий конкурс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«Мир спорта»</w:t>
            </w:r>
          </w:p>
        </w:tc>
        <w:tc>
          <w:tcPr>
            <w:tcW w:w="4678" w:type="dxa"/>
            <w:vAlign w:val="center"/>
          </w:tcPr>
          <w:p w:rsidR="007C0E84" w:rsidRPr="0067229C" w:rsidRDefault="00C11D1A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Принимай</w:t>
            </w:r>
            <w:r w:rsidR="007C0E84"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спортивном творческом конкурсе «Мир спорта»  в ВКонтакте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участников делаются в рамках темы «Спорт»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Номинации конкурса:</w:t>
            </w:r>
          </w:p>
          <w:p w:rsidR="007C0E84" w:rsidRPr="0067229C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-рисунок</w:t>
            </w:r>
          </w:p>
          <w:p w:rsidR="007C0E84" w:rsidRPr="0067229C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  <w:p w:rsidR="007C0E84" w:rsidRPr="0067229C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-поделка</w:t>
            </w:r>
          </w:p>
          <w:p w:rsidR="007C0E84" w:rsidRPr="0067229C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-фотография</w:t>
            </w:r>
          </w:p>
          <w:p w:rsidR="007C0E84" w:rsidRPr="0067229C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-декоративно-прикладное</w:t>
            </w:r>
          </w:p>
          <w:p w:rsidR="007C0E84" w:rsidRDefault="007C0E84" w:rsidP="00E6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5776C8" w:rsidRDefault="007C0E84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25-26.08.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можете 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Конкурс-презентация 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любимый спортсмен России»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Принимай участие в  конкурсе-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«Мой любимый спортсмен России».</w:t>
            </w:r>
          </w:p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Выкладывай под постом в ВК презентацию о своем любимом спортсмене России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5776C8" w:rsidRDefault="007C0E84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Акция "Сегодня модно быть ЗДОРОВЫМ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Прими участие в  акции "Сегодня модно быть здоровым".</w:t>
            </w:r>
          </w:p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Нарисуй комикс или рисунок и выложи его в комментариях под постом в ВКонтакте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5776C8" w:rsidRDefault="007C0E84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27-28.08.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Спортивная акция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«Я выбираю легкую атлетику»</w:t>
            </w: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Принимай участие в спортивной акции «Я выбираю легкую атлетику». Выкладывай под постом в ВК   фото или видео отчет о том, как проводишь  разминку по легкой атлетике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5776C8" w:rsidRDefault="007C0E84" w:rsidP="009B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Развивай свой творческий потенциал и прими участие в конкурсе.</w:t>
            </w:r>
          </w:p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Рисуй и загружай свою работу  под постом в ВКонтакте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29.08.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«О спорт – ты мир!»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0E84" w:rsidRDefault="007C0E84" w:rsidP="009B33C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Переходи по ссылке на сайт Государственного музея спорта и пройди интересную викторину. Проверь себя! </w:t>
            </w:r>
            <w:hyperlink r:id="rId32" w:history="1">
              <w:r w:rsidRPr="00672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http://museumsport.ru/Sportkids</w:t>
              </w:r>
            </w:hyperlink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4" w:rsidRPr="0067229C" w:rsidTr="009B33C8">
        <w:tc>
          <w:tcPr>
            <w:tcW w:w="1413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30.08.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2693" w:type="dxa"/>
            <w:vAlign w:val="center"/>
          </w:tcPr>
          <w:p w:rsidR="007C0E84" w:rsidRPr="0067229C" w:rsidRDefault="007B5CA5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«До свиданья лето!» или «Здравствуй школа!»</w:t>
            </w:r>
          </w:p>
        </w:tc>
        <w:tc>
          <w:tcPr>
            <w:tcW w:w="4678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Развивай свой творческий потенциал и прими участие в конкурсе.</w:t>
            </w:r>
          </w:p>
          <w:p w:rsidR="007C0E84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>Фотографируй и  загружай свою креативную  работу  под постом в ВКонтакте</w:t>
            </w:r>
          </w:p>
          <w:p w:rsidR="00E6680D" w:rsidRPr="00E6680D" w:rsidRDefault="00E6680D" w:rsidP="009B33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r w:rsidRPr="0067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5776C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https://vk.com/sportneftegorsk</w:t>
              </w:r>
            </w:hyperlink>
          </w:p>
          <w:p w:rsidR="007C0E84" w:rsidRPr="0067229C" w:rsidRDefault="007C0E84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76" w:rsidRPr="00E45276" w:rsidRDefault="00E45276" w:rsidP="00E6680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45276" w:rsidRPr="00E45276" w:rsidSect="00D272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86"/>
    <w:rsid w:val="00372235"/>
    <w:rsid w:val="0043106F"/>
    <w:rsid w:val="00521938"/>
    <w:rsid w:val="005776C8"/>
    <w:rsid w:val="005A79AF"/>
    <w:rsid w:val="0067229C"/>
    <w:rsid w:val="007B0CF5"/>
    <w:rsid w:val="007B5CA5"/>
    <w:rsid w:val="007C0E84"/>
    <w:rsid w:val="0088786D"/>
    <w:rsid w:val="00975EB3"/>
    <w:rsid w:val="00985811"/>
    <w:rsid w:val="009B33C8"/>
    <w:rsid w:val="00A923F3"/>
    <w:rsid w:val="00B67D86"/>
    <w:rsid w:val="00C040C2"/>
    <w:rsid w:val="00C11D1A"/>
    <w:rsid w:val="00CF0777"/>
    <w:rsid w:val="00D2728B"/>
    <w:rsid w:val="00E45276"/>
    <w:rsid w:val="00E6680D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45276"/>
  </w:style>
  <w:style w:type="paragraph" w:customStyle="1" w:styleId="paragraph">
    <w:name w:val="paragraph"/>
    <w:basedOn w:val="a"/>
    <w:rsid w:val="00E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45276"/>
  </w:style>
  <w:style w:type="character" w:styleId="a4">
    <w:name w:val="Hyperlink"/>
    <w:basedOn w:val="a0"/>
    <w:uiPriority w:val="99"/>
    <w:unhideWhenUsed/>
    <w:rsid w:val="00E45276"/>
    <w:rPr>
      <w:color w:val="0000FF"/>
      <w:u w:val="single"/>
    </w:rPr>
  </w:style>
  <w:style w:type="character" w:customStyle="1" w:styleId="eop">
    <w:name w:val="eop"/>
    <w:basedOn w:val="a0"/>
    <w:rsid w:val="00985811"/>
  </w:style>
  <w:style w:type="character" w:customStyle="1" w:styleId="spellingerror">
    <w:name w:val="spellingerror"/>
    <w:basedOn w:val="a0"/>
    <w:rsid w:val="0098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cho_art" TargetMode="External"/><Relationship Id="rId13" Type="http://schemas.openxmlformats.org/officeDocument/2006/relationships/hyperlink" Target="https://vk.com/sportneftegorsk" TargetMode="External"/><Relationship Id="rId18" Type="http://schemas.openxmlformats.org/officeDocument/2006/relationships/hyperlink" Target="https://vk.com/sportneftegorsk" TargetMode="External"/><Relationship Id="rId26" Type="http://schemas.openxmlformats.org/officeDocument/2006/relationships/hyperlink" Target="https://vk.com/serpantin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dt_raduga_oc" TargetMode="External"/><Relationship Id="rId34" Type="http://schemas.openxmlformats.org/officeDocument/2006/relationships/hyperlink" Target="https://vk.com/sportneftegorsk" TargetMode="External"/><Relationship Id="rId7" Type="http://schemas.openxmlformats.org/officeDocument/2006/relationships/hyperlink" Target="https://youtu.be/tS9S3B1j0qU" TargetMode="External"/><Relationship Id="rId12" Type="http://schemas.openxmlformats.org/officeDocument/2006/relationships/hyperlink" Target="https://vk.com/sportneftegorsk" TargetMode="External"/><Relationship Id="rId17" Type="http://schemas.openxmlformats.org/officeDocument/2006/relationships/hyperlink" Target="https://cloud.mail.ru/public/RV25/akn7kJcY4" TargetMode="External"/><Relationship Id="rId25" Type="http://schemas.openxmlformats.org/officeDocument/2006/relationships/hyperlink" Target="https://vk.com/club193718100" TargetMode="External"/><Relationship Id="rId33" Type="http://schemas.openxmlformats.org/officeDocument/2006/relationships/hyperlink" Target="https://vk.com/sportneftegor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32244938" TargetMode="External"/><Relationship Id="rId20" Type="http://schemas.openxmlformats.org/officeDocument/2006/relationships/hyperlink" Target="https://vk.com/club158557532" TargetMode="External"/><Relationship Id="rId29" Type="http://schemas.openxmlformats.org/officeDocument/2006/relationships/hyperlink" Target="https://vk.com/sportneftegors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udesaizbisera" TargetMode="External"/><Relationship Id="rId11" Type="http://schemas.openxmlformats.org/officeDocument/2006/relationships/hyperlink" Target="https://vk.com/sportneftegorsk" TargetMode="External"/><Relationship Id="rId24" Type="http://schemas.openxmlformats.org/officeDocument/2006/relationships/hyperlink" Target="https://vk.com/club193718100" TargetMode="External"/><Relationship Id="rId32" Type="http://schemas.openxmlformats.org/officeDocument/2006/relationships/hyperlink" Target="http://museumsport.ru/Sportkids" TargetMode="External"/><Relationship Id="rId5" Type="http://schemas.openxmlformats.org/officeDocument/2006/relationships/hyperlink" Target="https://vk.com/20activ17" TargetMode="External"/><Relationship Id="rId15" Type="http://schemas.openxmlformats.org/officeDocument/2006/relationships/hyperlink" Target="https://vk.com/album-67304027_272688207" TargetMode="External"/><Relationship Id="rId23" Type="http://schemas.openxmlformats.org/officeDocument/2006/relationships/hyperlink" Target="https://vk.com/club190883519" TargetMode="External"/><Relationship Id="rId28" Type="http://schemas.openxmlformats.org/officeDocument/2006/relationships/hyperlink" Target="https://vk.com/sportneftegors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club141518426" TargetMode="External"/><Relationship Id="rId19" Type="http://schemas.openxmlformats.org/officeDocument/2006/relationships/hyperlink" Target="https://vk.com/sportneftegorsk" TargetMode="External"/><Relationship Id="rId31" Type="http://schemas.openxmlformats.org/officeDocument/2006/relationships/hyperlink" Target="https://vk.com/sportneftegorsk" TargetMode="External"/><Relationship Id="rId4" Type="http://schemas.openxmlformats.org/officeDocument/2006/relationships/hyperlink" Target="https://www.art-teachers.ru" TargetMode="External"/><Relationship Id="rId9" Type="http://schemas.openxmlformats.org/officeDocument/2006/relationships/hyperlink" Target="https://www.youtube.com/watch?v=KRsgKeWyMDk" TargetMode="External"/><Relationship Id="rId14" Type="http://schemas.openxmlformats.org/officeDocument/2006/relationships/hyperlink" Target="https://vk.com/album-67304027_272688207" TargetMode="External"/><Relationship Id="rId22" Type="http://schemas.openxmlformats.org/officeDocument/2006/relationships/hyperlink" Target="https://vk.com/club193715525" TargetMode="External"/><Relationship Id="rId27" Type="http://schemas.openxmlformats.org/officeDocument/2006/relationships/hyperlink" Target="https://vk.com/sportneftegorsk" TargetMode="External"/><Relationship Id="rId30" Type="http://schemas.openxmlformats.org/officeDocument/2006/relationships/hyperlink" Target="https://vk.com/sportneftegors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2020-08-01T23:12:00Z</dcterms:created>
  <dcterms:modified xsi:type="dcterms:W3CDTF">2020-08-02T00:31:00Z</dcterms:modified>
</cp:coreProperties>
</file>