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52" w:rsidRPr="00AB0E69" w:rsidRDefault="00676B52" w:rsidP="00676B52">
      <w:pPr>
        <w:jc w:val="center"/>
        <w:rPr>
          <w:rFonts w:ascii="Times New Roman" w:hAnsi="Times New Roman" w:cs="Times New Roman"/>
          <w:sz w:val="28"/>
          <w:szCs w:val="28"/>
        </w:rPr>
      </w:pPr>
      <w:r w:rsidRPr="00AB0E69">
        <w:rPr>
          <w:rFonts w:ascii="Times New Roman" w:hAnsi="Times New Roman" w:cs="Times New Roman"/>
          <w:sz w:val="28"/>
          <w:szCs w:val="28"/>
        </w:rPr>
        <w:t>Уважаемые родители</w:t>
      </w:r>
      <w:r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Pr="00AB0E69">
        <w:rPr>
          <w:rFonts w:ascii="Times New Roman" w:hAnsi="Times New Roman" w:cs="Times New Roman"/>
          <w:sz w:val="28"/>
          <w:szCs w:val="28"/>
        </w:rPr>
        <w:t>!</w:t>
      </w:r>
    </w:p>
    <w:p w:rsidR="00676B52" w:rsidRPr="00676B52" w:rsidRDefault="00676B52" w:rsidP="00932D5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Юго-Восточное управление министерства образования и науки Самарской области </w:t>
      </w:r>
      <w:r w:rsidRPr="00676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информирует  о том, </w:t>
      </w:r>
      <w:r w:rsidRPr="00676B52">
        <w:rPr>
          <w:rFonts w:ascii="Times New Roman" w:hAnsi="Times New Roman" w:cs="Times New Roman"/>
          <w:sz w:val="28"/>
          <w:szCs w:val="28"/>
        </w:rPr>
        <w:t xml:space="preserve">что </w:t>
      </w:r>
      <w:r w:rsidRPr="00676B52">
        <w:rPr>
          <w:rFonts w:ascii="Times New Roman" w:hAnsi="Times New Roman" w:cs="Times New Roman"/>
          <w:color w:val="111111"/>
          <w:sz w:val="28"/>
          <w:szCs w:val="28"/>
        </w:rPr>
        <w:t xml:space="preserve">детям, испытывающим трудности в освоении основной образовательной программы, развитии и социальной адаптации, а также детям с ограниченными возможностями здоровья, детям-инвалидам предоставляется психолого-педагогическая помощь </w:t>
      </w:r>
      <w:r w:rsidR="00A9184F">
        <w:rPr>
          <w:rFonts w:ascii="Times New Roman" w:hAnsi="Times New Roman" w:cs="Times New Roman"/>
          <w:color w:val="111111"/>
          <w:sz w:val="28"/>
          <w:szCs w:val="28"/>
        </w:rPr>
        <w:t>специалистами (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педагогами – психологами) </w:t>
      </w:r>
      <w:r w:rsidR="00A9184F">
        <w:rPr>
          <w:rFonts w:ascii="Times New Roman" w:hAnsi="Times New Roman" w:cs="Times New Roman"/>
          <w:color w:val="111111"/>
          <w:sz w:val="28"/>
          <w:szCs w:val="28"/>
        </w:rPr>
        <w:t>образовательных организаций</w:t>
      </w:r>
      <w:r w:rsidRPr="00676B52">
        <w:rPr>
          <w:rFonts w:ascii="Times New Roman" w:hAnsi="Times New Roman" w:cs="Times New Roman"/>
          <w:color w:val="111111"/>
          <w:sz w:val="28"/>
          <w:szCs w:val="28"/>
        </w:rPr>
        <w:t xml:space="preserve"> Юго-Восточного образовательного округа, </w:t>
      </w:r>
      <w:r w:rsidR="00A918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государственного бюджетного учреждения</w:t>
      </w:r>
      <w:r w:rsidRPr="00676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центр психолого-педагогической, медицинской и социальной помощ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муниципального района Борский</w:t>
      </w:r>
      <w:r w:rsidR="00822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(Борский психологический центр)</w:t>
      </w:r>
      <w:r w:rsidRPr="00676B52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676B52" w:rsidRPr="00676B52" w:rsidRDefault="00676B52" w:rsidP="00932D56">
      <w:pPr>
        <w:pStyle w:val="a6"/>
        <w:shd w:val="clear" w:color="auto" w:fill="FFFFFF"/>
        <w:spacing w:line="384" w:lineRule="atLeast"/>
        <w:ind w:firstLine="360"/>
        <w:jc w:val="both"/>
        <w:rPr>
          <w:color w:val="111111"/>
          <w:sz w:val="28"/>
          <w:szCs w:val="28"/>
        </w:rPr>
      </w:pPr>
      <w:r w:rsidRPr="00676B52">
        <w:rPr>
          <w:color w:val="111111"/>
          <w:sz w:val="28"/>
          <w:szCs w:val="28"/>
        </w:rPr>
        <w:t xml:space="preserve">Если Ваш ребенок испытывает трудности в освоении основной образовательной программы, развитии и социальной адаптации, то психолого-педагогическая помощь включает в себя: </w:t>
      </w:r>
    </w:p>
    <w:p w:rsidR="00676B52" w:rsidRPr="00676B52" w:rsidRDefault="00676B52" w:rsidP="00676B52">
      <w:pPr>
        <w:pStyle w:val="a6"/>
        <w:numPr>
          <w:ilvl w:val="0"/>
          <w:numId w:val="3"/>
        </w:numPr>
        <w:shd w:val="clear" w:color="auto" w:fill="FFFFFF"/>
        <w:spacing w:line="384" w:lineRule="atLeast"/>
        <w:rPr>
          <w:color w:val="111111"/>
          <w:sz w:val="28"/>
          <w:szCs w:val="28"/>
        </w:rPr>
      </w:pPr>
      <w:r w:rsidRPr="00676B52">
        <w:rPr>
          <w:color w:val="111111"/>
          <w:sz w:val="28"/>
          <w:szCs w:val="28"/>
        </w:rPr>
        <w:t xml:space="preserve">психолого-педагогическое </w:t>
      </w:r>
      <w:r w:rsidR="00A9184F">
        <w:rPr>
          <w:color w:val="111111"/>
          <w:sz w:val="28"/>
          <w:szCs w:val="28"/>
        </w:rPr>
        <w:t xml:space="preserve">консультирование обучающихся, </w:t>
      </w:r>
      <w:r w:rsidR="00A9184F" w:rsidRPr="00676B52">
        <w:rPr>
          <w:color w:val="111111"/>
          <w:sz w:val="28"/>
          <w:szCs w:val="28"/>
        </w:rPr>
        <w:t>родителей</w:t>
      </w:r>
      <w:r w:rsidRPr="00676B52">
        <w:rPr>
          <w:color w:val="111111"/>
          <w:sz w:val="28"/>
          <w:szCs w:val="28"/>
        </w:rPr>
        <w:t xml:space="preserve"> (законных представителей); </w:t>
      </w:r>
    </w:p>
    <w:p w:rsidR="00676B52" w:rsidRDefault="00676B52" w:rsidP="00676B52">
      <w:pPr>
        <w:pStyle w:val="a6"/>
        <w:numPr>
          <w:ilvl w:val="0"/>
          <w:numId w:val="3"/>
        </w:numPr>
        <w:shd w:val="clear" w:color="auto" w:fill="FFFFFF"/>
        <w:spacing w:line="384" w:lineRule="atLeast"/>
        <w:rPr>
          <w:color w:val="111111"/>
          <w:sz w:val="28"/>
          <w:szCs w:val="28"/>
        </w:rPr>
      </w:pPr>
      <w:r w:rsidRPr="00676B52">
        <w:rPr>
          <w:color w:val="111111"/>
          <w:sz w:val="28"/>
          <w:szCs w:val="28"/>
        </w:rPr>
        <w:t>коррекционно</w:t>
      </w:r>
      <w:r w:rsidR="00A9184F">
        <w:rPr>
          <w:color w:val="111111"/>
          <w:sz w:val="28"/>
          <w:szCs w:val="28"/>
        </w:rPr>
        <w:t xml:space="preserve"> </w:t>
      </w:r>
      <w:r w:rsidRPr="00676B52">
        <w:rPr>
          <w:color w:val="111111"/>
          <w:sz w:val="28"/>
          <w:szCs w:val="28"/>
        </w:rPr>
        <w:t>-</w:t>
      </w:r>
      <w:r w:rsidR="00A9184F">
        <w:rPr>
          <w:color w:val="111111"/>
          <w:sz w:val="28"/>
          <w:szCs w:val="28"/>
        </w:rPr>
        <w:t xml:space="preserve"> </w:t>
      </w:r>
      <w:r w:rsidRPr="00676B52">
        <w:rPr>
          <w:color w:val="111111"/>
          <w:sz w:val="28"/>
          <w:szCs w:val="28"/>
        </w:rPr>
        <w:t xml:space="preserve">развивающие и компенсирующие занятия с обучающимися, </w:t>
      </w:r>
    </w:p>
    <w:p w:rsidR="005C3DE7" w:rsidRPr="00676B52" w:rsidRDefault="003133A9" w:rsidP="005C3DE7">
      <w:pPr>
        <w:pStyle w:val="a6"/>
        <w:numPr>
          <w:ilvl w:val="0"/>
          <w:numId w:val="3"/>
        </w:numPr>
        <w:shd w:val="clear" w:color="auto" w:fill="FFFFFF"/>
        <w:spacing w:line="384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психологическое просвещение</w:t>
      </w:r>
      <w:r w:rsidR="00100F77">
        <w:rPr>
          <w:color w:val="111111"/>
          <w:sz w:val="28"/>
          <w:szCs w:val="28"/>
        </w:rPr>
        <w:t>.</w:t>
      </w:r>
    </w:p>
    <w:p w:rsidR="005C3DE7" w:rsidRDefault="005C3DE7" w:rsidP="00A9184F">
      <w:pPr>
        <w:pStyle w:val="a6"/>
        <w:shd w:val="clear" w:color="auto" w:fill="FFFFFF"/>
        <w:spacing w:line="384" w:lineRule="atLeast"/>
        <w:ind w:firstLine="360"/>
        <w:rPr>
          <w:b/>
          <w:color w:val="111111"/>
          <w:sz w:val="28"/>
          <w:szCs w:val="28"/>
          <w:u w:val="single"/>
        </w:rPr>
      </w:pPr>
      <w:r w:rsidRPr="00676B52">
        <w:rPr>
          <w:color w:val="111111"/>
          <w:sz w:val="28"/>
          <w:szCs w:val="28"/>
        </w:rPr>
        <w:t>Вашему вниманию представлены ссылки на сайты школ с размещенной на ней информацией</w:t>
      </w:r>
      <w:r w:rsidR="0019292A">
        <w:rPr>
          <w:color w:val="111111"/>
          <w:sz w:val="28"/>
          <w:szCs w:val="28"/>
        </w:rPr>
        <w:t xml:space="preserve"> о работе педагогов-психологов.</w:t>
      </w:r>
    </w:p>
    <w:p w:rsidR="005C3DE7" w:rsidRPr="005C3DE7" w:rsidRDefault="005C3DE7" w:rsidP="005C3D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9FC">
        <w:rPr>
          <w:rFonts w:ascii="Times New Roman" w:hAnsi="Times New Roman" w:cs="Times New Roman"/>
          <w:b/>
          <w:sz w:val="28"/>
          <w:szCs w:val="28"/>
        </w:rPr>
        <w:t xml:space="preserve">ИНФОРМАЦИЯ О РАБОТЕ ПЕДАГОГОВ – ПСИХОЛОГОВ </w:t>
      </w:r>
      <w:bookmarkStart w:id="0" w:name="_GoBack"/>
      <w:bookmarkEnd w:id="0"/>
    </w:p>
    <w:tbl>
      <w:tblPr>
        <w:tblStyle w:val="a3"/>
        <w:tblpPr w:leftFromText="180" w:rightFromText="180" w:vertAnchor="text" w:horzAnchor="page" w:tblpX="559" w:tblpY="70"/>
        <w:tblW w:w="11057" w:type="dxa"/>
        <w:tblLayout w:type="fixed"/>
        <w:tblLook w:val="04A0" w:firstRow="1" w:lastRow="0" w:firstColumn="1" w:lastColumn="0" w:noHBand="0" w:noVBand="1"/>
      </w:tblPr>
      <w:tblGrid>
        <w:gridCol w:w="562"/>
        <w:gridCol w:w="3549"/>
        <w:gridCol w:w="6946"/>
      </w:tblGrid>
      <w:tr w:rsidR="005C3DE7" w:rsidTr="005C3DE7">
        <w:tc>
          <w:tcPr>
            <w:tcW w:w="562" w:type="dxa"/>
          </w:tcPr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9" w:type="dxa"/>
          </w:tcPr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  <w:tc>
          <w:tcPr>
            <w:tcW w:w="6946" w:type="dxa"/>
          </w:tcPr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Информация о работе педагога-психолога в ГБОУ</w:t>
            </w:r>
          </w:p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DE7" w:rsidTr="005C3DE7">
        <w:tc>
          <w:tcPr>
            <w:tcW w:w="562" w:type="dxa"/>
          </w:tcPr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9" w:type="dxa"/>
          </w:tcPr>
          <w:p w:rsidR="005C3DE7" w:rsidRPr="00EA19FC" w:rsidRDefault="005C3DE7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ГБОУ СОШ №1 г. Нефтегорска</w:t>
            </w:r>
          </w:p>
        </w:tc>
        <w:tc>
          <w:tcPr>
            <w:tcW w:w="6946" w:type="dxa"/>
          </w:tcPr>
          <w:p w:rsidR="005C3DE7" w:rsidRPr="00992D38" w:rsidRDefault="00992D38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C3DE7" w:rsidRPr="00992D38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</w:rPr>
                <w:t>http://первая-нефтегорская.рф/shkolnyj-psikholog</w:t>
              </w:r>
            </w:hyperlink>
            <w:r w:rsidR="005C3DE7" w:rsidRPr="0099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DE7" w:rsidTr="005C3DE7">
        <w:tc>
          <w:tcPr>
            <w:tcW w:w="562" w:type="dxa"/>
          </w:tcPr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9" w:type="dxa"/>
          </w:tcPr>
          <w:p w:rsidR="005C3DE7" w:rsidRPr="00EA19FC" w:rsidRDefault="005C3DE7" w:rsidP="005C3D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ГБОУ СОШ №2 г. Нефтегорска</w:t>
            </w:r>
          </w:p>
        </w:tc>
        <w:tc>
          <w:tcPr>
            <w:tcW w:w="6946" w:type="dxa"/>
          </w:tcPr>
          <w:p w:rsidR="005C3DE7" w:rsidRPr="00992D38" w:rsidRDefault="00992D38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C3DE7" w:rsidRPr="00992D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http://2nschool.lbihost.ru/%d1%88%d0%ba%d0%be%d0%bb%d1%8c%d0%bd%d1%8b%d0%b9-%d0%bf%d1%81%d0%b8%d1%85%d0%be%d0%bb%d0%be%d0%b3/</w:t>
              </w:r>
            </w:hyperlink>
            <w:r w:rsidR="005C3DE7" w:rsidRPr="0099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DE7" w:rsidTr="005C3DE7">
        <w:tc>
          <w:tcPr>
            <w:tcW w:w="562" w:type="dxa"/>
          </w:tcPr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9" w:type="dxa"/>
          </w:tcPr>
          <w:p w:rsidR="005C3DE7" w:rsidRPr="00EA19FC" w:rsidRDefault="005C3DE7" w:rsidP="005C3DE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6763">
              <w:rPr>
                <w:rFonts w:ascii="Times New Roman" w:hAnsi="Times New Roman" w:cs="Times New Roman"/>
                <w:sz w:val="24"/>
                <w:szCs w:val="24"/>
              </w:rPr>
              <w:t>ГБОУ СОШ №3 г. Нефтегорска</w:t>
            </w:r>
          </w:p>
        </w:tc>
        <w:tc>
          <w:tcPr>
            <w:tcW w:w="6946" w:type="dxa"/>
          </w:tcPr>
          <w:p w:rsidR="005C3DE7" w:rsidRPr="00992D38" w:rsidRDefault="00961930" w:rsidP="005C3DE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Pr="00992D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http://schoolneft3.ru/shkolnyy-psiholog/ </w:t>
              </w:r>
            </w:hyperlink>
          </w:p>
        </w:tc>
      </w:tr>
      <w:tr w:rsidR="005C3DE7" w:rsidTr="005C3DE7">
        <w:trPr>
          <w:trHeight w:val="353"/>
        </w:trPr>
        <w:tc>
          <w:tcPr>
            <w:tcW w:w="562" w:type="dxa"/>
          </w:tcPr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9" w:type="dxa"/>
          </w:tcPr>
          <w:p w:rsidR="005C3DE7" w:rsidRPr="00EA19FC" w:rsidRDefault="005C3DE7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ГБОУ СОШ с. Утевка</w:t>
            </w:r>
          </w:p>
        </w:tc>
        <w:tc>
          <w:tcPr>
            <w:tcW w:w="6946" w:type="dxa"/>
          </w:tcPr>
          <w:p w:rsidR="005C3DE7" w:rsidRPr="00992D38" w:rsidRDefault="00992D38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C3DE7" w:rsidRPr="00992D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http://utevkaschool.com.ru/5.html</w:t>
              </w:r>
            </w:hyperlink>
            <w:r w:rsidR="005C3DE7" w:rsidRPr="0099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DE7" w:rsidTr="005C3DE7">
        <w:tc>
          <w:tcPr>
            <w:tcW w:w="562" w:type="dxa"/>
          </w:tcPr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9" w:type="dxa"/>
          </w:tcPr>
          <w:p w:rsidR="005C3DE7" w:rsidRPr="00EA19FC" w:rsidRDefault="005C3DE7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ГБОУ СОШ с. Богдановка</w:t>
            </w:r>
          </w:p>
        </w:tc>
        <w:tc>
          <w:tcPr>
            <w:tcW w:w="6946" w:type="dxa"/>
          </w:tcPr>
          <w:p w:rsidR="005C3DE7" w:rsidRPr="00992D38" w:rsidRDefault="00992D38" w:rsidP="005C3D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hyperlink r:id="rId9" w:history="1">
              <w:r w:rsidR="005C3DE7" w:rsidRPr="00992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</w:t>
              </w:r>
              <w:r w:rsidR="005C3DE7" w:rsidRPr="00992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t</w:t>
              </w:r>
              <w:r w:rsidR="005C3DE7" w:rsidRPr="00992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tp://bogdan-school.ru/?page_id=1825</w:t>
              </w:r>
            </w:hyperlink>
            <w:r w:rsidR="005C3DE7" w:rsidRPr="0099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</w:tr>
      <w:tr w:rsidR="005C3DE7" w:rsidTr="00961930">
        <w:trPr>
          <w:trHeight w:val="352"/>
        </w:trPr>
        <w:tc>
          <w:tcPr>
            <w:tcW w:w="562" w:type="dxa"/>
          </w:tcPr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9" w:type="dxa"/>
          </w:tcPr>
          <w:p w:rsidR="005C3DE7" w:rsidRPr="00EA19FC" w:rsidRDefault="005C3DE7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63">
              <w:rPr>
                <w:rFonts w:ascii="Times New Roman" w:hAnsi="Times New Roman" w:cs="Times New Roman"/>
                <w:sz w:val="24"/>
                <w:szCs w:val="24"/>
              </w:rPr>
              <w:t>ГБОУ СОШ с. Дмитриевка</w:t>
            </w:r>
          </w:p>
        </w:tc>
        <w:tc>
          <w:tcPr>
            <w:tcW w:w="6946" w:type="dxa"/>
          </w:tcPr>
          <w:p w:rsidR="00961930" w:rsidRPr="00992D38" w:rsidRDefault="00961930" w:rsidP="00961930">
            <w:pPr>
              <w:rPr>
                <w:rFonts w:ascii="Times New Roman" w:hAnsi="Times New Roman" w:cs="Times New Roman"/>
                <w:color w:val="4472C4" w:themeColor="accent5"/>
              </w:rPr>
            </w:pPr>
            <w:r w:rsidRPr="00992D38">
              <w:rPr>
                <w:rStyle w:val="a4"/>
                <w:rFonts w:ascii="Times New Roman" w:hAnsi="Times New Roman" w:cs="Times New Roman"/>
              </w:rPr>
              <w:fldChar w:fldCharType="begin"/>
            </w:r>
            <w:r w:rsidRPr="00992D38">
              <w:rPr>
                <w:rStyle w:val="a4"/>
                <w:rFonts w:ascii="Times New Roman" w:hAnsi="Times New Roman" w:cs="Times New Roman"/>
              </w:rPr>
              <w:instrText xml:space="preserve"> LINK Excel.Sheet.12 "C:\\Users\\1\\Desktop\\2020 - 2021 ПСИХОЛОГИ СВОДЫ\\САЙТ ПО ПСИХОЛОГАМ\\Психологическая помощь от от 16.06.2021.xlsx" "Лист1!R21C2" \a \f 4 \h </w:instrText>
            </w:r>
            <w:r w:rsidR="00992D38" w:rsidRPr="00992D38">
              <w:rPr>
                <w:rStyle w:val="a4"/>
                <w:rFonts w:ascii="Times New Roman" w:hAnsi="Times New Roman" w:cs="Times New Roman"/>
              </w:rPr>
              <w:instrText xml:space="preserve"> \* MERGEFORMAT </w:instrText>
            </w:r>
            <w:r w:rsidRPr="00992D38">
              <w:rPr>
                <w:rStyle w:val="a4"/>
                <w:rFonts w:ascii="Times New Roman" w:hAnsi="Times New Roman" w:cs="Times New Roman"/>
              </w:rPr>
              <w:fldChar w:fldCharType="separate"/>
            </w:r>
            <w:hyperlink r:id="rId10" w:history="1">
              <w:r w:rsidRPr="00992D38">
                <w:rPr>
                  <w:rFonts w:ascii="Times New Roman" w:eastAsia="Times New Roman" w:hAnsi="Times New Roman" w:cs="Times New Roman"/>
                  <w:color w:val="4472C4" w:themeColor="accent5"/>
                  <w:u w:val="single"/>
                  <w:lang w:eastAsia="ru-RU"/>
                </w:rPr>
                <w:t>https://dmitrsch.ru/psikhologo-pedagogicheskaya-</w:t>
              </w:r>
              <w:r w:rsidRPr="00992D38">
                <w:rPr>
                  <w:rFonts w:ascii="Times New Roman" w:eastAsia="Times New Roman" w:hAnsi="Times New Roman" w:cs="Times New Roman"/>
                  <w:b/>
                  <w:color w:val="4472C4" w:themeColor="accent5"/>
                  <w:u w:val="single"/>
                  <w:lang w:eastAsia="ru-RU"/>
                </w:rPr>
                <w:t>s</w:t>
              </w:r>
              <w:r w:rsidRPr="00992D38">
                <w:rPr>
                  <w:rFonts w:ascii="Times New Roman" w:eastAsia="Times New Roman" w:hAnsi="Times New Roman" w:cs="Times New Roman"/>
                  <w:color w:val="4472C4" w:themeColor="accent5"/>
                  <w:u w:val="single"/>
                  <w:lang w:eastAsia="ru-RU"/>
                </w:rPr>
                <w:t xml:space="preserve">luzhba/ </w:t>
              </w:r>
            </w:hyperlink>
          </w:p>
          <w:p w:rsidR="005C3DE7" w:rsidRPr="00992D38" w:rsidRDefault="00961930" w:rsidP="00961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D38">
              <w:rPr>
                <w:rStyle w:val="a4"/>
                <w:rFonts w:ascii="Times New Roman" w:hAnsi="Times New Roman" w:cs="Times New Roman"/>
              </w:rPr>
              <w:fldChar w:fldCharType="end"/>
            </w:r>
          </w:p>
        </w:tc>
      </w:tr>
      <w:tr w:rsidR="005C3DE7" w:rsidTr="005C3DE7">
        <w:tc>
          <w:tcPr>
            <w:tcW w:w="562" w:type="dxa"/>
          </w:tcPr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9" w:type="dxa"/>
          </w:tcPr>
          <w:p w:rsidR="005C3DE7" w:rsidRPr="00EA19FC" w:rsidRDefault="005C3DE7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763">
              <w:rPr>
                <w:rFonts w:ascii="Times New Roman" w:hAnsi="Times New Roman" w:cs="Times New Roman"/>
                <w:sz w:val="24"/>
                <w:szCs w:val="24"/>
              </w:rPr>
              <w:t>ГБОУ СОШ с. Зуевка</w:t>
            </w:r>
          </w:p>
        </w:tc>
        <w:tc>
          <w:tcPr>
            <w:tcW w:w="6946" w:type="dxa"/>
          </w:tcPr>
          <w:p w:rsidR="007D2EE3" w:rsidRPr="00992D38" w:rsidRDefault="007D2EE3" w:rsidP="007D2EE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Pr="00992D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http://zueva-sh.ru/?cat=21 </w:t>
              </w:r>
            </w:hyperlink>
          </w:p>
          <w:p w:rsidR="005C3DE7" w:rsidRPr="00992D38" w:rsidRDefault="005C3DE7" w:rsidP="00961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DE7" w:rsidTr="005C3DE7">
        <w:tc>
          <w:tcPr>
            <w:tcW w:w="562" w:type="dxa"/>
          </w:tcPr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9" w:type="dxa"/>
          </w:tcPr>
          <w:p w:rsidR="005C3DE7" w:rsidRPr="00EA19FC" w:rsidRDefault="005C3DE7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ГБОУ ООШ с. Покровка</w:t>
            </w:r>
          </w:p>
        </w:tc>
        <w:tc>
          <w:tcPr>
            <w:tcW w:w="6946" w:type="dxa"/>
          </w:tcPr>
          <w:p w:rsidR="005C3DE7" w:rsidRPr="00992D38" w:rsidRDefault="00992D38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C3DE7" w:rsidRPr="00992D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http://www.gboupokrovka2015.ru/?page_id=4500</w:t>
              </w:r>
            </w:hyperlink>
            <w:r w:rsidR="005C3DE7" w:rsidRPr="0099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DE7" w:rsidTr="005C3DE7">
        <w:tc>
          <w:tcPr>
            <w:tcW w:w="562" w:type="dxa"/>
          </w:tcPr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9" w:type="dxa"/>
          </w:tcPr>
          <w:p w:rsidR="005C3DE7" w:rsidRPr="00EA19FC" w:rsidRDefault="005C3DE7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ГБОУ СОШ № 1 с. Борское</w:t>
            </w:r>
          </w:p>
        </w:tc>
        <w:tc>
          <w:tcPr>
            <w:tcW w:w="6946" w:type="dxa"/>
          </w:tcPr>
          <w:p w:rsidR="005C3DE7" w:rsidRPr="00992D38" w:rsidRDefault="00992D38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C3DE7" w:rsidRPr="00992D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http://school1bor.ru/psikhologo-pedagogicheskaya-pomoshch</w:t>
              </w:r>
            </w:hyperlink>
            <w:r w:rsidR="005C3DE7" w:rsidRPr="0099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DE7" w:rsidTr="005C3DE7">
        <w:tc>
          <w:tcPr>
            <w:tcW w:w="562" w:type="dxa"/>
          </w:tcPr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9" w:type="dxa"/>
          </w:tcPr>
          <w:p w:rsidR="005C3DE7" w:rsidRPr="00EA19FC" w:rsidRDefault="005C3DE7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3BB">
              <w:rPr>
                <w:rFonts w:ascii="Times New Roman" w:hAnsi="Times New Roman" w:cs="Times New Roman"/>
                <w:sz w:val="24"/>
                <w:szCs w:val="24"/>
              </w:rPr>
              <w:t>ГБОУ СОШ № 2 с. Борское</w:t>
            </w:r>
          </w:p>
        </w:tc>
        <w:tc>
          <w:tcPr>
            <w:tcW w:w="6946" w:type="dxa"/>
          </w:tcPr>
          <w:p w:rsidR="005C3DE7" w:rsidRPr="00992D38" w:rsidRDefault="00992D38" w:rsidP="00D853BB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4" w:history="1">
              <w:r w:rsidR="00D853BB" w:rsidRPr="00992D38">
                <w:rPr>
                  <w:rStyle w:val="a4"/>
                  <w:rFonts w:ascii="Times New Roman" w:hAnsi="Times New Roman" w:cs="Times New Roman"/>
                </w:rPr>
                <w:t>http://borskoeschool2.minobr63.ru</w:t>
              </w:r>
              <w:r w:rsidR="00D853BB" w:rsidRPr="00992D38">
                <w:rPr>
                  <w:rFonts w:ascii="Times New Roman" w:hAnsi="Times New Roman" w:cs="Times New Roman"/>
                  <w:color w:val="0000FF"/>
                  <w:u w:val="single"/>
                </w:rPr>
                <w:br/>
              </w:r>
              <w:r w:rsidR="00D853BB" w:rsidRPr="00992D38">
                <w:rPr>
                  <w:rStyle w:val="a4"/>
                  <w:rFonts w:ascii="Times New Roman" w:hAnsi="Times New Roman" w:cs="Times New Roman"/>
                </w:rPr>
                <w:t>/%d1%81%d1%82%d1%80%d0%b0%d0%bd%d0%b8%d1%87%d0%ba%d0%b0-</w:t>
              </w:r>
              <w:r w:rsidR="00D853BB" w:rsidRPr="00992D38">
                <w:rPr>
                  <w:rStyle w:val="a4"/>
                  <w:rFonts w:ascii="Times New Roman" w:hAnsi="Times New Roman" w:cs="Times New Roman"/>
                </w:rPr>
                <w:lastRenderedPageBreak/>
                <w:t>%d0%bf%d1%81%d0%b8%d1%85%d0%be%d0%bb%d0%be%d0%b3%d0%b0/</w:t>
              </w:r>
            </w:hyperlink>
          </w:p>
        </w:tc>
      </w:tr>
      <w:tr w:rsidR="005C3DE7" w:rsidTr="005C3DE7">
        <w:tc>
          <w:tcPr>
            <w:tcW w:w="562" w:type="dxa"/>
          </w:tcPr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49" w:type="dxa"/>
          </w:tcPr>
          <w:p w:rsidR="005C3DE7" w:rsidRPr="00EA19FC" w:rsidRDefault="005C3DE7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3BB">
              <w:rPr>
                <w:rFonts w:ascii="Times New Roman" w:hAnsi="Times New Roman" w:cs="Times New Roman"/>
                <w:sz w:val="24"/>
                <w:szCs w:val="24"/>
              </w:rPr>
              <w:t>ГБОУ СОШ с. Петровка</w:t>
            </w:r>
          </w:p>
        </w:tc>
        <w:tc>
          <w:tcPr>
            <w:tcW w:w="6946" w:type="dxa"/>
          </w:tcPr>
          <w:p w:rsidR="005C3DE7" w:rsidRPr="00992D38" w:rsidRDefault="00992D38" w:rsidP="00D853BB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5" w:history="1">
              <w:r w:rsidR="00D853BB" w:rsidRPr="00992D38">
                <w:rPr>
                  <w:rStyle w:val="a4"/>
                  <w:rFonts w:ascii="Times New Roman" w:hAnsi="Times New Roman" w:cs="Times New Roman"/>
                </w:rPr>
                <w:t xml:space="preserve">https://petrovka-school-borskoe.ru/страничка-психолога/ </w:t>
              </w:r>
            </w:hyperlink>
          </w:p>
        </w:tc>
      </w:tr>
      <w:tr w:rsidR="005C3DE7" w:rsidTr="005C3DE7">
        <w:tc>
          <w:tcPr>
            <w:tcW w:w="562" w:type="dxa"/>
          </w:tcPr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9" w:type="dxa"/>
          </w:tcPr>
          <w:p w:rsidR="005C3DE7" w:rsidRPr="00EA19FC" w:rsidRDefault="005C3DE7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ГБОУ СОШ пос. Новый Кутулук</w:t>
            </w:r>
          </w:p>
        </w:tc>
        <w:tc>
          <w:tcPr>
            <w:tcW w:w="6946" w:type="dxa"/>
          </w:tcPr>
          <w:p w:rsidR="005C3DE7" w:rsidRPr="00992D38" w:rsidRDefault="00992D38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C3DE7" w:rsidRPr="00992D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https://kutuluk-borskoe.ru/category/psiholog</w:t>
              </w:r>
            </w:hyperlink>
            <w:r w:rsidR="005C3DE7" w:rsidRPr="0099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DE7" w:rsidTr="005C3DE7">
        <w:tc>
          <w:tcPr>
            <w:tcW w:w="562" w:type="dxa"/>
          </w:tcPr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9" w:type="dxa"/>
          </w:tcPr>
          <w:p w:rsidR="005C3DE7" w:rsidRPr="00EA19FC" w:rsidRDefault="005C3DE7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ГБОУ ООШ с. Коноваловка</w:t>
            </w:r>
          </w:p>
        </w:tc>
        <w:tc>
          <w:tcPr>
            <w:tcW w:w="6946" w:type="dxa"/>
          </w:tcPr>
          <w:p w:rsidR="005C3DE7" w:rsidRPr="00992D38" w:rsidRDefault="00992D38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C3DE7" w:rsidRPr="00992D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http://konschool.minobr63.ru/%d0%bf%d1%81%d0%b8%d1%85%d0%be%d0%bb%d0%be%d0%b3/</w:t>
              </w:r>
            </w:hyperlink>
            <w:r w:rsidR="005C3DE7" w:rsidRPr="0099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DE7" w:rsidTr="005C3DE7">
        <w:tc>
          <w:tcPr>
            <w:tcW w:w="562" w:type="dxa"/>
          </w:tcPr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9" w:type="dxa"/>
          </w:tcPr>
          <w:p w:rsidR="005C3DE7" w:rsidRPr="00EA19FC" w:rsidRDefault="005C3DE7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ГБОУ ООШ с. Заплавное</w:t>
            </w:r>
          </w:p>
        </w:tc>
        <w:tc>
          <w:tcPr>
            <w:tcW w:w="6946" w:type="dxa"/>
          </w:tcPr>
          <w:p w:rsidR="005C3DE7" w:rsidRPr="00992D38" w:rsidRDefault="00992D38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C3DE7" w:rsidRPr="00992D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http://zaplavnoeschool.ru/?cat=66</w:t>
              </w:r>
            </w:hyperlink>
            <w:r w:rsidR="005C3DE7" w:rsidRPr="0099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DE7" w:rsidTr="005C3DE7">
        <w:tc>
          <w:tcPr>
            <w:tcW w:w="562" w:type="dxa"/>
          </w:tcPr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9" w:type="dxa"/>
          </w:tcPr>
          <w:p w:rsidR="005C3DE7" w:rsidRPr="00EA19FC" w:rsidRDefault="005C3DE7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ГБОУ ООШ с. Гвардейцы</w:t>
            </w:r>
          </w:p>
        </w:tc>
        <w:tc>
          <w:tcPr>
            <w:tcW w:w="6946" w:type="dxa"/>
          </w:tcPr>
          <w:p w:rsidR="005C3DE7" w:rsidRPr="00992D38" w:rsidRDefault="00992D38" w:rsidP="005C3DE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5C3DE7" w:rsidRPr="00992D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http://letnikovskayash.ru/?page_id=7132</w:t>
              </w:r>
            </w:hyperlink>
          </w:p>
        </w:tc>
      </w:tr>
      <w:tr w:rsidR="005C3DE7" w:rsidTr="005C3DE7">
        <w:tc>
          <w:tcPr>
            <w:tcW w:w="562" w:type="dxa"/>
          </w:tcPr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9" w:type="dxa"/>
          </w:tcPr>
          <w:p w:rsidR="005C3DE7" w:rsidRPr="00EA19FC" w:rsidRDefault="005C3DE7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ГБОУ СОШ с. Алексеевка</w:t>
            </w:r>
          </w:p>
        </w:tc>
        <w:tc>
          <w:tcPr>
            <w:tcW w:w="6946" w:type="dxa"/>
          </w:tcPr>
          <w:p w:rsidR="005C3DE7" w:rsidRPr="00992D38" w:rsidRDefault="00992D38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C3DE7" w:rsidRPr="00992D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https://алексеевка-школа.рф/index.php/psikhologo-pedagogicheskaya-pomoshch</w:t>
              </w:r>
            </w:hyperlink>
            <w:r w:rsidR="005C3DE7" w:rsidRPr="0099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DE7" w:rsidTr="005C3DE7">
        <w:tc>
          <w:tcPr>
            <w:tcW w:w="562" w:type="dxa"/>
          </w:tcPr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9" w:type="dxa"/>
          </w:tcPr>
          <w:p w:rsidR="005C3DE7" w:rsidRPr="00EA19FC" w:rsidRDefault="005C3DE7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ГБОУ СОШ с. Герасимовка</w:t>
            </w:r>
          </w:p>
        </w:tc>
        <w:tc>
          <w:tcPr>
            <w:tcW w:w="6946" w:type="dxa"/>
          </w:tcPr>
          <w:p w:rsidR="005C3DE7" w:rsidRPr="00992D38" w:rsidRDefault="00992D38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C3DE7" w:rsidRPr="00992D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http://gerasimovka.ru/wordpress/%d0%bf%d1%81%d0%b8%d1%85%d0%be%d0%bb%d0%be%d0%b3%d0%b8%d1%87%d0%b5%d1%81%d0%ba%d0%be%d0%b5-%d1%81%d0%be%d0%bf%d1%80%d0%be%d0%b2%d0%be%d0%b6%d0%b4%d0%b5%d0%bd%d0%b8%d0%b5/</w:t>
              </w:r>
            </w:hyperlink>
            <w:r w:rsidR="005C3DE7" w:rsidRPr="0099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DE7" w:rsidTr="005C3DE7">
        <w:tc>
          <w:tcPr>
            <w:tcW w:w="562" w:type="dxa"/>
          </w:tcPr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9" w:type="dxa"/>
          </w:tcPr>
          <w:p w:rsidR="005C3DE7" w:rsidRPr="00EA19FC" w:rsidRDefault="005C3DE7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ГБОУ СОШ с. Летниково</w:t>
            </w:r>
          </w:p>
        </w:tc>
        <w:tc>
          <w:tcPr>
            <w:tcW w:w="6946" w:type="dxa"/>
          </w:tcPr>
          <w:p w:rsidR="005C3DE7" w:rsidRPr="00992D38" w:rsidRDefault="00992D38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C3DE7" w:rsidRPr="00992D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http://letnikovskayash.ru/?page_id=7132</w:t>
              </w:r>
            </w:hyperlink>
            <w:r w:rsidR="005C3DE7" w:rsidRPr="0099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DE7" w:rsidTr="005C3DE7">
        <w:tc>
          <w:tcPr>
            <w:tcW w:w="562" w:type="dxa"/>
          </w:tcPr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9" w:type="dxa"/>
          </w:tcPr>
          <w:p w:rsidR="005C3DE7" w:rsidRPr="00EA19FC" w:rsidRDefault="005C3DE7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ГБОУ СОШ с. Самовольно-Ивановка</w:t>
            </w:r>
          </w:p>
        </w:tc>
        <w:tc>
          <w:tcPr>
            <w:tcW w:w="6946" w:type="dxa"/>
          </w:tcPr>
          <w:p w:rsidR="005C3DE7" w:rsidRPr="00992D38" w:rsidRDefault="00992D38" w:rsidP="005C3DE7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5C3DE7" w:rsidRPr="00992D3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http://samivanovka.minobr63.ru/?page_id=2041</w:t>
              </w:r>
            </w:hyperlink>
            <w:r w:rsidR="005C3DE7" w:rsidRPr="0099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3DE7" w:rsidTr="005C3DE7">
        <w:tc>
          <w:tcPr>
            <w:tcW w:w="562" w:type="dxa"/>
          </w:tcPr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9" w:type="dxa"/>
          </w:tcPr>
          <w:p w:rsidR="005C3DE7" w:rsidRPr="00EA19FC" w:rsidRDefault="005C3DE7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ГБОУ СОШ с. Патровка</w:t>
            </w:r>
          </w:p>
        </w:tc>
        <w:tc>
          <w:tcPr>
            <w:tcW w:w="6946" w:type="dxa"/>
          </w:tcPr>
          <w:p w:rsidR="005C3DE7" w:rsidRPr="00992D38" w:rsidRDefault="00992D38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C3DE7" w:rsidRPr="00992D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http://patrovka.minobr63.ru/?page_id=2651</w:t>
              </w:r>
            </w:hyperlink>
            <w:r w:rsidR="005C3DE7" w:rsidRPr="0099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DE7" w:rsidTr="005C3DE7">
        <w:tc>
          <w:tcPr>
            <w:tcW w:w="562" w:type="dxa"/>
          </w:tcPr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9" w:type="dxa"/>
          </w:tcPr>
          <w:p w:rsidR="005C3DE7" w:rsidRPr="00EA19FC" w:rsidRDefault="005C3DE7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 xml:space="preserve">ГБОУ ООШ пос. </w:t>
            </w:r>
            <w:proofErr w:type="spellStart"/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Ильичевский</w:t>
            </w:r>
            <w:proofErr w:type="spellEnd"/>
          </w:p>
        </w:tc>
        <w:tc>
          <w:tcPr>
            <w:tcW w:w="6946" w:type="dxa"/>
          </w:tcPr>
          <w:p w:rsidR="005C3DE7" w:rsidRPr="00992D38" w:rsidRDefault="00992D38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5C3DE7" w:rsidRPr="00992D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https://ilichevka.minobr63.ru/index.php/pedagog-psikholog</w:t>
              </w:r>
            </w:hyperlink>
            <w:r w:rsidR="005C3DE7" w:rsidRPr="0099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3DE7" w:rsidTr="005C3DE7">
        <w:tc>
          <w:tcPr>
            <w:tcW w:w="562" w:type="dxa"/>
          </w:tcPr>
          <w:p w:rsidR="005C3DE7" w:rsidRPr="00EA19FC" w:rsidRDefault="005C3DE7" w:rsidP="005C3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9" w:type="dxa"/>
          </w:tcPr>
          <w:p w:rsidR="005C3DE7" w:rsidRPr="00EA19FC" w:rsidRDefault="005C3DE7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9FC">
              <w:rPr>
                <w:rFonts w:ascii="Times New Roman" w:hAnsi="Times New Roman" w:cs="Times New Roman"/>
                <w:sz w:val="24"/>
                <w:szCs w:val="24"/>
              </w:rPr>
              <w:t>Борский психологический центр</w:t>
            </w:r>
          </w:p>
        </w:tc>
        <w:tc>
          <w:tcPr>
            <w:tcW w:w="6946" w:type="dxa"/>
          </w:tcPr>
          <w:p w:rsidR="005C3DE7" w:rsidRPr="00992D38" w:rsidRDefault="006A40C4" w:rsidP="005C3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D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http://borpsy.ru/index.html</w:t>
            </w:r>
            <w:r w:rsidR="005C3DE7" w:rsidRPr="00992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76B52" w:rsidRPr="00676B52" w:rsidRDefault="00676B52" w:rsidP="00676B52">
      <w:pPr>
        <w:pStyle w:val="a6"/>
        <w:shd w:val="clear" w:color="auto" w:fill="FFFFFF"/>
        <w:spacing w:line="384" w:lineRule="atLeast"/>
        <w:rPr>
          <w:color w:val="111111"/>
          <w:sz w:val="28"/>
          <w:szCs w:val="28"/>
        </w:rPr>
      </w:pPr>
    </w:p>
    <w:p w:rsidR="009B0D39" w:rsidRDefault="009B0D39" w:rsidP="009B0D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92723" w:rsidRPr="009B0D39" w:rsidRDefault="00592723" w:rsidP="009B0D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592723" w:rsidRPr="009B0D39" w:rsidSect="005C3D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E3F24"/>
    <w:multiLevelType w:val="multilevel"/>
    <w:tmpl w:val="1364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238E7"/>
    <w:multiLevelType w:val="multilevel"/>
    <w:tmpl w:val="58FC2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3519CC"/>
    <w:multiLevelType w:val="hybridMultilevel"/>
    <w:tmpl w:val="C6822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35"/>
    <w:rsid w:val="000457C9"/>
    <w:rsid w:val="00071315"/>
    <w:rsid w:val="0007280E"/>
    <w:rsid w:val="0007446C"/>
    <w:rsid w:val="000810B2"/>
    <w:rsid w:val="000858EB"/>
    <w:rsid w:val="000A06C0"/>
    <w:rsid w:val="000D799E"/>
    <w:rsid w:val="00100F77"/>
    <w:rsid w:val="001209CF"/>
    <w:rsid w:val="001220AF"/>
    <w:rsid w:val="00136167"/>
    <w:rsid w:val="00156A1A"/>
    <w:rsid w:val="00156B59"/>
    <w:rsid w:val="00163672"/>
    <w:rsid w:val="00172D84"/>
    <w:rsid w:val="00183965"/>
    <w:rsid w:val="0019292A"/>
    <w:rsid w:val="00197667"/>
    <w:rsid w:val="001A6C4B"/>
    <w:rsid w:val="001C469F"/>
    <w:rsid w:val="001E0E84"/>
    <w:rsid w:val="00203E50"/>
    <w:rsid w:val="00234EE5"/>
    <w:rsid w:val="002404D5"/>
    <w:rsid w:val="002627EF"/>
    <w:rsid w:val="0027574C"/>
    <w:rsid w:val="002816A5"/>
    <w:rsid w:val="002A129C"/>
    <w:rsid w:val="002C6998"/>
    <w:rsid w:val="002E6AAD"/>
    <w:rsid w:val="002F20D1"/>
    <w:rsid w:val="003133A9"/>
    <w:rsid w:val="00320751"/>
    <w:rsid w:val="00321A24"/>
    <w:rsid w:val="0035347E"/>
    <w:rsid w:val="00366385"/>
    <w:rsid w:val="003678F8"/>
    <w:rsid w:val="0039662D"/>
    <w:rsid w:val="003A0D78"/>
    <w:rsid w:val="003A38F7"/>
    <w:rsid w:val="003E1E58"/>
    <w:rsid w:val="003E4C72"/>
    <w:rsid w:val="003E5B19"/>
    <w:rsid w:val="003E7841"/>
    <w:rsid w:val="003F0FEA"/>
    <w:rsid w:val="003F1720"/>
    <w:rsid w:val="004254BA"/>
    <w:rsid w:val="004850B3"/>
    <w:rsid w:val="00497089"/>
    <w:rsid w:val="004A3C0E"/>
    <w:rsid w:val="004D3D3B"/>
    <w:rsid w:val="004D4B55"/>
    <w:rsid w:val="004F0AC0"/>
    <w:rsid w:val="004F1F5B"/>
    <w:rsid w:val="0050611A"/>
    <w:rsid w:val="0051065B"/>
    <w:rsid w:val="005169B5"/>
    <w:rsid w:val="00554F8E"/>
    <w:rsid w:val="00563CA1"/>
    <w:rsid w:val="00563CE2"/>
    <w:rsid w:val="00572080"/>
    <w:rsid w:val="00574829"/>
    <w:rsid w:val="00592723"/>
    <w:rsid w:val="005C3DE7"/>
    <w:rsid w:val="005D3AC2"/>
    <w:rsid w:val="005F7449"/>
    <w:rsid w:val="00626F39"/>
    <w:rsid w:val="00656F70"/>
    <w:rsid w:val="006630F3"/>
    <w:rsid w:val="00676B52"/>
    <w:rsid w:val="00677C71"/>
    <w:rsid w:val="006A40C4"/>
    <w:rsid w:val="00742F3F"/>
    <w:rsid w:val="00744062"/>
    <w:rsid w:val="00754EC3"/>
    <w:rsid w:val="00762057"/>
    <w:rsid w:val="00764CC8"/>
    <w:rsid w:val="00774B6A"/>
    <w:rsid w:val="00780B55"/>
    <w:rsid w:val="00782ED3"/>
    <w:rsid w:val="00796CBF"/>
    <w:rsid w:val="007D2EE3"/>
    <w:rsid w:val="007E671A"/>
    <w:rsid w:val="0081096F"/>
    <w:rsid w:val="008220E2"/>
    <w:rsid w:val="008316B9"/>
    <w:rsid w:val="00833110"/>
    <w:rsid w:val="00833814"/>
    <w:rsid w:val="00841C71"/>
    <w:rsid w:val="00854528"/>
    <w:rsid w:val="00860EBF"/>
    <w:rsid w:val="00870A1A"/>
    <w:rsid w:val="008736C3"/>
    <w:rsid w:val="0088344F"/>
    <w:rsid w:val="008A28ED"/>
    <w:rsid w:val="008B6763"/>
    <w:rsid w:val="008B766A"/>
    <w:rsid w:val="008C127A"/>
    <w:rsid w:val="008C766C"/>
    <w:rsid w:val="008D7BDC"/>
    <w:rsid w:val="008E157A"/>
    <w:rsid w:val="008E7D87"/>
    <w:rsid w:val="00916930"/>
    <w:rsid w:val="00932D56"/>
    <w:rsid w:val="009546CF"/>
    <w:rsid w:val="00961930"/>
    <w:rsid w:val="009621C5"/>
    <w:rsid w:val="00972485"/>
    <w:rsid w:val="00992D38"/>
    <w:rsid w:val="009A0E32"/>
    <w:rsid w:val="009B0D39"/>
    <w:rsid w:val="009C2A37"/>
    <w:rsid w:val="009D1725"/>
    <w:rsid w:val="009F1A88"/>
    <w:rsid w:val="00A0073A"/>
    <w:rsid w:val="00A2288C"/>
    <w:rsid w:val="00A30F00"/>
    <w:rsid w:val="00A56D69"/>
    <w:rsid w:val="00A76882"/>
    <w:rsid w:val="00A841DA"/>
    <w:rsid w:val="00A844EE"/>
    <w:rsid w:val="00A9184F"/>
    <w:rsid w:val="00AB0E69"/>
    <w:rsid w:val="00AB5328"/>
    <w:rsid w:val="00AD0A59"/>
    <w:rsid w:val="00AE1E84"/>
    <w:rsid w:val="00AE761A"/>
    <w:rsid w:val="00B14417"/>
    <w:rsid w:val="00B22BD4"/>
    <w:rsid w:val="00B27FCE"/>
    <w:rsid w:val="00B64A2B"/>
    <w:rsid w:val="00B83F48"/>
    <w:rsid w:val="00BA0A39"/>
    <w:rsid w:val="00BA640D"/>
    <w:rsid w:val="00BD2587"/>
    <w:rsid w:val="00BF2B6F"/>
    <w:rsid w:val="00BF3A4C"/>
    <w:rsid w:val="00C04686"/>
    <w:rsid w:val="00C20503"/>
    <w:rsid w:val="00C42FCE"/>
    <w:rsid w:val="00C51583"/>
    <w:rsid w:val="00C5371E"/>
    <w:rsid w:val="00C5650B"/>
    <w:rsid w:val="00C67C4D"/>
    <w:rsid w:val="00C741A1"/>
    <w:rsid w:val="00C8694A"/>
    <w:rsid w:val="00CA5829"/>
    <w:rsid w:val="00CA785B"/>
    <w:rsid w:val="00CF1960"/>
    <w:rsid w:val="00CF3875"/>
    <w:rsid w:val="00D13C08"/>
    <w:rsid w:val="00D43865"/>
    <w:rsid w:val="00D519D1"/>
    <w:rsid w:val="00D612C1"/>
    <w:rsid w:val="00D641F3"/>
    <w:rsid w:val="00D853BB"/>
    <w:rsid w:val="00D86CB8"/>
    <w:rsid w:val="00DB241A"/>
    <w:rsid w:val="00DC006A"/>
    <w:rsid w:val="00DC6C9E"/>
    <w:rsid w:val="00DF07B2"/>
    <w:rsid w:val="00DF43B8"/>
    <w:rsid w:val="00DF763A"/>
    <w:rsid w:val="00E0347E"/>
    <w:rsid w:val="00E07B94"/>
    <w:rsid w:val="00E4260A"/>
    <w:rsid w:val="00E745A3"/>
    <w:rsid w:val="00E84D44"/>
    <w:rsid w:val="00EA19FC"/>
    <w:rsid w:val="00EB780A"/>
    <w:rsid w:val="00EC66ED"/>
    <w:rsid w:val="00EE3409"/>
    <w:rsid w:val="00EF0C00"/>
    <w:rsid w:val="00EF6C81"/>
    <w:rsid w:val="00F12678"/>
    <w:rsid w:val="00F3491F"/>
    <w:rsid w:val="00F5349C"/>
    <w:rsid w:val="00F80644"/>
    <w:rsid w:val="00F84117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F2ABD-2CA7-4F77-9607-407C2B28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367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7446C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592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127">
    <w:name w:val="fs127"/>
    <w:basedOn w:val="a0"/>
    <w:rsid w:val="00676B52"/>
    <w:rPr>
      <w:sz w:val="24"/>
      <w:szCs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777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5981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47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10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35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590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833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7504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2800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7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93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9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13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4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68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33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00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347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5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8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96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33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955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12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127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271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194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074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956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8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9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26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4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2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15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70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5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6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7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7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37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39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5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21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42559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399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756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553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8498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6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0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0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447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20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32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9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evkaschool.com.ru/5.html" TargetMode="External"/><Relationship Id="rId13" Type="http://schemas.openxmlformats.org/officeDocument/2006/relationships/hyperlink" Target="http://school1bor.ru/psikhologo-pedagogicheskaya-pomoshch" TargetMode="External"/><Relationship Id="rId18" Type="http://schemas.openxmlformats.org/officeDocument/2006/relationships/hyperlink" Target="http://zaplavnoeschool.ru/?cat=6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gerasimovka.ru/wordpress/%d0%bf%d1%81%d0%b8%d1%85%d0%be%d0%bb%d0%be%d0%b3%d0%b8%d1%87%d0%b5%d1%81%d0%ba%d0%be%d0%b5-%d1%81%d0%be%d0%bf%d1%80%d0%be%d0%b2%d0%be%d0%b6%d0%b4%d0%b5%d0%bd%d0%b8%d0%b5/" TargetMode="External"/><Relationship Id="rId7" Type="http://schemas.openxmlformats.org/officeDocument/2006/relationships/hyperlink" Target="http://schoolneft3.ru/shkolnyy-psiholog/" TargetMode="External"/><Relationship Id="rId12" Type="http://schemas.openxmlformats.org/officeDocument/2006/relationships/hyperlink" Target="http://www.gboupokrovka2015.ru/?page_id=4500" TargetMode="External"/><Relationship Id="rId17" Type="http://schemas.openxmlformats.org/officeDocument/2006/relationships/hyperlink" Target="http://konschool.minobr63.ru/%d0%bf%d1%81%d0%b8%d1%85%d0%be%d0%bb%d0%be%d0%b3/" TargetMode="External"/><Relationship Id="rId25" Type="http://schemas.openxmlformats.org/officeDocument/2006/relationships/hyperlink" Target="https://ilichevka.minobr63.ru/index.php/pedagog-psikholog" TargetMode="External"/><Relationship Id="rId2" Type="http://schemas.openxmlformats.org/officeDocument/2006/relationships/styles" Target="styles.xml"/><Relationship Id="rId16" Type="http://schemas.openxmlformats.org/officeDocument/2006/relationships/hyperlink" Target="https://kutuluk-borskoe.ru/category/psiholog" TargetMode="External"/><Relationship Id="rId20" Type="http://schemas.openxmlformats.org/officeDocument/2006/relationships/hyperlink" Target="https://&#1072;&#1083;&#1077;&#1082;&#1089;&#1077;&#1077;&#1074;&#1082;&#1072;-&#1096;&#1082;&#1086;&#1083;&#1072;.&#1088;&#1092;/index.php/psikhologo-pedagogicheskaya-pomoshc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2nschool.lbihost.ru/%d1%88%d0%ba%d0%be%d0%bb%d1%8c%d0%bd%d1%8b%d0%b9-%d0%bf%d1%81%d0%b8%d1%85%d0%be%d0%bb%d0%be%d0%b3/" TargetMode="External"/><Relationship Id="rId11" Type="http://schemas.openxmlformats.org/officeDocument/2006/relationships/hyperlink" Target="http://zueva-sh.ru/?cat=21" TargetMode="External"/><Relationship Id="rId24" Type="http://schemas.openxmlformats.org/officeDocument/2006/relationships/hyperlink" Target="http://patrovka.minobr63.ru/?page_id=2651" TargetMode="External"/><Relationship Id="rId5" Type="http://schemas.openxmlformats.org/officeDocument/2006/relationships/hyperlink" Target="http://&#1087;&#1077;&#1088;&#1074;&#1072;&#1103;-&#1085;&#1077;&#1092;&#1090;&#1077;&#1075;&#1086;&#1088;&#1089;&#1082;&#1072;&#1103;.&#1088;&#1092;/shkolnyj-psikholog" TargetMode="External"/><Relationship Id="rId15" Type="http://schemas.openxmlformats.org/officeDocument/2006/relationships/hyperlink" Target="https://petrovka-school-borskoe.ru/&#1089;&#1090;&#1088;&#1072;&#1085;&#1080;&#1095;&#1082;&#1072;-&#1087;&#1089;&#1080;&#1093;&#1086;&#1083;&#1086;&#1075;&#1072;/" TargetMode="External"/><Relationship Id="rId23" Type="http://schemas.openxmlformats.org/officeDocument/2006/relationships/hyperlink" Target="http://samivanovka.minobr63.ru/?page_id=2041" TargetMode="External"/><Relationship Id="rId10" Type="http://schemas.openxmlformats.org/officeDocument/2006/relationships/hyperlink" Target="https://dmitrsch.ru/psikhologo-pedagogicheskaya-sluzhba/" TargetMode="External"/><Relationship Id="rId19" Type="http://schemas.openxmlformats.org/officeDocument/2006/relationships/hyperlink" Target="http://letnikovskayash.ru/?page_id=71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gdan-school.ru/?page_id=1825" TargetMode="External"/><Relationship Id="rId14" Type="http://schemas.openxmlformats.org/officeDocument/2006/relationships/hyperlink" Target="http://borskoeschool2.minobr63.ru/%d1%81%d1%82%d1%80%d0%b0%d0%bd%d0%b8%d1%87%d0%ba%d0%b0-%d0%bf%d1%81%d0%b8%d1%85%d0%be%d0%bb%d0%be%d0%b3%d0%b0/" TargetMode="External"/><Relationship Id="rId22" Type="http://schemas.openxmlformats.org/officeDocument/2006/relationships/hyperlink" Target="http://letnikovskayash.ru/?page_id=713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2021-06-18T05:15:00Z</dcterms:created>
  <dcterms:modified xsi:type="dcterms:W3CDTF">2021-06-21T13:35:00Z</dcterms:modified>
</cp:coreProperties>
</file>