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FA" w:rsidRDefault="00007C4E" w:rsidP="00A543F1">
      <w:pPr>
        <w:spacing w:line="276" w:lineRule="auto"/>
        <w:jc w:val="center"/>
        <w:rPr>
          <w:b/>
          <w:sz w:val="28"/>
          <w:szCs w:val="28"/>
        </w:rPr>
      </w:pPr>
      <w:r w:rsidRPr="00A543F1">
        <w:rPr>
          <w:b/>
          <w:sz w:val="28"/>
          <w:szCs w:val="28"/>
        </w:rPr>
        <w:t>Информация о количестве мест в первых классах общеобразовательных учреждений, подведомственных Юго-Восточному управлению министерства образования и науки Самарской области</w:t>
      </w:r>
    </w:p>
    <w:p w:rsidR="00A543F1" w:rsidRPr="00A543F1" w:rsidRDefault="00A543F1" w:rsidP="00A543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1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007C4E" w:rsidRPr="00847893" w:rsidTr="00E13C3C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E13C3C" w:rsidRDefault="00007C4E" w:rsidP="00791027">
            <w:pPr>
              <w:jc w:val="center"/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E13C3C" w:rsidRDefault="00007C4E" w:rsidP="00791027">
            <w:pPr>
              <w:jc w:val="center"/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Планируемое количество мест </w:t>
            </w:r>
          </w:p>
          <w:p w:rsidR="00E13C3C" w:rsidRDefault="00007C4E" w:rsidP="00791027">
            <w:pPr>
              <w:jc w:val="center"/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в 1 классах </w:t>
            </w:r>
          </w:p>
          <w:p w:rsidR="00007C4E" w:rsidRPr="00E13C3C" w:rsidRDefault="001C6C43" w:rsidP="009C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9C3CC9">
              <w:rPr>
                <w:sz w:val="28"/>
                <w:szCs w:val="28"/>
              </w:rPr>
              <w:t>7</w:t>
            </w:r>
            <w:r w:rsidR="00007C4E" w:rsidRPr="00E13C3C">
              <w:rPr>
                <w:sz w:val="28"/>
                <w:szCs w:val="28"/>
              </w:rPr>
              <w:t>-201</w:t>
            </w:r>
            <w:r w:rsidR="009C3CC9">
              <w:rPr>
                <w:sz w:val="28"/>
                <w:szCs w:val="28"/>
              </w:rPr>
              <w:t>8</w:t>
            </w:r>
            <w:r w:rsidR="00007C4E" w:rsidRPr="00E13C3C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007C4E" w:rsidRPr="00847893" w:rsidTr="003B1902">
        <w:trPr>
          <w:trHeight w:val="32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Pr="00E13C3C" w:rsidRDefault="00007C4E" w:rsidP="0079102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Pr="00E13C3C" w:rsidRDefault="00007C4E" w:rsidP="00791027">
            <w:pPr>
              <w:rPr>
                <w:sz w:val="28"/>
                <w:szCs w:val="28"/>
              </w:rPr>
            </w:pPr>
          </w:p>
        </w:tc>
      </w:tr>
      <w:tr w:rsidR="003B1902" w:rsidRPr="00847893" w:rsidTr="003B1902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902" w:rsidRPr="00E13C3C" w:rsidRDefault="003B1902" w:rsidP="003B1902">
            <w:pPr>
              <w:jc w:val="center"/>
              <w:rPr>
                <w:sz w:val="28"/>
                <w:szCs w:val="28"/>
              </w:rPr>
            </w:pPr>
            <w:proofErr w:type="spellStart"/>
            <w:r w:rsidRPr="00E13C3C">
              <w:rPr>
                <w:sz w:val="28"/>
                <w:szCs w:val="28"/>
              </w:rPr>
              <w:t>м.р</w:t>
            </w:r>
            <w:proofErr w:type="spellEnd"/>
            <w:r w:rsidRPr="00E13C3C">
              <w:rPr>
                <w:sz w:val="28"/>
                <w:szCs w:val="28"/>
              </w:rPr>
              <w:t>. Алексеевский</w:t>
            </w:r>
          </w:p>
        </w:tc>
      </w:tr>
      <w:tr w:rsidR="009C3CC9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Алексеевка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55</w:t>
            </w:r>
          </w:p>
        </w:tc>
      </w:tr>
      <w:tr w:rsidR="009C3CC9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Герасимовка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Летниково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Патровка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с. </w:t>
            </w:r>
            <w:proofErr w:type="gramStart"/>
            <w:r w:rsidRPr="00E13C3C">
              <w:rPr>
                <w:sz w:val="28"/>
                <w:szCs w:val="28"/>
              </w:rPr>
              <w:t>Самовольно-Ивановка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DD131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ООШ пос. Ильичевский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5</w:t>
            </w:r>
          </w:p>
        </w:tc>
      </w:tr>
      <w:tr w:rsidR="009C3CC9" w:rsidRPr="00847893" w:rsidTr="003B1902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CC9" w:rsidRPr="00E13C3C" w:rsidRDefault="009C3CC9" w:rsidP="009C3CC9">
            <w:pPr>
              <w:jc w:val="center"/>
              <w:rPr>
                <w:sz w:val="28"/>
                <w:szCs w:val="28"/>
              </w:rPr>
            </w:pPr>
            <w:proofErr w:type="spellStart"/>
            <w:r w:rsidRPr="00E13C3C">
              <w:rPr>
                <w:sz w:val="28"/>
                <w:szCs w:val="28"/>
              </w:rPr>
              <w:t>м.р</w:t>
            </w:r>
            <w:proofErr w:type="spellEnd"/>
            <w:r w:rsidRPr="00E13C3C">
              <w:rPr>
                <w:sz w:val="28"/>
                <w:szCs w:val="28"/>
              </w:rPr>
              <w:t>. Борский</w:t>
            </w:r>
          </w:p>
        </w:tc>
      </w:tr>
      <w:tr w:rsidR="009C3CC9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1 «ОЦ» с. Борское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120</w:t>
            </w:r>
          </w:p>
        </w:tc>
      </w:tr>
      <w:tr w:rsidR="009C3CC9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2 «ОЦ» с. Борское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80</w:t>
            </w:r>
            <w:bookmarkStart w:id="0" w:name="_GoBack"/>
            <w:bookmarkEnd w:id="0"/>
          </w:p>
        </w:tc>
      </w:tr>
      <w:tr w:rsidR="009C3CC9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пос. Новый Кутулук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15</w:t>
            </w:r>
          </w:p>
        </w:tc>
      </w:tr>
      <w:tr w:rsidR="009C3CC9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Петровка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20</w:t>
            </w:r>
          </w:p>
        </w:tc>
      </w:tr>
      <w:tr w:rsidR="009C3CC9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ООШ с. Гвардейцы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ООШ с. Заплавное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535C90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ООШ с. Коноваловка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9C3CC9" w:rsidRPr="00847893" w:rsidTr="003B1902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CC9" w:rsidRPr="00E13C3C" w:rsidRDefault="009C3CC9" w:rsidP="009C3CC9">
            <w:pPr>
              <w:jc w:val="center"/>
              <w:rPr>
                <w:sz w:val="28"/>
                <w:szCs w:val="28"/>
              </w:rPr>
            </w:pPr>
            <w:proofErr w:type="spellStart"/>
            <w:r w:rsidRPr="00E13C3C">
              <w:rPr>
                <w:sz w:val="28"/>
                <w:szCs w:val="28"/>
              </w:rPr>
              <w:t>м.р</w:t>
            </w:r>
            <w:proofErr w:type="spellEnd"/>
            <w:r w:rsidRPr="00E13C3C">
              <w:rPr>
                <w:sz w:val="28"/>
                <w:szCs w:val="28"/>
              </w:rPr>
              <w:t>. Нефтегорский</w:t>
            </w:r>
          </w:p>
        </w:tc>
      </w:tr>
      <w:tr w:rsidR="009C3CC9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1 г. Нефтегорска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75</w:t>
            </w:r>
          </w:p>
        </w:tc>
      </w:tr>
      <w:tr w:rsidR="009C3CC9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2 г. Нефтегорска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66</w:t>
            </w:r>
          </w:p>
        </w:tc>
      </w:tr>
      <w:tr w:rsidR="009C3CC9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№ 3 г. Нефтегорска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72</w:t>
            </w:r>
          </w:p>
        </w:tc>
      </w:tr>
      <w:tr w:rsidR="009C3CC9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 xml:space="preserve">ГБОУ СОШ с. Богдановка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15</w:t>
            </w:r>
          </w:p>
        </w:tc>
      </w:tr>
      <w:tr w:rsidR="009C3CC9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  Дмитриевка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15</w:t>
            </w:r>
          </w:p>
        </w:tc>
      </w:tr>
      <w:tr w:rsidR="009C3CC9" w:rsidRPr="00847893" w:rsidTr="00E13C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Зуевка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15</w:t>
            </w:r>
          </w:p>
        </w:tc>
      </w:tr>
      <w:tr w:rsidR="009C3CC9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СОШ с. Утевка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55</w:t>
            </w:r>
          </w:p>
        </w:tc>
      </w:tr>
      <w:tr w:rsidR="009C3CC9" w:rsidRPr="00847893" w:rsidTr="00B30E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9" w:rsidRPr="00E13C3C" w:rsidRDefault="009C3CC9" w:rsidP="009C3CC9">
            <w:pPr>
              <w:rPr>
                <w:sz w:val="28"/>
                <w:szCs w:val="28"/>
              </w:rPr>
            </w:pPr>
            <w:r w:rsidRPr="00E13C3C">
              <w:rPr>
                <w:sz w:val="28"/>
                <w:szCs w:val="28"/>
              </w:rPr>
              <w:t>ГБОУ ООШ с. Покровка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C9" w:rsidRPr="001C7034" w:rsidRDefault="009C3CC9" w:rsidP="009C3CC9">
            <w:pPr>
              <w:jc w:val="center"/>
              <w:rPr>
                <w:color w:val="000000"/>
                <w:sz w:val="28"/>
              </w:rPr>
            </w:pPr>
            <w:r w:rsidRPr="001C7034">
              <w:rPr>
                <w:color w:val="000000"/>
                <w:sz w:val="28"/>
              </w:rPr>
              <w:t>10</w:t>
            </w:r>
          </w:p>
        </w:tc>
      </w:tr>
    </w:tbl>
    <w:p w:rsidR="004343CE" w:rsidRDefault="004343CE"/>
    <w:p w:rsidR="004343CE" w:rsidRPr="004343CE" w:rsidRDefault="004343CE" w:rsidP="004343CE"/>
    <w:p w:rsidR="004343CE" w:rsidRPr="004343CE" w:rsidRDefault="004343CE" w:rsidP="004343CE"/>
    <w:p w:rsidR="004343CE" w:rsidRDefault="004343CE" w:rsidP="004343CE"/>
    <w:p w:rsidR="00B86B0C" w:rsidRPr="004343CE" w:rsidRDefault="004343CE" w:rsidP="004343CE">
      <w:pPr>
        <w:tabs>
          <w:tab w:val="left" w:pos="7380"/>
        </w:tabs>
      </w:pPr>
      <w:r>
        <w:tab/>
      </w:r>
    </w:p>
    <w:sectPr w:rsidR="00B86B0C" w:rsidRPr="004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6"/>
    <w:rsid w:val="00007C4E"/>
    <w:rsid w:val="000263F3"/>
    <w:rsid w:val="00030F4F"/>
    <w:rsid w:val="00184F7A"/>
    <w:rsid w:val="001C6C43"/>
    <w:rsid w:val="002367D7"/>
    <w:rsid w:val="002A2B6B"/>
    <w:rsid w:val="003B1902"/>
    <w:rsid w:val="004203FA"/>
    <w:rsid w:val="004343CE"/>
    <w:rsid w:val="004E7CAA"/>
    <w:rsid w:val="00524DB2"/>
    <w:rsid w:val="005E130E"/>
    <w:rsid w:val="0062765A"/>
    <w:rsid w:val="0068737F"/>
    <w:rsid w:val="006B0920"/>
    <w:rsid w:val="006D6230"/>
    <w:rsid w:val="00704E6A"/>
    <w:rsid w:val="00791027"/>
    <w:rsid w:val="009C3CC9"/>
    <w:rsid w:val="00A543F1"/>
    <w:rsid w:val="00B86B0C"/>
    <w:rsid w:val="00C72B96"/>
    <w:rsid w:val="00E13C3C"/>
    <w:rsid w:val="00E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0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6D6230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0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6D6230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Уколова</dc:creator>
  <cp:lastModifiedBy>Кольченко</cp:lastModifiedBy>
  <cp:revision>2</cp:revision>
  <dcterms:created xsi:type="dcterms:W3CDTF">2017-01-12T12:43:00Z</dcterms:created>
  <dcterms:modified xsi:type="dcterms:W3CDTF">2017-01-12T12:43:00Z</dcterms:modified>
</cp:coreProperties>
</file>