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FA" w:rsidRPr="005E1CC3" w:rsidRDefault="00311CAF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Информация для родителей </w:t>
      </w:r>
      <w:r w:rsidR="00F92AFA" w:rsidRPr="005E1CC3">
        <w:rPr>
          <w:rFonts w:ascii="Times New Roman" w:hAnsi="Times New Roman"/>
          <w:b/>
          <w:sz w:val="26"/>
          <w:szCs w:val="26"/>
        </w:rPr>
        <w:t>дошкольников</w:t>
      </w:r>
    </w:p>
    <w:p w:rsidR="00F92AFA" w:rsidRPr="005E1CC3" w:rsidRDefault="004273AD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772C36">
        <w:rPr>
          <w:rFonts w:ascii="Times New Roman" w:hAnsi="Times New Roman"/>
          <w:b/>
          <w:sz w:val="26"/>
          <w:szCs w:val="26"/>
        </w:rPr>
        <w:t>приеме в детские сады на 2017-2018</w:t>
      </w:r>
      <w:r w:rsidR="00F92AFA" w:rsidRPr="005E1CC3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92AFA" w:rsidRPr="005E1CC3" w:rsidRDefault="00311CAF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 w:rsidR="004273AD">
        <w:rPr>
          <w:rFonts w:ascii="Times New Roman" w:hAnsi="Times New Roman"/>
          <w:b/>
          <w:spacing w:val="-2"/>
          <w:sz w:val="26"/>
          <w:szCs w:val="26"/>
        </w:rPr>
        <w:t>с 26</w:t>
      </w:r>
      <w:r w:rsidR="00772C36">
        <w:rPr>
          <w:rFonts w:ascii="Times New Roman" w:hAnsi="Times New Roman"/>
          <w:b/>
          <w:spacing w:val="-2"/>
          <w:sz w:val="26"/>
          <w:szCs w:val="26"/>
        </w:rPr>
        <w:t xml:space="preserve"> мая 2017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года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начинается комплектование детс</w:t>
      </w:r>
      <w:r w:rsidR="004273AD">
        <w:rPr>
          <w:rFonts w:ascii="Times New Roman" w:hAnsi="Times New Roman"/>
          <w:spacing w:val="-2"/>
          <w:sz w:val="26"/>
          <w:szCs w:val="26"/>
        </w:rPr>
        <w:t>ких садов воспитанниками на 2017-2018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учебный 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Pr="005E1CC3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 xml:space="preserve">в </w:t>
      </w:r>
      <w:r w:rsidR="00772C36">
        <w:rPr>
          <w:rFonts w:ascii="Times New Roman" w:hAnsi="Times New Roman"/>
          <w:b/>
          <w:spacing w:val="-2"/>
          <w:sz w:val="26"/>
          <w:szCs w:val="26"/>
        </w:rPr>
        <w:t>течение 10 рабочих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дней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момента получения извещения</w:t>
      </w:r>
      <w:r w:rsidR="007239B2">
        <w:rPr>
          <w:rFonts w:ascii="Times New Roman" w:hAnsi="Times New Roman"/>
          <w:spacing w:val="-2"/>
          <w:sz w:val="26"/>
          <w:szCs w:val="26"/>
        </w:rPr>
        <w:t xml:space="preserve"> о предоставлении 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места. 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5E1CC3">
        <w:rPr>
          <w:rFonts w:ascii="Times New Roman" w:hAnsi="Times New Roman"/>
          <w:sz w:val="26"/>
          <w:szCs w:val="26"/>
        </w:rPr>
        <w:t xml:space="preserve"> необходимо </w:t>
      </w:r>
      <w:r w:rsidR="00A34687" w:rsidRPr="005E1CC3">
        <w:rPr>
          <w:rFonts w:ascii="Times New Roman" w:hAnsi="Times New Roman"/>
          <w:b/>
          <w:sz w:val="26"/>
          <w:szCs w:val="26"/>
        </w:rPr>
        <w:t xml:space="preserve">в течение 10 </w:t>
      </w:r>
      <w:r w:rsidR="007239B2">
        <w:rPr>
          <w:rFonts w:ascii="Times New Roman" w:hAnsi="Times New Roman"/>
          <w:b/>
          <w:sz w:val="26"/>
          <w:szCs w:val="26"/>
        </w:rPr>
        <w:t>рабочих</w:t>
      </w:r>
      <w:r w:rsidR="00A34687" w:rsidRPr="005E1CC3">
        <w:rPr>
          <w:rFonts w:ascii="Times New Roman" w:hAnsi="Times New Roman"/>
          <w:b/>
          <w:sz w:val="26"/>
          <w:szCs w:val="26"/>
        </w:rPr>
        <w:t xml:space="preserve">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очереди.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>При этом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течение года, </w:t>
      </w:r>
      <w:r w:rsidR="00C557E8" w:rsidRPr="007239B2">
        <w:rPr>
          <w:rFonts w:ascii="Times New Roman" w:hAnsi="Times New Roman"/>
          <w:sz w:val="26"/>
          <w:szCs w:val="26"/>
        </w:rPr>
        <w:t xml:space="preserve">первоначальная дата регистрации </w:t>
      </w:r>
      <w:r w:rsidR="00A34687" w:rsidRPr="007239B2">
        <w:rPr>
          <w:rFonts w:ascii="Times New Roman" w:hAnsi="Times New Roman"/>
          <w:sz w:val="26"/>
          <w:szCs w:val="26"/>
        </w:rPr>
        <w:t>в очереди</w:t>
      </w:r>
      <w:r w:rsidRPr="007239B2">
        <w:rPr>
          <w:rFonts w:ascii="Times New Roman" w:hAnsi="Times New Roman"/>
          <w:sz w:val="26"/>
          <w:szCs w:val="26"/>
        </w:rPr>
        <w:t xml:space="preserve"> </w:t>
      </w:r>
      <w:r w:rsidR="00C557E8" w:rsidRPr="007239B2">
        <w:rPr>
          <w:rFonts w:ascii="Times New Roman" w:hAnsi="Times New Roman"/>
          <w:sz w:val="26"/>
          <w:szCs w:val="26"/>
        </w:rPr>
        <w:t xml:space="preserve"> не изменяется.</w:t>
      </w:r>
      <w:r w:rsidR="00C557E8" w:rsidRPr="005E1CC3">
        <w:rPr>
          <w:rFonts w:ascii="Times New Roman" w:hAnsi="Times New Roman"/>
          <w:sz w:val="26"/>
          <w:szCs w:val="26"/>
        </w:rPr>
        <w:t xml:space="preserve"> </w:t>
      </w:r>
    </w:p>
    <w:p w:rsidR="00DC6F3B" w:rsidRPr="005E1CC3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: прием 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802E3">
        <w:rPr>
          <w:rFonts w:ascii="Times New Roman" w:hAnsi="Times New Roman"/>
          <w:spacing w:val="-2"/>
          <w:sz w:val="26"/>
          <w:szCs w:val="26"/>
        </w:rPr>
        <w:t>При подаче документ</w:t>
      </w:r>
      <w:r w:rsidR="006F6F26">
        <w:rPr>
          <w:rFonts w:ascii="Times New Roman" w:hAnsi="Times New Roman"/>
          <w:spacing w:val="-2"/>
          <w:sz w:val="26"/>
          <w:szCs w:val="26"/>
        </w:rPr>
        <w:t>ов заявитель предъявляет документ, удостоверяющий личность родителя (законного представителя)</w:t>
      </w:r>
      <w:r w:rsidR="00D802E3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Перечень документов для зачисления: свидетельство о рождении ребенка; свидетельство о регистрации ребенка по месту жительства или по месту  пребывания; медицинское заключение (справк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а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); документ, подтверждающий право на внеочередное и первоочередное получение места.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5E1CC3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 xml:space="preserve">в течение 10 </w:t>
      </w:r>
      <w:r w:rsidR="007239B2">
        <w:rPr>
          <w:rFonts w:ascii="Times New Roman" w:hAnsi="Times New Roman"/>
          <w:b/>
          <w:sz w:val="26"/>
          <w:szCs w:val="26"/>
          <w:u w:val="single"/>
        </w:rPr>
        <w:t>рабочих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 xml:space="preserve"> дней</w:t>
      </w:r>
      <w:r w:rsidRPr="005E1CC3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5E1CC3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5E1CC3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5E1CC3">
        <w:rPr>
          <w:rFonts w:ascii="Times New Roman" w:hAnsi="Times New Roman"/>
          <w:b/>
          <w:sz w:val="26"/>
          <w:szCs w:val="26"/>
        </w:rPr>
        <w:t>и (</w:t>
      </w:r>
      <w:r w:rsidRPr="005E1CC3">
        <w:rPr>
          <w:rFonts w:ascii="Times New Roman" w:hAnsi="Times New Roman"/>
          <w:b/>
          <w:sz w:val="26"/>
          <w:szCs w:val="26"/>
        </w:rPr>
        <w:t>или</w:t>
      </w:r>
      <w:r w:rsidR="00DC6F3B" w:rsidRPr="005E1CC3">
        <w:rPr>
          <w:rFonts w:ascii="Times New Roman" w:hAnsi="Times New Roman"/>
          <w:b/>
          <w:sz w:val="26"/>
          <w:szCs w:val="26"/>
        </w:rPr>
        <w:t>)</w:t>
      </w:r>
      <w:r w:rsidRPr="005E1CC3">
        <w:rPr>
          <w:rFonts w:ascii="Times New Roman" w:hAnsi="Times New Roman"/>
          <w:b/>
          <w:sz w:val="26"/>
          <w:szCs w:val="26"/>
        </w:rPr>
        <w:t xml:space="preserve"> не предоставил необходимые для зачисления ребенка документы, место считается невостребованным и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5E1CC3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Pr="006F6F26" w:rsidRDefault="00326352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Приказ Министерства образования</w:t>
      </w:r>
      <w:bookmarkStart w:id="0" w:name="_GoBack"/>
      <w:bookmarkEnd w:id="0"/>
      <w:r>
        <w:rPr>
          <w:rFonts w:ascii="Times New Roman" w:hAnsi="Times New Roman"/>
          <w:spacing w:val="-2"/>
          <w:sz w:val="26"/>
          <w:szCs w:val="26"/>
        </w:rPr>
        <w:t xml:space="preserve"> и науки  РФ</w:t>
      </w:r>
      <w:r w:rsidR="005E1CC3" w:rsidRPr="005E1CC3">
        <w:rPr>
          <w:rFonts w:ascii="Times New Roman" w:hAnsi="Times New Roman"/>
          <w:spacing w:val="-2"/>
          <w:sz w:val="26"/>
          <w:szCs w:val="26"/>
        </w:rPr>
        <w:t xml:space="preserve"> от 8 апреля 2014 г. № 293 «Об утверждении порядка приема на обучение по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hyperlink r:id="rId5" w:history="1"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http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://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ugo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-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vost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o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k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6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3.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ru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/?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page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_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id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=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1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10</w:t>
        </w:r>
      </w:hyperlink>
      <w:r w:rsidR="006F6F26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5E1CC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2"/>
    <w:rsid w:val="00001A72"/>
    <w:rsid w:val="000222A0"/>
    <w:rsid w:val="00050589"/>
    <w:rsid w:val="0006261B"/>
    <w:rsid w:val="000B7436"/>
    <w:rsid w:val="000D14C5"/>
    <w:rsid w:val="00157590"/>
    <w:rsid w:val="001658AB"/>
    <w:rsid w:val="001D45FE"/>
    <w:rsid w:val="00243834"/>
    <w:rsid w:val="00245762"/>
    <w:rsid w:val="00246165"/>
    <w:rsid w:val="00251E73"/>
    <w:rsid w:val="002B100A"/>
    <w:rsid w:val="002D4C8B"/>
    <w:rsid w:val="002F3930"/>
    <w:rsid w:val="00311CAF"/>
    <w:rsid w:val="0031776B"/>
    <w:rsid w:val="00326352"/>
    <w:rsid w:val="00332248"/>
    <w:rsid w:val="00342BC5"/>
    <w:rsid w:val="00365436"/>
    <w:rsid w:val="003C6433"/>
    <w:rsid w:val="003D1D31"/>
    <w:rsid w:val="004273AD"/>
    <w:rsid w:val="004332C5"/>
    <w:rsid w:val="00440383"/>
    <w:rsid w:val="00481E43"/>
    <w:rsid w:val="004E1028"/>
    <w:rsid w:val="00511F53"/>
    <w:rsid w:val="00546D47"/>
    <w:rsid w:val="00583A48"/>
    <w:rsid w:val="005A56FA"/>
    <w:rsid w:val="005E1CC3"/>
    <w:rsid w:val="0062046B"/>
    <w:rsid w:val="00632101"/>
    <w:rsid w:val="00633A73"/>
    <w:rsid w:val="00634B8D"/>
    <w:rsid w:val="0063731B"/>
    <w:rsid w:val="0064760A"/>
    <w:rsid w:val="006A700B"/>
    <w:rsid w:val="006A73AF"/>
    <w:rsid w:val="006F6F26"/>
    <w:rsid w:val="007239B2"/>
    <w:rsid w:val="00765C19"/>
    <w:rsid w:val="00772C36"/>
    <w:rsid w:val="00796E33"/>
    <w:rsid w:val="007E009B"/>
    <w:rsid w:val="007E5439"/>
    <w:rsid w:val="007E6ABB"/>
    <w:rsid w:val="00807192"/>
    <w:rsid w:val="00826F67"/>
    <w:rsid w:val="00837246"/>
    <w:rsid w:val="00853FF4"/>
    <w:rsid w:val="00887725"/>
    <w:rsid w:val="00891966"/>
    <w:rsid w:val="008B71A4"/>
    <w:rsid w:val="00906DE7"/>
    <w:rsid w:val="00943F4F"/>
    <w:rsid w:val="00951187"/>
    <w:rsid w:val="00976AF0"/>
    <w:rsid w:val="009C3E8E"/>
    <w:rsid w:val="00A34687"/>
    <w:rsid w:val="00A90E43"/>
    <w:rsid w:val="00B76011"/>
    <w:rsid w:val="00BA11E6"/>
    <w:rsid w:val="00C26DEE"/>
    <w:rsid w:val="00C32E0B"/>
    <w:rsid w:val="00C47491"/>
    <w:rsid w:val="00C557E8"/>
    <w:rsid w:val="00C629C4"/>
    <w:rsid w:val="00C93414"/>
    <w:rsid w:val="00CF432F"/>
    <w:rsid w:val="00D15396"/>
    <w:rsid w:val="00D42245"/>
    <w:rsid w:val="00D7585C"/>
    <w:rsid w:val="00D802E3"/>
    <w:rsid w:val="00D8183B"/>
    <w:rsid w:val="00DB1389"/>
    <w:rsid w:val="00DB32E2"/>
    <w:rsid w:val="00DC6F3B"/>
    <w:rsid w:val="00E407CA"/>
    <w:rsid w:val="00E60146"/>
    <w:rsid w:val="00ED538E"/>
    <w:rsid w:val="00F92AFA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EFCCB-8DD4-4621-85BC-87624C3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o-vostok63.ru/?page_id=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1</cp:lastModifiedBy>
  <cp:revision>15</cp:revision>
  <cp:lastPrinted>2015-05-07T06:44:00Z</cp:lastPrinted>
  <dcterms:created xsi:type="dcterms:W3CDTF">2015-05-07T06:14:00Z</dcterms:created>
  <dcterms:modified xsi:type="dcterms:W3CDTF">2017-05-12T05:14:00Z</dcterms:modified>
</cp:coreProperties>
</file>