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9A65A9"/>
    <w:p w:rsidR="006271EF" w:rsidRDefault="006271EF" w:rsidP="006271EF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</w:p>
    <w:p w:rsidR="00A866FD" w:rsidRPr="006271EF" w:rsidRDefault="00A866FD" w:rsidP="00A866FD">
      <w:pPr>
        <w:spacing w:line="360" w:lineRule="auto"/>
        <w:jc w:val="center"/>
        <w:rPr>
          <w:b/>
          <w:sz w:val="28"/>
          <w:szCs w:val="20"/>
        </w:rPr>
      </w:pPr>
      <w:bookmarkStart w:id="0" w:name="_GoBack"/>
      <w:bookmarkEnd w:id="0"/>
    </w:p>
    <w:tbl>
      <w:tblPr>
        <w:tblW w:w="100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842"/>
      </w:tblGrid>
      <w:tr w:rsidR="00A866FD" w:rsidRPr="00746EBB" w:rsidTr="00A866FD">
        <w:trPr>
          <w:tblHeader/>
        </w:trPr>
        <w:tc>
          <w:tcPr>
            <w:tcW w:w="568" w:type="dxa"/>
            <w:shd w:val="clear" w:color="auto" w:fill="auto"/>
          </w:tcPr>
          <w:p w:rsidR="00A866FD" w:rsidRPr="008857E7" w:rsidRDefault="00A866FD" w:rsidP="00F2679C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gramStart"/>
            <w:r w:rsidRPr="008857E7">
              <w:rPr>
                <w:bCs/>
              </w:rPr>
              <w:t>п</w:t>
            </w:r>
            <w:proofErr w:type="gramEnd"/>
            <w:r w:rsidRPr="008857E7">
              <w:rPr>
                <w:bCs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A866FD" w:rsidRPr="008857E7" w:rsidRDefault="00A866FD" w:rsidP="00F2679C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2" w:type="dxa"/>
            <w:shd w:val="clear" w:color="auto" w:fill="auto"/>
          </w:tcPr>
          <w:p w:rsidR="00A866FD" w:rsidRPr="008857E7" w:rsidRDefault="00A866FD" w:rsidP="00F2679C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приема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 w:rsidRPr="00746EBB">
              <w:t>1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Pr="00746EBB" w:rsidRDefault="00A866FD" w:rsidP="00F2679C">
            <w:pPr>
              <w:jc w:val="center"/>
            </w:pPr>
            <w:r>
              <w:t>15</w:t>
            </w:r>
            <w:r w:rsidRPr="00746EBB">
              <w:t>.12.201</w:t>
            </w:r>
            <w:r>
              <w:t>7</w:t>
            </w:r>
          </w:p>
          <w:p w:rsidR="00A866FD" w:rsidRDefault="00A866FD" w:rsidP="00F2679C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A866FD" w:rsidRPr="00746EBB" w:rsidRDefault="00A866FD" w:rsidP="00F2679C">
            <w:pPr>
              <w:jc w:val="center"/>
            </w:pPr>
            <w:r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 w:rsidRPr="00746EBB">
              <w:t>2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7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rPr>
                <w:rStyle w:val="a3"/>
                <w:bCs/>
                <w:sz w:val="22"/>
                <w:szCs w:val="22"/>
              </w:rPr>
              <w:t xml:space="preserve"> </w:t>
            </w:r>
            <w:r>
              <w:t>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муниципалитет</w:t>
            </w:r>
            <w: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Pr="00AD7A56" w:rsidRDefault="00A866FD" w:rsidP="00F2679C">
            <w:pPr>
              <w:jc w:val="center"/>
            </w:pPr>
            <w:r w:rsidRPr="00AD7A56">
              <w:t>19.12.2017</w:t>
            </w:r>
          </w:p>
          <w:p w:rsidR="00A866FD" w:rsidRPr="00AD7A56" w:rsidRDefault="00A866FD" w:rsidP="00F2679C">
            <w:pPr>
              <w:jc w:val="center"/>
            </w:pPr>
            <w:r w:rsidRPr="00AD7A56">
              <w:t>(вторник)</w:t>
            </w:r>
          </w:p>
          <w:p w:rsidR="00A866FD" w:rsidRPr="00AD7A56" w:rsidRDefault="00A866FD" w:rsidP="00F2679C">
            <w:pPr>
              <w:jc w:val="center"/>
            </w:pPr>
            <w:r w:rsidRPr="00AD7A56"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</w:t>
            </w:r>
            <w:proofErr w:type="spellEnd"/>
            <w:r w:rsidRPr="00746EBB">
              <w:t xml:space="preserve">-Черкасский,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 xml:space="preserve">. Новокуйбышевск </w:t>
            </w:r>
            <w:r w:rsidRPr="00746EBB">
              <w:t>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8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Default="00A866FD" w:rsidP="00F2679C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A866FD" w:rsidRDefault="00A866FD" w:rsidP="00F2679C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A866FD" w:rsidRPr="00746EBB" w:rsidRDefault="00A866FD" w:rsidP="00F2679C">
            <w:pPr>
              <w:jc w:val="center"/>
            </w:pPr>
            <w:r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Жигулевск,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>, Алексеевский, Борский 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9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Pr="00EB3E15" w:rsidRDefault="00A866FD" w:rsidP="00F2679C">
            <w:pPr>
              <w:jc w:val="center"/>
              <w:rPr>
                <w:b/>
              </w:rPr>
            </w:pPr>
            <w:r w:rsidRPr="00EB3E15">
              <w:rPr>
                <w:b/>
              </w:rPr>
              <w:t xml:space="preserve">25.01.2018 </w:t>
            </w:r>
          </w:p>
          <w:p w:rsidR="00A866FD" w:rsidRPr="00EB3E15" w:rsidRDefault="00A866FD" w:rsidP="00F2679C">
            <w:pPr>
              <w:jc w:val="center"/>
              <w:rPr>
                <w:b/>
              </w:rPr>
            </w:pPr>
            <w:r w:rsidRPr="00EB3E15">
              <w:rPr>
                <w:b/>
              </w:rPr>
              <w:t>(четверг)</w:t>
            </w:r>
          </w:p>
          <w:p w:rsidR="00A866FD" w:rsidRPr="00746EBB" w:rsidRDefault="00A866FD" w:rsidP="00F2679C">
            <w:pPr>
              <w:jc w:val="center"/>
            </w:pPr>
            <w:r w:rsidRPr="00EB3E15">
              <w:rPr>
                <w:b/>
              </w:rPr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0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Default="00A866FD" w:rsidP="00F2679C">
            <w:pPr>
              <w:jc w:val="center"/>
            </w:pPr>
            <w:r w:rsidRPr="00746EBB">
              <w:t>2</w:t>
            </w:r>
            <w:r>
              <w:t>6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A866FD" w:rsidRDefault="00A866FD" w:rsidP="00F2679C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A866FD" w:rsidRPr="00746EBB" w:rsidRDefault="00A866FD" w:rsidP="00F2679C">
            <w:pPr>
              <w:jc w:val="center"/>
            </w:pPr>
            <w:r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>
              <w:t>6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 xml:space="preserve">. Похвистнево,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Клявлинский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1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Default="00A866FD" w:rsidP="00F2679C">
            <w:pPr>
              <w:jc w:val="center"/>
            </w:pPr>
            <w:r w:rsidRPr="00746EBB">
              <w:t>2</w:t>
            </w:r>
            <w:r>
              <w:t>9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A866FD" w:rsidRDefault="00A866FD" w:rsidP="00F2679C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A866FD" w:rsidRPr="00746EBB" w:rsidRDefault="00A866FD" w:rsidP="00F2679C">
            <w:pPr>
              <w:jc w:val="center"/>
            </w:pPr>
            <w:r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2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746EBB">
              <w:t xml:space="preserve">) – в </w:t>
            </w:r>
            <w:r>
              <w:t xml:space="preserve">муниципальные общеобразовательные учреждения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Default="00A866FD" w:rsidP="00F2679C">
            <w:pPr>
              <w:jc w:val="center"/>
            </w:pPr>
            <w:r>
              <w:t>30</w:t>
            </w:r>
            <w:r w:rsidRPr="00746EBB">
              <w:t>.01.201</w:t>
            </w:r>
            <w:r>
              <w:t>8</w:t>
            </w:r>
          </w:p>
          <w:p w:rsidR="00A866FD" w:rsidRDefault="00A866FD" w:rsidP="00F2679C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A866FD" w:rsidRDefault="00A866FD" w:rsidP="00F2679C">
            <w:pPr>
              <w:jc w:val="center"/>
            </w:pPr>
            <w:r>
              <w:t>9.00</w:t>
            </w:r>
          </w:p>
        </w:tc>
      </w:tr>
      <w:tr w:rsidR="00A866FD" w:rsidRPr="00746EBB" w:rsidTr="00A866FD">
        <w:tc>
          <w:tcPr>
            <w:tcW w:w="568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A866FD" w:rsidRPr="00746EBB" w:rsidRDefault="00A866FD" w:rsidP="00F2679C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Сызрань,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3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866FD" w:rsidRDefault="00A866FD" w:rsidP="00F2679C">
            <w:pPr>
              <w:jc w:val="center"/>
            </w:pPr>
            <w:r>
              <w:t>31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A866FD" w:rsidRDefault="00A866FD" w:rsidP="00F2679C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A866FD" w:rsidRPr="00746EBB" w:rsidRDefault="00A866FD" w:rsidP="00F2679C">
            <w:pPr>
              <w:jc w:val="center"/>
            </w:pPr>
            <w:r>
              <w:t>9.00</w:t>
            </w:r>
          </w:p>
        </w:tc>
      </w:tr>
    </w:tbl>
    <w:p w:rsidR="006271EF" w:rsidRPr="006271EF" w:rsidRDefault="006271EF" w:rsidP="006271EF">
      <w:pPr>
        <w:spacing w:line="360" w:lineRule="auto"/>
        <w:jc w:val="center"/>
        <w:rPr>
          <w:b/>
          <w:sz w:val="28"/>
          <w:szCs w:val="20"/>
        </w:rPr>
      </w:pPr>
    </w:p>
    <w:sectPr w:rsidR="006271EF" w:rsidRPr="006271EF" w:rsidSect="006271EF">
      <w:pgSz w:w="11906" w:h="16838" w:code="9"/>
      <w:pgMar w:top="680" w:right="142" w:bottom="851" w:left="425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04B0E"/>
    <w:rsid w:val="0013016A"/>
    <w:rsid w:val="001964A5"/>
    <w:rsid w:val="001C1C53"/>
    <w:rsid w:val="001C5A9D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A61E7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866FD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F22FF8"/>
    <w:rsid w:val="00F7265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es.asur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asur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asurso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Уколова</cp:lastModifiedBy>
  <cp:revision>5</cp:revision>
  <cp:lastPrinted>2016-11-09T04:58:00Z</cp:lastPrinted>
  <dcterms:created xsi:type="dcterms:W3CDTF">2017-11-02T17:22:00Z</dcterms:created>
  <dcterms:modified xsi:type="dcterms:W3CDTF">2017-11-30T12:23:00Z</dcterms:modified>
</cp:coreProperties>
</file>